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48E590" w14:textId="77777777" w:rsidR="00357B9F" w:rsidRPr="00357B9F" w:rsidRDefault="00357B9F" w:rsidP="00357B9F">
      <w:pPr>
        <w:shd w:val="clear" w:color="auto" w:fill="FFFFFF"/>
        <w:spacing w:after="240"/>
        <w:jc w:val="center"/>
        <w:textAlignment w:val="baseline"/>
        <w:rPr>
          <w:rFonts w:ascii="Arial" w:eastAsia="Times New Roman" w:hAnsi="Arial" w:cs="Arial"/>
          <w:b/>
          <w:bCs/>
          <w:color w:val="444444"/>
          <w:kern w:val="0"/>
          <w:sz w:val="24"/>
          <w:szCs w:val="24"/>
          <w:lang w:eastAsia="ru-RU"/>
          <w14:ligatures w14:val="none"/>
        </w:rPr>
      </w:pPr>
      <w:r w:rsidRPr="00357B9F">
        <w:rPr>
          <w:rFonts w:ascii="Arial" w:eastAsia="Times New Roman" w:hAnsi="Arial" w:cs="Arial"/>
          <w:b/>
          <w:bCs/>
          <w:color w:val="444444"/>
          <w:kern w:val="0"/>
          <w:sz w:val="24"/>
          <w:szCs w:val="24"/>
          <w:lang w:eastAsia="ru-RU"/>
          <w14:ligatures w14:val="none"/>
        </w:rPr>
        <w:t>ГУБЕРНАТОР БРЯНСКОЙ ОБЛАСТИ</w:t>
      </w:r>
    </w:p>
    <w:p w14:paraId="3F9B8E98" w14:textId="77777777" w:rsidR="00357B9F" w:rsidRPr="00357B9F" w:rsidRDefault="00357B9F" w:rsidP="00357B9F">
      <w:pPr>
        <w:shd w:val="clear" w:color="auto" w:fill="FFFFFF"/>
        <w:spacing w:after="240"/>
        <w:jc w:val="center"/>
        <w:textAlignment w:val="baseline"/>
        <w:outlineLvl w:val="1"/>
        <w:rPr>
          <w:rFonts w:ascii="Arial" w:eastAsia="Times New Roman" w:hAnsi="Arial" w:cs="Arial"/>
          <w:b/>
          <w:bCs/>
          <w:color w:val="444444"/>
          <w:kern w:val="0"/>
          <w:sz w:val="24"/>
          <w:szCs w:val="24"/>
          <w:lang w:eastAsia="ru-RU"/>
          <w14:ligatures w14:val="none"/>
        </w:rPr>
      </w:pPr>
      <w:r w:rsidRPr="00357B9F">
        <w:rPr>
          <w:rFonts w:ascii="Arial" w:eastAsia="Times New Roman" w:hAnsi="Arial" w:cs="Arial"/>
          <w:b/>
          <w:bCs/>
          <w:color w:val="444444"/>
          <w:kern w:val="0"/>
          <w:sz w:val="24"/>
          <w:szCs w:val="24"/>
          <w:lang w:eastAsia="ru-RU"/>
          <w14:ligatures w14:val="none"/>
        </w:rPr>
        <w:t>УКАЗ</w:t>
      </w:r>
      <w:r w:rsidRPr="00357B9F">
        <w:rPr>
          <w:rFonts w:ascii="Arial" w:eastAsia="Times New Roman" w:hAnsi="Arial" w:cs="Arial"/>
          <w:b/>
          <w:bCs/>
          <w:color w:val="444444"/>
          <w:kern w:val="0"/>
          <w:sz w:val="24"/>
          <w:szCs w:val="24"/>
          <w:lang w:eastAsia="ru-RU"/>
          <w14:ligatures w14:val="none"/>
        </w:rPr>
        <w:br/>
      </w:r>
      <w:r w:rsidRPr="00357B9F">
        <w:rPr>
          <w:rFonts w:ascii="Arial" w:eastAsia="Times New Roman" w:hAnsi="Arial" w:cs="Arial"/>
          <w:b/>
          <w:bCs/>
          <w:color w:val="444444"/>
          <w:kern w:val="0"/>
          <w:sz w:val="24"/>
          <w:szCs w:val="24"/>
          <w:lang w:eastAsia="ru-RU"/>
          <w14:ligatures w14:val="none"/>
        </w:rPr>
        <w:br/>
        <w:t>от 7 февраля 2023 года N 8</w:t>
      </w:r>
      <w:r w:rsidRPr="00357B9F">
        <w:rPr>
          <w:rFonts w:ascii="Arial" w:eastAsia="Times New Roman" w:hAnsi="Arial" w:cs="Arial"/>
          <w:b/>
          <w:bCs/>
          <w:color w:val="444444"/>
          <w:kern w:val="0"/>
          <w:sz w:val="24"/>
          <w:szCs w:val="24"/>
          <w:lang w:eastAsia="ru-RU"/>
          <w14:ligatures w14:val="none"/>
        </w:rPr>
        <w:br/>
      </w:r>
      <w:r w:rsidRPr="00357B9F">
        <w:rPr>
          <w:rFonts w:ascii="Arial" w:eastAsia="Times New Roman" w:hAnsi="Arial" w:cs="Arial"/>
          <w:b/>
          <w:bCs/>
          <w:color w:val="444444"/>
          <w:kern w:val="0"/>
          <w:sz w:val="24"/>
          <w:szCs w:val="24"/>
          <w:lang w:eastAsia="ru-RU"/>
          <w14:ligatures w14:val="none"/>
        </w:rPr>
        <w:br/>
      </w:r>
      <w:r w:rsidRPr="00357B9F">
        <w:rPr>
          <w:rFonts w:ascii="Arial" w:eastAsia="Times New Roman" w:hAnsi="Arial" w:cs="Arial"/>
          <w:b/>
          <w:bCs/>
          <w:color w:val="444444"/>
          <w:kern w:val="0"/>
          <w:sz w:val="24"/>
          <w:szCs w:val="24"/>
          <w:lang w:eastAsia="ru-RU"/>
          <w14:ligatures w14:val="none"/>
        </w:rPr>
        <w:br/>
        <w:t>Об организации отдыха и оздоровления детей в Брянской области</w:t>
      </w:r>
    </w:p>
    <w:p w14:paraId="4DBA296C" w14:textId="77777777" w:rsidR="00357B9F" w:rsidRPr="00357B9F" w:rsidRDefault="00357B9F" w:rsidP="00357B9F">
      <w:pPr>
        <w:shd w:val="clear" w:color="auto" w:fill="FFFFFF"/>
        <w:spacing w:after="0"/>
        <w:jc w:val="center"/>
        <w:textAlignment w:val="baseline"/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</w:pPr>
      <w:r w:rsidRPr="00357B9F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(с изменениями на 27 декабря 2024 года)</w:t>
      </w:r>
    </w:p>
    <w:p w14:paraId="79D3E3A8" w14:textId="77777777" w:rsidR="00357B9F" w:rsidRPr="00357B9F" w:rsidRDefault="00357B9F" w:rsidP="00357B9F">
      <w:pPr>
        <w:shd w:val="clear" w:color="auto" w:fill="FFFFFF"/>
        <w:spacing w:after="0"/>
        <w:ind w:firstLine="480"/>
        <w:textAlignment w:val="baseline"/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</w:pPr>
      <w:r w:rsidRPr="00357B9F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br/>
      </w:r>
    </w:p>
    <w:p w14:paraId="50D1928D" w14:textId="77777777" w:rsidR="00357B9F" w:rsidRPr="00357B9F" w:rsidRDefault="00357B9F" w:rsidP="00357B9F">
      <w:pPr>
        <w:shd w:val="clear" w:color="auto" w:fill="FFFFFF"/>
        <w:spacing w:after="0"/>
        <w:ind w:firstLine="480"/>
        <w:textAlignment w:val="baseline"/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</w:pPr>
      <w:r w:rsidRPr="00357B9F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____________________________________________________________________</w:t>
      </w:r>
    </w:p>
    <w:p w14:paraId="12F00211" w14:textId="77777777" w:rsidR="00357B9F" w:rsidRPr="00357B9F" w:rsidRDefault="00357B9F" w:rsidP="00357B9F">
      <w:pPr>
        <w:shd w:val="clear" w:color="auto" w:fill="FFFFFF"/>
        <w:spacing w:after="0"/>
        <w:ind w:firstLine="480"/>
        <w:textAlignment w:val="baseline"/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</w:pPr>
      <w:r w:rsidRPr="00357B9F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Документ с изменениями, внесенными:  </w:t>
      </w:r>
    </w:p>
    <w:p w14:paraId="1C8C0DA9" w14:textId="77777777" w:rsidR="00357B9F" w:rsidRPr="00357B9F" w:rsidRDefault="00357B9F" w:rsidP="00357B9F">
      <w:pPr>
        <w:shd w:val="clear" w:color="auto" w:fill="FFFFFF"/>
        <w:spacing w:after="0"/>
        <w:ind w:firstLine="480"/>
        <w:textAlignment w:val="baseline"/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</w:pPr>
      <w:r w:rsidRPr="00357B9F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указом Губернатора Брянской области </w:t>
      </w:r>
      <w:hyperlink r:id="rId4" w:history="1">
        <w:r w:rsidRPr="00357B9F">
          <w:rPr>
            <w:rFonts w:ascii="Arial" w:eastAsia="Times New Roman" w:hAnsi="Arial" w:cs="Arial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от 24.05.2023 N 53</w:t>
        </w:r>
      </w:hyperlink>
      <w:r w:rsidRPr="00357B9F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,</w:t>
      </w:r>
    </w:p>
    <w:p w14:paraId="43F4CACF" w14:textId="77777777" w:rsidR="00357B9F" w:rsidRPr="00357B9F" w:rsidRDefault="00357B9F" w:rsidP="00357B9F">
      <w:pPr>
        <w:shd w:val="clear" w:color="auto" w:fill="FFFFFF"/>
        <w:spacing w:after="0"/>
        <w:ind w:firstLine="480"/>
        <w:textAlignment w:val="baseline"/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</w:pPr>
      <w:r w:rsidRPr="00357B9F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указом Губернатора Брянской области </w:t>
      </w:r>
      <w:hyperlink r:id="rId5" w:history="1">
        <w:r w:rsidRPr="00357B9F">
          <w:rPr>
            <w:rFonts w:ascii="Arial" w:eastAsia="Times New Roman" w:hAnsi="Arial" w:cs="Arial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от 14.07.2023 N 84</w:t>
        </w:r>
      </w:hyperlink>
      <w:r w:rsidRPr="00357B9F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,</w:t>
      </w:r>
    </w:p>
    <w:p w14:paraId="21154CCE" w14:textId="77777777" w:rsidR="00357B9F" w:rsidRPr="00357B9F" w:rsidRDefault="00357B9F" w:rsidP="00357B9F">
      <w:pPr>
        <w:shd w:val="clear" w:color="auto" w:fill="FFFFFF"/>
        <w:spacing w:after="0"/>
        <w:ind w:firstLine="480"/>
        <w:textAlignment w:val="baseline"/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</w:pPr>
      <w:r w:rsidRPr="00357B9F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указом Губернатора Брянской области </w:t>
      </w:r>
      <w:hyperlink r:id="rId6" w:history="1">
        <w:r w:rsidRPr="00357B9F">
          <w:rPr>
            <w:rFonts w:ascii="Arial" w:eastAsia="Times New Roman" w:hAnsi="Arial" w:cs="Arial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от 12.10.2023 N 132</w:t>
        </w:r>
      </w:hyperlink>
      <w:r w:rsidRPr="00357B9F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,</w:t>
      </w:r>
    </w:p>
    <w:p w14:paraId="49303A00" w14:textId="77777777" w:rsidR="00357B9F" w:rsidRPr="00357B9F" w:rsidRDefault="00357B9F" w:rsidP="00357B9F">
      <w:pPr>
        <w:shd w:val="clear" w:color="auto" w:fill="FFFFFF"/>
        <w:spacing w:after="0"/>
        <w:ind w:firstLine="480"/>
        <w:textAlignment w:val="baseline"/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</w:pPr>
      <w:r w:rsidRPr="00357B9F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указом Губернатора Брянской области </w:t>
      </w:r>
      <w:hyperlink r:id="rId7" w:history="1">
        <w:r w:rsidRPr="00357B9F">
          <w:rPr>
            <w:rFonts w:ascii="Arial" w:eastAsia="Times New Roman" w:hAnsi="Arial" w:cs="Arial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от 13.12.2023 N 182</w:t>
        </w:r>
      </w:hyperlink>
      <w:r w:rsidRPr="00357B9F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,</w:t>
      </w:r>
    </w:p>
    <w:p w14:paraId="5A2DF08F" w14:textId="77777777" w:rsidR="00357B9F" w:rsidRPr="00357B9F" w:rsidRDefault="00357B9F" w:rsidP="00357B9F">
      <w:pPr>
        <w:shd w:val="clear" w:color="auto" w:fill="FFFFFF"/>
        <w:spacing w:after="0"/>
        <w:ind w:firstLine="480"/>
        <w:textAlignment w:val="baseline"/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</w:pPr>
      <w:r w:rsidRPr="00357B9F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указом Губернатора Брянской области </w:t>
      </w:r>
      <w:hyperlink r:id="rId8" w:history="1">
        <w:r w:rsidRPr="00357B9F">
          <w:rPr>
            <w:rFonts w:ascii="Arial" w:eastAsia="Times New Roman" w:hAnsi="Arial" w:cs="Arial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от 05.04.2024 N 53</w:t>
        </w:r>
      </w:hyperlink>
      <w:r w:rsidRPr="00357B9F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,</w:t>
      </w:r>
    </w:p>
    <w:p w14:paraId="2F7280A2" w14:textId="77777777" w:rsidR="00357B9F" w:rsidRPr="00357B9F" w:rsidRDefault="00357B9F" w:rsidP="00357B9F">
      <w:pPr>
        <w:shd w:val="clear" w:color="auto" w:fill="FFFFFF"/>
        <w:spacing w:after="0"/>
        <w:ind w:firstLine="480"/>
        <w:textAlignment w:val="baseline"/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</w:pPr>
      <w:r w:rsidRPr="00357B9F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указом Губернатора Брянской области </w:t>
      </w:r>
      <w:hyperlink r:id="rId9" w:history="1">
        <w:r w:rsidRPr="00357B9F">
          <w:rPr>
            <w:rFonts w:ascii="Arial" w:eastAsia="Times New Roman" w:hAnsi="Arial" w:cs="Arial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от 17.12.2024 N 217</w:t>
        </w:r>
      </w:hyperlink>
      <w:r w:rsidRPr="00357B9F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,</w:t>
      </w:r>
    </w:p>
    <w:p w14:paraId="56BD82CB" w14:textId="77777777" w:rsidR="00357B9F" w:rsidRPr="00357B9F" w:rsidRDefault="00357B9F" w:rsidP="00357B9F">
      <w:pPr>
        <w:shd w:val="clear" w:color="auto" w:fill="FFFFFF"/>
        <w:spacing w:after="0"/>
        <w:ind w:firstLine="480"/>
        <w:textAlignment w:val="baseline"/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</w:pPr>
      <w:r w:rsidRPr="00357B9F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указом Губернатора Брянской области </w:t>
      </w:r>
      <w:hyperlink r:id="rId10" w:history="1">
        <w:r w:rsidRPr="00357B9F">
          <w:rPr>
            <w:rFonts w:ascii="Arial" w:eastAsia="Times New Roman" w:hAnsi="Arial" w:cs="Arial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от 27.12.2024 N 225</w:t>
        </w:r>
      </w:hyperlink>
      <w:r w:rsidRPr="00357B9F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.</w:t>
      </w:r>
    </w:p>
    <w:p w14:paraId="3F4F8B93" w14:textId="77777777" w:rsidR="00357B9F" w:rsidRPr="00357B9F" w:rsidRDefault="00357B9F" w:rsidP="00357B9F">
      <w:pPr>
        <w:shd w:val="clear" w:color="auto" w:fill="FFFFFF"/>
        <w:spacing w:after="0"/>
        <w:ind w:firstLine="480"/>
        <w:textAlignment w:val="baseline"/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</w:pPr>
      <w:r w:rsidRPr="00357B9F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____________________________________________________________________</w:t>
      </w:r>
      <w:r w:rsidRPr="00357B9F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br/>
      </w:r>
      <w:r w:rsidRPr="00357B9F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br/>
      </w:r>
    </w:p>
    <w:p w14:paraId="69AA5A78" w14:textId="77777777" w:rsidR="00357B9F" w:rsidRPr="00357B9F" w:rsidRDefault="00357B9F" w:rsidP="00357B9F">
      <w:pPr>
        <w:shd w:val="clear" w:color="auto" w:fill="FFFFFF"/>
        <w:spacing w:after="0"/>
        <w:ind w:firstLine="480"/>
        <w:textAlignment w:val="baseline"/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</w:pPr>
      <w:r w:rsidRPr="00357B9F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В соответствии с </w:t>
      </w:r>
      <w:hyperlink r:id="rId11" w:history="1">
        <w:r w:rsidRPr="00357B9F">
          <w:rPr>
            <w:rFonts w:ascii="Arial" w:eastAsia="Times New Roman" w:hAnsi="Arial" w:cs="Arial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Конвенцией о правах ребенка</w:t>
        </w:r>
      </w:hyperlink>
      <w:r w:rsidRPr="00357B9F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, </w:t>
      </w:r>
      <w:hyperlink r:id="rId12" w:history="1">
        <w:r w:rsidRPr="00357B9F">
          <w:rPr>
            <w:rFonts w:ascii="Arial" w:eastAsia="Times New Roman" w:hAnsi="Arial" w:cs="Arial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Федеральными законами от 21 декабря 1996 года N 159-ФЗ "О дополнительных гарантиях по социальной поддержке детей-сирот и детей, оставшихся без попечения родителей"</w:t>
        </w:r>
      </w:hyperlink>
      <w:r w:rsidRPr="00357B9F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, </w:t>
      </w:r>
      <w:hyperlink r:id="rId13" w:history="1">
        <w:r w:rsidRPr="00357B9F">
          <w:rPr>
            <w:rFonts w:ascii="Arial" w:eastAsia="Times New Roman" w:hAnsi="Arial" w:cs="Arial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от 24 июля 1998 года N 124-ФЗ "Об основных гарантиях прав ребенка в Российской Федерации"</w:t>
        </w:r>
      </w:hyperlink>
      <w:r w:rsidRPr="00357B9F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, </w:t>
      </w:r>
      <w:hyperlink r:id="rId14" w:history="1">
        <w:r w:rsidRPr="00357B9F">
          <w:rPr>
            <w:rFonts w:ascii="Arial" w:eastAsia="Times New Roman" w:hAnsi="Arial" w:cs="Arial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от 16 октября 2019 года N 336-ФЗ "О внесении изменений в отдельные законодательные акты Российской Федерации в части совершенствования государственного регулирования организации отдыха и оздоровления детей"</w:t>
        </w:r>
      </w:hyperlink>
      <w:r w:rsidRPr="00357B9F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, </w:t>
      </w:r>
      <w:hyperlink r:id="rId15" w:history="1">
        <w:r w:rsidRPr="00357B9F">
          <w:rPr>
            <w:rFonts w:ascii="Arial" w:eastAsia="Times New Roman" w:hAnsi="Arial" w:cs="Arial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Указом Президента Российской Федерации от 29 мая 2017 года N 240 "Об объявлении в Российской Федерации Десятилетия детства"</w:t>
        </w:r>
      </w:hyperlink>
      <w:r w:rsidRPr="00357B9F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, </w:t>
      </w:r>
      <w:hyperlink r:id="rId16" w:history="1">
        <w:r w:rsidRPr="00357B9F">
          <w:rPr>
            <w:rFonts w:ascii="Arial" w:eastAsia="Times New Roman" w:hAnsi="Arial" w:cs="Arial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распоряжением Правительства Российской Федерации от 22 мая 2017 года N 978-р "Об утверждении Основ государственного регулирования и государственного контроля организации отдыха и оздоровления детей"</w:t>
        </w:r>
      </w:hyperlink>
      <w:r w:rsidRPr="00357B9F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, Приказом Минобрнауки России </w:t>
      </w:r>
      <w:hyperlink r:id="rId17" w:history="1">
        <w:r w:rsidRPr="00357B9F">
          <w:rPr>
            <w:rFonts w:ascii="Arial" w:eastAsia="Times New Roman" w:hAnsi="Arial" w:cs="Arial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от 13 июля 2017 года N 656 "Об утверждении примерных положений об организациях отдыха детей и их оздоровления"</w:t>
        </w:r>
      </w:hyperlink>
      <w:r w:rsidRPr="00357B9F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, Законом Брянской области </w:t>
      </w:r>
      <w:hyperlink r:id="rId18" w:history="1">
        <w:r w:rsidRPr="00357B9F">
          <w:rPr>
            <w:rFonts w:ascii="Arial" w:eastAsia="Times New Roman" w:hAnsi="Arial" w:cs="Arial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от 15 ноября 2007 года N 155-З "О государственной поддержке организации оздоровления, отдыха и занятости детей в Брянской области"</w:t>
        </w:r>
      </w:hyperlink>
      <w:r w:rsidRPr="00357B9F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, в целях организации и обеспечения отдыха и оздоровления детей в Брянской области</w:t>
      </w:r>
      <w:r w:rsidRPr="00357B9F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br/>
      </w:r>
    </w:p>
    <w:p w14:paraId="475DA627" w14:textId="77777777" w:rsidR="00357B9F" w:rsidRPr="00357B9F" w:rsidRDefault="00357B9F" w:rsidP="00357B9F">
      <w:pPr>
        <w:shd w:val="clear" w:color="auto" w:fill="FFFFFF"/>
        <w:spacing w:after="0"/>
        <w:ind w:firstLine="480"/>
        <w:textAlignment w:val="baseline"/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</w:pPr>
      <w:r w:rsidRPr="00357B9F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постановляю:</w:t>
      </w:r>
      <w:r w:rsidRPr="00357B9F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br/>
      </w:r>
    </w:p>
    <w:p w14:paraId="6EBC09F8" w14:textId="77777777" w:rsidR="00357B9F" w:rsidRPr="00357B9F" w:rsidRDefault="00357B9F" w:rsidP="00357B9F">
      <w:pPr>
        <w:shd w:val="clear" w:color="auto" w:fill="FFFFFF"/>
        <w:spacing w:after="0"/>
        <w:ind w:firstLine="480"/>
        <w:textAlignment w:val="baseline"/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</w:pPr>
      <w:r w:rsidRPr="00357B9F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1. Организовать отдых и оздоровление детей в Брянской области, в том числе детей, нуждающихся в государственной поддержке.</w:t>
      </w:r>
      <w:r w:rsidRPr="00357B9F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br/>
      </w:r>
    </w:p>
    <w:p w14:paraId="3ED76D33" w14:textId="77777777" w:rsidR="00357B9F" w:rsidRPr="00357B9F" w:rsidRDefault="00357B9F" w:rsidP="00357B9F">
      <w:pPr>
        <w:shd w:val="clear" w:color="auto" w:fill="FFFFFF"/>
        <w:spacing w:after="0"/>
        <w:ind w:firstLine="480"/>
        <w:textAlignment w:val="baseline"/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</w:pPr>
      <w:r w:rsidRPr="00357B9F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 xml:space="preserve">2. Определить департамент образования и науки Брянской области уполномоченным органом исполнительной власти в сфере организации отдыха и </w:t>
      </w:r>
      <w:r w:rsidRPr="00357B9F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lastRenderedPageBreak/>
        <w:t>оздоровления детей в Брянской области.</w:t>
      </w:r>
      <w:r w:rsidRPr="00357B9F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br/>
      </w:r>
    </w:p>
    <w:p w14:paraId="69850BFA" w14:textId="77777777" w:rsidR="00357B9F" w:rsidRPr="00357B9F" w:rsidRDefault="00357B9F" w:rsidP="00357B9F">
      <w:pPr>
        <w:shd w:val="clear" w:color="auto" w:fill="FFFFFF"/>
        <w:spacing w:after="0"/>
        <w:ind w:firstLine="480"/>
        <w:textAlignment w:val="baseline"/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</w:pPr>
      <w:r w:rsidRPr="00357B9F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3. Утвердить прилагаемые:</w:t>
      </w:r>
      <w:r w:rsidRPr="00357B9F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br/>
      </w:r>
    </w:p>
    <w:p w14:paraId="3029567B" w14:textId="77777777" w:rsidR="00357B9F" w:rsidRPr="00357B9F" w:rsidRDefault="00357B9F" w:rsidP="00357B9F">
      <w:pPr>
        <w:shd w:val="clear" w:color="auto" w:fill="FFFFFF"/>
        <w:spacing w:after="0"/>
        <w:ind w:firstLine="480"/>
        <w:textAlignment w:val="baseline"/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</w:pPr>
      <w:r w:rsidRPr="00357B9F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перечень населенных пунктов, входящих в состав муниципальных образований Брянской области, имеющих границу с Украиной;</w:t>
      </w:r>
      <w:r w:rsidRPr="00357B9F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br/>
      </w:r>
    </w:p>
    <w:p w14:paraId="3CE76C4C" w14:textId="77777777" w:rsidR="00357B9F" w:rsidRPr="00357B9F" w:rsidRDefault="00357B9F" w:rsidP="00357B9F">
      <w:pPr>
        <w:shd w:val="clear" w:color="auto" w:fill="FFFFFF"/>
        <w:spacing w:after="0"/>
        <w:ind w:firstLine="480"/>
        <w:textAlignment w:val="baseline"/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</w:pPr>
      <w:r w:rsidRPr="00357B9F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план мероприятий по обеспечению организации отдыха и оздоровления детей в Брянской области;</w:t>
      </w:r>
      <w:r w:rsidRPr="00357B9F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br/>
      </w:r>
    </w:p>
    <w:p w14:paraId="1532819E" w14:textId="77777777" w:rsidR="00357B9F" w:rsidRPr="00357B9F" w:rsidRDefault="00357B9F" w:rsidP="00357B9F">
      <w:pPr>
        <w:shd w:val="clear" w:color="auto" w:fill="FFFFFF"/>
        <w:spacing w:after="0"/>
        <w:ind w:firstLine="480"/>
        <w:textAlignment w:val="baseline"/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</w:pPr>
      <w:r w:rsidRPr="00357B9F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Положение о порядке организации отдыха и оздоровления детей в Брянской области;</w:t>
      </w:r>
      <w:r w:rsidRPr="00357B9F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br/>
      </w:r>
    </w:p>
    <w:p w14:paraId="4DA3545A" w14:textId="77777777" w:rsidR="00357B9F" w:rsidRPr="00357B9F" w:rsidRDefault="00357B9F" w:rsidP="00357B9F">
      <w:pPr>
        <w:shd w:val="clear" w:color="auto" w:fill="FFFFFF"/>
        <w:spacing w:after="0"/>
        <w:ind w:firstLine="480"/>
        <w:textAlignment w:val="baseline"/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</w:pPr>
      <w:r w:rsidRPr="00357B9F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Положение об организации лагерей с дневным пребыванием на базе образовательных организаций в Брянской области;</w:t>
      </w:r>
      <w:r w:rsidRPr="00357B9F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br/>
      </w:r>
    </w:p>
    <w:p w14:paraId="0DE7E541" w14:textId="77777777" w:rsidR="00357B9F" w:rsidRPr="00357B9F" w:rsidRDefault="00357B9F" w:rsidP="00357B9F">
      <w:pPr>
        <w:shd w:val="clear" w:color="auto" w:fill="FFFFFF"/>
        <w:spacing w:after="0"/>
        <w:ind w:firstLine="480"/>
        <w:textAlignment w:val="baseline"/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</w:pPr>
      <w:r w:rsidRPr="00357B9F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Положение о проведении профильных смен в Брянской области. (в ред. указа Губернатора Брянской области </w:t>
      </w:r>
      <w:hyperlink r:id="rId19" w:history="1">
        <w:r w:rsidRPr="00357B9F">
          <w:rPr>
            <w:rFonts w:ascii="Arial" w:eastAsia="Times New Roman" w:hAnsi="Arial" w:cs="Arial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от 17.12.2024 N 217</w:t>
        </w:r>
      </w:hyperlink>
      <w:r w:rsidRPr="00357B9F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)</w:t>
      </w:r>
      <w:r w:rsidRPr="00357B9F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br/>
      </w:r>
    </w:p>
    <w:p w14:paraId="145298F3" w14:textId="77777777" w:rsidR="00357B9F" w:rsidRPr="00357B9F" w:rsidRDefault="00357B9F" w:rsidP="00357B9F">
      <w:pPr>
        <w:shd w:val="clear" w:color="auto" w:fill="FFFFFF"/>
        <w:spacing w:after="0"/>
        <w:ind w:firstLine="480"/>
        <w:textAlignment w:val="baseline"/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</w:pPr>
      <w:r w:rsidRPr="00357B9F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4. Установить, что финансовое обеспечение расходов на оплату стоимости путевок производится из средств областного бюджета организациям отдыха детей и их оздоровления, расположенным на территории Брянской области, и осуществляется в 2025 году:</w:t>
      </w:r>
      <w:r w:rsidRPr="00357B9F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br/>
      </w:r>
    </w:p>
    <w:p w14:paraId="3FC26DCE" w14:textId="77777777" w:rsidR="00357B9F" w:rsidRPr="00357B9F" w:rsidRDefault="00357B9F" w:rsidP="00357B9F">
      <w:pPr>
        <w:shd w:val="clear" w:color="auto" w:fill="FFFFFF"/>
        <w:spacing w:after="0"/>
        <w:ind w:firstLine="480"/>
        <w:textAlignment w:val="baseline"/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</w:pPr>
      <w:r w:rsidRPr="00357B9F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из расчета не более 964 рублей на одного ребенка в сутки в загородные лагеря отдыха и оздоровления детей;</w:t>
      </w:r>
      <w:r w:rsidRPr="00357B9F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br/>
      </w:r>
    </w:p>
    <w:p w14:paraId="20FB5546" w14:textId="77777777" w:rsidR="00357B9F" w:rsidRPr="00357B9F" w:rsidRDefault="00357B9F" w:rsidP="00357B9F">
      <w:pPr>
        <w:shd w:val="clear" w:color="auto" w:fill="FFFFFF"/>
        <w:spacing w:after="0"/>
        <w:ind w:firstLine="480"/>
        <w:textAlignment w:val="baseline"/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</w:pPr>
      <w:r w:rsidRPr="00357B9F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из расчета не более 1 206 рублей на одного ребенка в сутки в лагеря санаторного типа. (в ред. указа Губернатора Брянской области </w:t>
      </w:r>
      <w:hyperlink r:id="rId20" w:history="1">
        <w:r w:rsidRPr="00357B9F">
          <w:rPr>
            <w:rFonts w:ascii="Arial" w:eastAsia="Times New Roman" w:hAnsi="Arial" w:cs="Arial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от 27.12.2024 N 225</w:t>
        </w:r>
      </w:hyperlink>
      <w:r w:rsidRPr="00357B9F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)</w:t>
      </w:r>
      <w:r w:rsidRPr="00357B9F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br/>
      </w:r>
    </w:p>
    <w:p w14:paraId="6503254F" w14:textId="77777777" w:rsidR="00357B9F" w:rsidRPr="00357B9F" w:rsidRDefault="00357B9F" w:rsidP="00357B9F">
      <w:pPr>
        <w:shd w:val="clear" w:color="auto" w:fill="FFFFFF"/>
        <w:spacing w:after="0"/>
        <w:ind w:firstLine="480"/>
        <w:textAlignment w:val="baseline"/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</w:pPr>
      <w:r w:rsidRPr="00357B9F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5. Установить 100-процентную оплату стоимости путевки для следующих категорий детей, находящихся в трудной жизненной ситуации:</w:t>
      </w:r>
      <w:r w:rsidRPr="00357B9F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br/>
      </w:r>
    </w:p>
    <w:p w14:paraId="44BB4175" w14:textId="77777777" w:rsidR="00357B9F" w:rsidRPr="00357B9F" w:rsidRDefault="00357B9F" w:rsidP="00357B9F">
      <w:pPr>
        <w:shd w:val="clear" w:color="auto" w:fill="FFFFFF"/>
        <w:spacing w:after="0"/>
        <w:ind w:firstLine="480"/>
        <w:textAlignment w:val="baseline"/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</w:pPr>
      <w:r w:rsidRPr="00357B9F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5.1. Обучающиеся на территории Брянской области:</w:t>
      </w:r>
      <w:r w:rsidRPr="00357B9F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br/>
      </w:r>
    </w:p>
    <w:p w14:paraId="5ECB05B6" w14:textId="77777777" w:rsidR="00357B9F" w:rsidRPr="00357B9F" w:rsidRDefault="00357B9F" w:rsidP="00357B9F">
      <w:pPr>
        <w:shd w:val="clear" w:color="auto" w:fill="FFFFFF"/>
        <w:spacing w:after="0"/>
        <w:ind w:firstLine="480"/>
        <w:textAlignment w:val="baseline"/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</w:pPr>
      <w:r w:rsidRPr="00357B9F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5.1.1. Дети-сироты и дети, оставшиеся без попечения родителей.</w:t>
      </w:r>
      <w:r w:rsidRPr="00357B9F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br/>
      </w:r>
    </w:p>
    <w:p w14:paraId="2DA6F9A6" w14:textId="77777777" w:rsidR="00357B9F" w:rsidRPr="00357B9F" w:rsidRDefault="00357B9F" w:rsidP="00357B9F">
      <w:pPr>
        <w:shd w:val="clear" w:color="auto" w:fill="FFFFFF"/>
        <w:spacing w:after="0"/>
        <w:ind w:firstLine="480"/>
        <w:textAlignment w:val="baseline"/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</w:pPr>
      <w:r w:rsidRPr="00357B9F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5.1.2. Несовершеннолетние воспитанники стационарных организаций социального обслуживания.</w:t>
      </w:r>
      <w:r w:rsidRPr="00357B9F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br/>
      </w:r>
    </w:p>
    <w:p w14:paraId="79C429AC" w14:textId="77777777" w:rsidR="00357B9F" w:rsidRPr="00357B9F" w:rsidRDefault="00357B9F" w:rsidP="00357B9F">
      <w:pPr>
        <w:shd w:val="clear" w:color="auto" w:fill="FFFFFF"/>
        <w:spacing w:after="0"/>
        <w:ind w:firstLine="480"/>
        <w:textAlignment w:val="baseline"/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</w:pPr>
      <w:r w:rsidRPr="00357B9F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5.1.3. Дети-инвалиды.</w:t>
      </w:r>
      <w:r w:rsidRPr="00357B9F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br/>
      </w:r>
    </w:p>
    <w:p w14:paraId="757F998D" w14:textId="77777777" w:rsidR="00357B9F" w:rsidRPr="00357B9F" w:rsidRDefault="00357B9F" w:rsidP="00357B9F">
      <w:pPr>
        <w:shd w:val="clear" w:color="auto" w:fill="FFFFFF"/>
        <w:spacing w:after="0"/>
        <w:ind w:firstLine="480"/>
        <w:textAlignment w:val="baseline"/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</w:pPr>
      <w:r w:rsidRPr="00357B9F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5.1.4. Дети с ограниченными возможностями здоровья.</w:t>
      </w:r>
      <w:r w:rsidRPr="00357B9F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br/>
      </w:r>
    </w:p>
    <w:p w14:paraId="3B32AFFB" w14:textId="77777777" w:rsidR="00357B9F" w:rsidRPr="00357B9F" w:rsidRDefault="00357B9F" w:rsidP="00357B9F">
      <w:pPr>
        <w:shd w:val="clear" w:color="auto" w:fill="FFFFFF"/>
        <w:spacing w:after="0"/>
        <w:ind w:firstLine="480"/>
        <w:textAlignment w:val="baseline"/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</w:pPr>
      <w:r w:rsidRPr="00357B9F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5.1.5. Дети из семей беженцев и вынужденных переселенцев.</w:t>
      </w:r>
      <w:r w:rsidRPr="00357B9F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br/>
      </w:r>
    </w:p>
    <w:p w14:paraId="22961078" w14:textId="77777777" w:rsidR="00357B9F" w:rsidRPr="00357B9F" w:rsidRDefault="00357B9F" w:rsidP="00357B9F">
      <w:pPr>
        <w:shd w:val="clear" w:color="auto" w:fill="FFFFFF"/>
        <w:spacing w:after="0"/>
        <w:ind w:firstLine="480"/>
        <w:textAlignment w:val="baseline"/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</w:pPr>
      <w:r w:rsidRPr="00357B9F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5.1.6. Дети - жертвы вооруженных и межнациональных конфликтов, экологических и техногенных катастроф, стихийных бедствий.</w:t>
      </w:r>
      <w:r w:rsidRPr="00357B9F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br/>
      </w:r>
    </w:p>
    <w:p w14:paraId="72028EBA" w14:textId="77777777" w:rsidR="00357B9F" w:rsidRPr="00357B9F" w:rsidRDefault="00357B9F" w:rsidP="00357B9F">
      <w:pPr>
        <w:shd w:val="clear" w:color="auto" w:fill="FFFFFF"/>
        <w:spacing w:after="0"/>
        <w:ind w:firstLine="480"/>
        <w:textAlignment w:val="baseline"/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</w:pPr>
      <w:r w:rsidRPr="00357B9F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5.1.7. Дети - жертвы насилия.</w:t>
      </w:r>
      <w:r w:rsidRPr="00357B9F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br/>
      </w:r>
    </w:p>
    <w:p w14:paraId="672A6C2E" w14:textId="77777777" w:rsidR="00357B9F" w:rsidRPr="00357B9F" w:rsidRDefault="00357B9F" w:rsidP="00357B9F">
      <w:pPr>
        <w:shd w:val="clear" w:color="auto" w:fill="FFFFFF"/>
        <w:spacing w:after="0"/>
        <w:ind w:firstLine="480"/>
        <w:textAlignment w:val="baseline"/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</w:pPr>
      <w:r w:rsidRPr="00357B9F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lastRenderedPageBreak/>
        <w:t>5.1.8. Дети, состоящие на учете в подразделениях по делам несовершеннолетних, комиссиях по делам несовершеннолетних и защите их прав.</w:t>
      </w:r>
      <w:r w:rsidRPr="00357B9F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br/>
      </w:r>
    </w:p>
    <w:p w14:paraId="61850F3A" w14:textId="77777777" w:rsidR="00357B9F" w:rsidRPr="00357B9F" w:rsidRDefault="00357B9F" w:rsidP="00357B9F">
      <w:pPr>
        <w:shd w:val="clear" w:color="auto" w:fill="FFFFFF"/>
        <w:spacing w:after="0"/>
        <w:ind w:firstLine="480"/>
        <w:textAlignment w:val="baseline"/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</w:pPr>
      <w:r w:rsidRPr="00357B9F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5.1.9. Дети, проживающие в малоимущих семьях.</w:t>
      </w:r>
      <w:r w:rsidRPr="00357B9F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br/>
      </w:r>
    </w:p>
    <w:p w14:paraId="48A62133" w14:textId="77777777" w:rsidR="00357B9F" w:rsidRPr="00357B9F" w:rsidRDefault="00357B9F" w:rsidP="00357B9F">
      <w:pPr>
        <w:shd w:val="clear" w:color="auto" w:fill="FFFFFF"/>
        <w:spacing w:after="0"/>
        <w:ind w:firstLine="480"/>
        <w:textAlignment w:val="baseline"/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</w:pPr>
      <w:r w:rsidRPr="00357B9F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5.1.10. Дети, проживающие в населенных пунктах, входящих в состав муниципальных образований Брянской области, имеющих границу с Украиной, указанных в перечне, утвержденном настоящим указом.</w:t>
      </w:r>
      <w:r w:rsidRPr="00357B9F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br/>
      </w:r>
    </w:p>
    <w:p w14:paraId="28548868" w14:textId="77777777" w:rsidR="00357B9F" w:rsidRPr="00357B9F" w:rsidRDefault="00357B9F" w:rsidP="00357B9F">
      <w:pPr>
        <w:shd w:val="clear" w:color="auto" w:fill="FFFFFF"/>
        <w:spacing w:after="0"/>
        <w:ind w:firstLine="480"/>
        <w:textAlignment w:val="baseline"/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</w:pPr>
      <w:r w:rsidRPr="00357B9F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5.1.11. Дети, 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с помощью семьи.</w:t>
      </w:r>
      <w:r w:rsidRPr="00357B9F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br/>
      </w:r>
    </w:p>
    <w:p w14:paraId="4E01C051" w14:textId="77777777" w:rsidR="00357B9F" w:rsidRPr="00357B9F" w:rsidRDefault="00357B9F" w:rsidP="00357B9F">
      <w:pPr>
        <w:shd w:val="clear" w:color="auto" w:fill="FFFFFF"/>
        <w:spacing w:after="0"/>
        <w:ind w:firstLine="480"/>
        <w:textAlignment w:val="baseline"/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</w:pPr>
      <w:r w:rsidRPr="00357B9F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5.1.12. Дети граждан, участвующих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 и (или) выполняющих задачи по отражению вооруженного вторжения на территорию Российской Федерации,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из числа:</w:t>
      </w:r>
      <w:r w:rsidRPr="00357B9F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br/>
      </w:r>
    </w:p>
    <w:p w14:paraId="343BC8A8" w14:textId="77777777" w:rsidR="00357B9F" w:rsidRPr="00357B9F" w:rsidRDefault="00357B9F" w:rsidP="00357B9F">
      <w:pPr>
        <w:shd w:val="clear" w:color="auto" w:fill="FFFFFF"/>
        <w:spacing w:after="0"/>
        <w:ind w:firstLine="480"/>
        <w:textAlignment w:val="baseline"/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</w:pPr>
      <w:r w:rsidRPr="00357B9F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граждан, призванных на военную службу по мобилизации в Вооруженные Силы Российской Федерации, или лиц, направленных для прохождения службы в войска национальной гвардии Российской Федерации на должностях, по которым предусмотрено присвоение специальных званий полиции, по мобилизации;</w:t>
      </w:r>
      <w:r w:rsidRPr="00357B9F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br/>
      </w:r>
    </w:p>
    <w:p w14:paraId="748D97B7" w14:textId="77777777" w:rsidR="00357B9F" w:rsidRPr="00357B9F" w:rsidRDefault="00357B9F" w:rsidP="00357B9F">
      <w:pPr>
        <w:shd w:val="clear" w:color="auto" w:fill="FFFFFF"/>
        <w:spacing w:after="0"/>
        <w:ind w:firstLine="480"/>
        <w:textAlignment w:val="baseline"/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</w:pPr>
      <w:r w:rsidRPr="00357B9F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граждан, проходящих (проходивших) военную службу в Вооруженных Силах Российской Федерации по контракту, или лиц, проходящих (проходивших) военную службу (службу) в войсках национальной гвардии Российской Федерации, в воинских формированиях и органах, указанных в пункте 6 статьи 1 Федерального закона от 31 мая 1996 года N 61-ФЗ "Об обороне";</w:t>
      </w:r>
      <w:r w:rsidRPr="00357B9F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br/>
      </w:r>
    </w:p>
    <w:p w14:paraId="77023AA4" w14:textId="77777777" w:rsidR="00357B9F" w:rsidRPr="00357B9F" w:rsidRDefault="00357B9F" w:rsidP="00357B9F">
      <w:pPr>
        <w:shd w:val="clear" w:color="auto" w:fill="FFFFFF"/>
        <w:spacing w:after="0"/>
        <w:ind w:firstLine="480"/>
        <w:textAlignment w:val="baseline"/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</w:pPr>
      <w:r w:rsidRPr="00357B9F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граждан, заключивших контракт о добровольном содействии в выполнении задач, возложенных на Вооруженные Силы Российской Федерации или войска национальной гвардии Российской Федерации, или лиц, заключивших контракт (имевших иные правоотношения) с организацией, содействующей выполнению задач, возложенных на Вооруженные Силы Российской Федерации;</w:t>
      </w:r>
      <w:r w:rsidRPr="00357B9F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br/>
      </w:r>
    </w:p>
    <w:p w14:paraId="2B90ACD3" w14:textId="77777777" w:rsidR="00357B9F" w:rsidRPr="00357B9F" w:rsidRDefault="00357B9F" w:rsidP="00357B9F">
      <w:pPr>
        <w:shd w:val="clear" w:color="auto" w:fill="FFFFFF"/>
        <w:spacing w:after="0"/>
        <w:ind w:firstLine="480"/>
        <w:textAlignment w:val="baseline"/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</w:pPr>
      <w:r w:rsidRPr="00357B9F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сотрудников федеральных органов исполнительной власти, служащих (работников) федеральных государственных органов (правоохранительных органов Российской Федерации), иных лиц, которые направлялись (привлекались) указанными органами при выполнении ими служебных обязанностей и иных аналогичных функций;</w:t>
      </w:r>
      <w:r w:rsidRPr="00357B9F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br/>
      </w:r>
    </w:p>
    <w:p w14:paraId="6842EF3F" w14:textId="77777777" w:rsidR="00357B9F" w:rsidRPr="00357B9F" w:rsidRDefault="00357B9F" w:rsidP="00357B9F">
      <w:pPr>
        <w:shd w:val="clear" w:color="auto" w:fill="FFFFFF"/>
        <w:spacing w:after="0"/>
        <w:ind w:firstLine="480"/>
        <w:textAlignment w:val="baseline"/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</w:pPr>
      <w:r w:rsidRPr="00357B9F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военнослужащих и сотрудников органов федеральной службы безопасности;</w:t>
      </w:r>
      <w:r w:rsidRPr="00357B9F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br/>
      </w:r>
    </w:p>
    <w:p w14:paraId="6AE1207F" w14:textId="77777777" w:rsidR="00357B9F" w:rsidRPr="00357B9F" w:rsidRDefault="00357B9F" w:rsidP="00357B9F">
      <w:pPr>
        <w:shd w:val="clear" w:color="auto" w:fill="FFFFFF"/>
        <w:spacing w:after="0"/>
        <w:ind w:firstLine="480"/>
        <w:textAlignment w:val="baseline"/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</w:pPr>
      <w:r w:rsidRPr="00357B9F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граждан Российской Федерации, поступивших в добровольческое формирование "Барс-Брянск";</w:t>
      </w:r>
      <w:r w:rsidRPr="00357B9F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br/>
      </w:r>
    </w:p>
    <w:p w14:paraId="59A89575" w14:textId="77777777" w:rsidR="00357B9F" w:rsidRPr="00357B9F" w:rsidRDefault="00357B9F" w:rsidP="00357B9F">
      <w:pPr>
        <w:shd w:val="clear" w:color="auto" w:fill="FFFFFF"/>
        <w:spacing w:after="0"/>
        <w:ind w:firstLine="480"/>
        <w:textAlignment w:val="baseline"/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</w:pPr>
      <w:r w:rsidRPr="00357B9F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lastRenderedPageBreak/>
        <w:t>военнослужащих органов государственной охраны;</w:t>
      </w:r>
      <w:r w:rsidRPr="00357B9F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br/>
      </w:r>
    </w:p>
    <w:p w14:paraId="337A83F2" w14:textId="77777777" w:rsidR="00357B9F" w:rsidRPr="00357B9F" w:rsidRDefault="00357B9F" w:rsidP="00357B9F">
      <w:pPr>
        <w:shd w:val="clear" w:color="auto" w:fill="FFFFFF"/>
        <w:spacing w:after="0"/>
        <w:ind w:firstLine="480"/>
        <w:textAlignment w:val="baseline"/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</w:pPr>
      <w:r w:rsidRPr="00357B9F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сотрудников органов внутренних дел, имеющих специальное звание полиции;</w:t>
      </w:r>
      <w:r w:rsidRPr="00357B9F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br/>
      </w:r>
    </w:p>
    <w:p w14:paraId="7E24979A" w14:textId="77777777" w:rsidR="00357B9F" w:rsidRPr="00357B9F" w:rsidRDefault="00357B9F" w:rsidP="00357B9F">
      <w:pPr>
        <w:shd w:val="clear" w:color="auto" w:fill="FFFFFF"/>
        <w:spacing w:after="0"/>
        <w:ind w:firstLine="480"/>
        <w:textAlignment w:val="baseline"/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</w:pPr>
      <w:r w:rsidRPr="00357B9F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сотрудников органов и учреждений уголовно-исполнительной системы, имеющих специальное звание внутренней службы;</w:t>
      </w:r>
      <w:r w:rsidRPr="00357B9F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br/>
      </w:r>
    </w:p>
    <w:p w14:paraId="5CD8F417" w14:textId="77777777" w:rsidR="00357B9F" w:rsidRPr="00357B9F" w:rsidRDefault="00357B9F" w:rsidP="00357B9F">
      <w:pPr>
        <w:shd w:val="clear" w:color="auto" w:fill="FFFFFF"/>
        <w:spacing w:after="0"/>
        <w:ind w:firstLine="480"/>
        <w:textAlignment w:val="baseline"/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</w:pPr>
      <w:r w:rsidRPr="00357B9F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лиц, указанных в подпункте 5.1.12 настоящего подпункта, погибших (умерших) при исполнении обязанностей военной службы (служебных обязанностей) в ходе специальной военной операции.</w:t>
      </w:r>
      <w:r w:rsidRPr="00357B9F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br/>
      </w:r>
    </w:p>
    <w:p w14:paraId="0A190E05" w14:textId="77777777" w:rsidR="00357B9F" w:rsidRPr="00357B9F" w:rsidRDefault="00357B9F" w:rsidP="00357B9F">
      <w:pPr>
        <w:shd w:val="clear" w:color="auto" w:fill="FFFFFF"/>
        <w:spacing w:after="0"/>
        <w:ind w:firstLine="480"/>
        <w:textAlignment w:val="baseline"/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</w:pPr>
      <w:r w:rsidRPr="00357B9F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5.1.13. Дети, прибывшие из других субъектов Российской Федерации и проживающие с родителями (законными представителями) в пунктах временного размещения граждан. (п. 5.1. в ред. указа Губернатора Брянской области </w:t>
      </w:r>
      <w:hyperlink r:id="rId21" w:history="1">
        <w:r w:rsidRPr="00357B9F">
          <w:rPr>
            <w:rFonts w:ascii="Arial" w:eastAsia="Times New Roman" w:hAnsi="Arial" w:cs="Arial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от 17.12.2024 N 217</w:t>
        </w:r>
      </w:hyperlink>
      <w:r w:rsidRPr="00357B9F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)</w:t>
      </w:r>
      <w:r w:rsidRPr="00357B9F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br/>
      </w:r>
    </w:p>
    <w:p w14:paraId="7E3B8C5C" w14:textId="77777777" w:rsidR="00357B9F" w:rsidRPr="00357B9F" w:rsidRDefault="00357B9F" w:rsidP="00357B9F">
      <w:pPr>
        <w:shd w:val="clear" w:color="auto" w:fill="FFFFFF"/>
        <w:spacing w:after="0"/>
        <w:ind w:firstLine="480"/>
        <w:textAlignment w:val="baseline"/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</w:pPr>
      <w:r w:rsidRPr="00357B9F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5.2. Дети, проживающие в городах Брянка, Луганск Луганской Народной Республики. (в ред. указа Губернатора Брянской области </w:t>
      </w:r>
      <w:hyperlink r:id="rId22" w:history="1">
        <w:r w:rsidRPr="00357B9F">
          <w:rPr>
            <w:rFonts w:ascii="Arial" w:eastAsia="Times New Roman" w:hAnsi="Arial" w:cs="Arial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от 12.10.2023 N 132</w:t>
        </w:r>
      </w:hyperlink>
      <w:r w:rsidRPr="00357B9F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)</w:t>
      </w:r>
      <w:r w:rsidRPr="00357B9F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br/>
      </w:r>
    </w:p>
    <w:p w14:paraId="4D84AE9D" w14:textId="77777777" w:rsidR="00357B9F" w:rsidRPr="00357B9F" w:rsidRDefault="00357B9F" w:rsidP="00357B9F">
      <w:pPr>
        <w:shd w:val="clear" w:color="auto" w:fill="FFFFFF"/>
        <w:spacing w:after="0"/>
        <w:ind w:firstLine="480"/>
        <w:textAlignment w:val="baseline"/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</w:pPr>
      <w:r w:rsidRPr="00357B9F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5.3. Дети, проживающие в городе Донецк Донецкой Народной Республики. (в ред. указа Губернатора Брянской области </w:t>
      </w:r>
      <w:hyperlink r:id="rId23" w:history="1">
        <w:r w:rsidRPr="00357B9F">
          <w:rPr>
            <w:rFonts w:ascii="Arial" w:eastAsia="Times New Roman" w:hAnsi="Arial" w:cs="Arial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от 12.10.2023 N 132</w:t>
        </w:r>
      </w:hyperlink>
      <w:r w:rsidRPr="00357B9F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)</w:t>
      </w:r>
      <w:r w:rsidRPr="00357B9F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br/>
      </w:r>
    </w:p>
    <w:p w14:paraId="762BAD5A" w14:textId="77777777" w:rsidR="00357B9F" w:rsidRPr="00357B9F" w:rsidRDefault="00357B9F" w:rsidP="00357B9F">
      <w:pPr>
        <w:shd w:val="clear" w:color="auto" w:fill="FFFFFF"/>
        <w:spacing w:after="0"/>
        <w:ind w:firstLine="480"/>
        <w:textAlignment w:val="baseline"/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</w:pPr>
      <w:r w:rsidRPr="00357B9F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6. Установить, что детям-сиротам и детям, оставшимся без попечения родителей, обучающимся в государственных образовательных организациях с наличием интерната (детские дома, школы-интернаты, кадетские школы, кадетские корпуса) (далее - интернатные учреждения) Брянской области, оплачивается проезд к месту отдыха (лечения) и обратно в рамках средств, предусмотренных областным бюджетом.</w:t>
      </w:r>
      <w:r w:rsidRPr="00357B9F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br/>
      </w:r>
    </w:p>
    <w:p w14:paraId="04A63A41" w14:textId="77777777" w:rsidR="00357B9F" w:rsidRPr="00357B9F" w:rsidRDefault="00357B9F" w:rsidP="00357B9F">
      <w:pPr>
        <w:shd w:val="clear" w:color="auto" w:fill="FFFFFF"/>
        <w:spacing w:after="0"/>
        <w:ind w:firstLine="480"/>
        <w:textAlignment w:val="baseline"/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</w:pPr>
      <w:r w:rsidRPr="00357B9F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В первоочередном порядке организовать отдых и оздоровление детей, указанных в подпунктах 5.1.1 - 5.1.4, 5.1.10, 5.1.12, 5.1.13 подпункта 5.1 пункта 5 настоящего указа. (в ред. указа Губернатора Брянской области </w:t>
      </w:r>
      <w:hyperlink r:id="rId24" w:history="1">
        <w:r w:rsidRPr="00357B9F">
          <w:rPr>
            <w:rFonts w:ascii="Arial" w:eastAsia="Times New Roman" w:hAnsi="Arial" w:cs="Arial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от 17.12.2024 N 217</w:t>
        </w:r>
      </w:hyperlink>
      <w:r w:rsidRPr="00357B9F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)</w:t>
      </w:r>
      <w:r w:rsidRPr="00357B9F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br/>
      </w:r>
    </w:p>
    <w:p w14:paraId="78157A18" w14:textId="77777777" w:rsidR="00357B9F" w:rsidRPr="00357B9F" w:rsidRDefault="00357B9F" w:rsidP="00357B9F">
      <w:pPr>
        <w:shd w:val="clear" w:color="auto" w:fill="FFFFFF"/>
        <w:spacing w:after="0"/>
        <w:ind w:firstLine="480"/>
        <w:textAlignment w:val="baseline"/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</w:pPr>
      <w:r w:rsidRPr="00357B9F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Организовать проезд детей, проживающих в городах Брянка, Луганск Луганской Народной Республики, детей, проживающих в городе Донецк Донецкой Народной Республики, за счет средств, предусмотренных в областном бюджете. (в ред. указа Губернатора Брянской области </w:t>
      </w:r>
      <w:hyperlink r:id="rId25" w:history="1">
        <w:r w:rsidRPr="00357B9F">
          <w:rPr>
            <w:rFonts w:ascii="Arial" w:eastAsia="Times New Roman" w:hAnsi="Arial" w:cs="Arial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от 12.10.2023 N 132</w:t>
        </w:r>
      </w:hyperlink>
      <w:r w:rsidRPr="00357B9F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)</w:t>
      </w:r>
      <w:r w:rsidRPr="00357B9F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br/>
      </w:r>
    </w:p>
    <w:p w14:paraId="6AF9EA8B" w14:textId="77777777" w:rsidR="00357B9F" w:rsidRPr="00357B9F" w:rsidRDefault="00357B9F" w:rsidP="00357B9F">
      <w:pPr>
        <w:shd w:val="clear" w:color="auto" w:fill="FFFFFF"/>
        <w:spacing w:after="0"/>
        <w:ind w:firstLine="480"/>
        <w:textAlignment w:val="baseline"/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</w:pPr>
      <w:r w:rsidRPr="00357B9F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7. Установить долю расходов областного бюджета в стоимости путевки для детей, обучающихся в образовательных организациях на территории Брянской области, не относящихся к категориям, приведенным в пункте 5 настоящего указа (из расчета пребывания ребенка в организации отдыха детей и их оздоровления 21 день), в 2025 году:</w:t>
      </w:r>
      <w:r w:rsidRPr="00357B9F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br/>
      </w:r>
    </w:p>
    <w:p w14:paraId="10A7D235" w14:textId="77777777" w:rsidR="00357B9F" w:rsidRPr="00357B9F" w:rsidRDefault="00357B9F" w:rsidP="00357B9F">
      <w:pPr>
        <w:shd w:val="clear" w:color="auto" w:fill="FFFFFF"/>
        <w:spacing w:after="0"/>
        <w:ind w:firstLine="480"/>
        <w:textAlignment w:val="baseline"/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</w:pPr>
      <w:r w:rsidRPr="00357B9F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для загородных лагерей отдыха и оздоровления детей - не более 10 122 рублей;</w:t>
      </w:r>
      <w:r w:rsidRPr="00357B9F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br/>
      </w:r>
    </w:p>
    <w:p w14:paraId="1137EA89" w14:textId="77777777" w:rsidR="00357B9F" w:rsidRPr="00357B9F" w:rsidRDefault="00357B9F" w:rsidP="00357B9F">
      <w:pPr>
        <w:shd w:val="clear" w:color="auto" w:fill="FFFFFF"/>
        <w:spacing w:after="0"/>
        <w:ind w:firstLine="480"/>
        <w:textAlignment w:val="baseline"/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</w:pPr>
      <w:r w:rsidRPr="00357B9F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для лагерей санаторного типа - не более 12 663 рублей. (в ред. указа Губернатора Брянской области </w:t>
      </w:r>
      <w:hyperlink r:id="rId26" w:history="1">
        <w:r w:rsidRPr="00357B9F">
          <w:rPr>
            <w:rFonts w:ascii="Arial" w:eastAsia="Times New Roman" w:hAnsi="Arial" w:cs="Arial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от 27.12.2024 N 225</w:t>
        </w:r>
      </w:hyperlink>
      <w:r w:rsidRPr="00357B9F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)</w:t>
      </w:r>
      <w:r w:rsidRPr="00357B9F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br/>
      </w:r>
    </w:p>
    <w:p w14:paraId="292D54D9" w14:textId="77777777" w:rsidR="00357B9F" w:rsidRPr="00357B9F" w:rsidRDefault="00357B9F" w:rsidP="00357B9F">
      <w:pPr>
        <w:shd w:val="clear" w:color="auto" w:fill="FFFFFF"/>
        <w:spacing w:after="0"/>
        <w:ind w:firstLine="480"/>
        <w:textAlignment w:val="baseline"/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</w:pPr>
      <w:r w:rsidRPr="00357B9F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lastRenderedPageBreak/>
        <w:t>Рекомендовать руководителям организаций отдыха детей и их оздоровления устанавливать родительскую долю в стоимости путевки в пределах суммы, не превышающей сумму содержания одного ребенка в сутки, установленную в пункте 4 настоящего указа. (в ред. указа Губернатора Брянской области </w:t>
      </w:r>
      <w:hyperlink r:id="rId27" w:history="1">
        <w:r w:rsidRPr="00357B9F">
          <w:rPr>
            <w:rFonts w:ascii="Arial" w:eastAsia="Times New Roman" w:hAnsi="Arial" w:cs="Arial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от 27.12.2024 N 225</w:t>
        </w:r>
      </w:hyperlink>
      <w:r w:rsidRPr="00357B9F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)</w:t>
      </w:r>
      <w:r w:rsidRPr="00357B9F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br/>
      </w:r>
    </w:p>
    <w:p w14:paraId="4B1CE2D2" w14:textId="77777777" w:rsidR="00357B9F" w:rsidRPr="00357B9F" w:rsidRDefault="00357B9F" w:rsidP="00357B9F">
      <w:pPr>
        <w:shd w:val="clear" w:color="auto" w:fill="FFFFFF"/>
        <w:spacing w:after="0"/>
        <w:ind w:firstLine="480"/>
        <w:textAlignment w:val="baseline"/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</w:pPr>
      <w:r w:rsidRPr="00357B9F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8. Рекомендовать:</w:t>
      </w:r>
      <w:r w:rsidRPr="00357B9F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br/>
      </w:r>
    </w:p>
    <w:p w14:paraId="2E3671E6" w14:textId="77777777" w:rsidR="00357B9F" w:rsidRPr="00357B9F" w:rsidRDefault="00357B9F" w:rsidP="00357B9F">
      <w:pPr>
        <w:shd w:val="clear" w:color="auto" w:fill="FFFFFF"/>
        <w:spacing w:after="0"/>
        <w:ind w:firstLine="480"/>
        <w:textAlignment w:val="baseline"/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</w:pPr>
      <w:r w:rsidRPr="00357B9F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8.1. Главам администраций муниципальных районов (муниципальных округов, городских округов) Брянской области (далее - муниципальные образования) с участием профсоюзных, детских и иных общественных организаций и объединений:</w:t>
      </w:r>
      <w:r w:rsidRPr="00357B9F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br/>
      </w:r>
    </w:p>
    <w:p w14:paraId="79BC55B3" w14:textId="77777777" w:rsidR="00357B9F" w:rsidRPr="00357B9F" w:rsidRDefault="00357B9F" w:rsidP="00357B9F">
      <w:pPr>
        <w:shd w:val="clear" w:color="auto" w:fill="FFFFFF"/>
        <w:spacing w:after="0"/>
        <w:ind w:firstLine="480"/>
        <w:textAlignment w:val="baseline"/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</w:pPr>
      <w:r w:rsidRPr="00357B9F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организовать отдых и оздоровление детей, обучающихся на территории муниципального образования, на уровне не ниже предыдущего года;</w:t>
      </w:r>
      <w:r w:rsidRPr="00357B9F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br/>
      </w:r>
    </w:p>
    <w:p w14:paraId="4930A95D" w14:textId="77777777" w:rsidR="00357B9F" w:rsidRPr="00357B9F" w:rsidRDefault="00357B9F" w:rsidP="00357B9F">
      <w:pPr>
        <w:shd w:val="clear" w:color="auto" w:fill="FFFFFF"/>
        <w:spacing w:after="0"/>
        <w:ind w:firstLine="480"/>
        <w:textAlignment w:val="baseline"/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</w:pPr>
      <w:r w:rsidRPr="00357B9F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обеспечить эффективную деятельность территориальных межведомственных комиссий по организации отдыха и оздоровления детей в Брянской области;</w:t>
      </w:r>
      <w:r w:rsidRPr="00357B9F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br/>
      </w:r>
    </w:p>
    <w:p w14:paraId="6ADE4001" w14:textId="77777777" w:rsidR="00357B9F" w:rsidRPr="00357B9F" w:rsidRDefault="00357B9F" w:rsidP="00357B9F">
      <w:pPr>
        <w:shd w:val="clear" w:color="auto" w:fill="FFFFFF"/>
        <w:spacing w:after="0"/>
        <w:ind w:firstLine="480"/>
        <w:textAlignment w:val="baseline"/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</w:pPr>
      <w:r w:rsidRPr="00357B9F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обеспечить организованное проведение оздоровительной кампании, обратив особое внимание на подготовку и сохранение сети организаций отдыха детей и их оздоровления, находящихся в муниципальной собственности, укрепление и развитие их материальной базы, санитарно-эпидемиологическое благополучие;</w:t>
      </w:r>
      <w:r w:rsidRPr="00357B9F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br/>
      </w:r>
    </w:p>
    <w:p w14:paraId="6B4A63CA" w14:textId="77777777" w:rsidR="00357B9F" w:rsidRPr="00357B9F" w:rsidRDefault="00357B9F" w:rsidP="00357B9F">
      <w:pPr>
        <w:shd w:val="clear" w:color="auto" w:fill="FFFFFF"/>
        <w:spacing w:after="0"/>
        <w:ind w:firstLine="480"/>
        <w:textAlignment w:val="baseline"/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</w:pPr>
      <w:r w:rsidRPr="00357B9F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обеспечить активное использование материально-технической базы образовательных организаций, организаций дополнительного образования, физкультурно-спортивных организаций для проведения оздоровительной кампании;</w:t>
      </w:r>
      <w:r w:rsidRPr="00357B9F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br/>
      </w:r>
    </w:p>
    <w:p w14:paraId="1FE33F49" w14:textId="77777777" w:rsidR="00357B9F" w:rsidRPr="00357B9F" w:rsidRDefault="00357B9F" w:rsidP="00357B9F">
      <w:pPr>
        <w:shd w:val="clear" w:color="auto" w:fill="FFFFFF"/>
        <w:spacing w:after="0"/>
        <w:ind w:firstLine="480"/>
        <w:textAlignment w:val="baseline"/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</w:pPr>
      <w:r w:rsidRPr="00357B9F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развивать и внедрять экономичные и эффективные формы отдыха, оздоровления и занятости детей, организовывать лагеря труда и отдыха, профильные смены, палаточные лагеря, лагеря с дневным пребыванием, работу площадок по месту жительства, создавать условия для развития детского туризма;</w:t>
      </w:r>
      <w:r w:rsidRPr="00357B9F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br/>
      </w:r>
    </w:p>
    <w:p w14:paraId="6BFF9395" w14:textId="77777777" w:rsidR="00357B9F" w:rsidRPr="00357B9F" w:rsidRDefault="00357B9F" w:rsidP="00357B9F">
      <w:pPr>
        <w:shd w:val="clear" w:color="auto" w:fill="FFFFFF"/>
        <w:spacing w:after="0"/>
        <w:ind w:firstLine="480"/>
        <w:textAlignment w:val="baseline"/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</w:pPr>
      <w:r w:rsidRPr="00357B9F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обеспечить организованную доставку детей к местам отдыха и оздоровления, общественный порядок и безопасность пребывания детей в организациях отдыха детей и их оздоровления;</w:t>
      </w:r>
      <w:r w:rsidRPr="00357B9F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br/>
      </w:r>
    </w:p>
    <w:p w14:paraId="46CDA095" w14:textId="77777777" w:rsidR="00357B9F" w:rsidRPr="00357B9F" w:rsidRDefault="00357B9F" w:rsidP="00357B9F">
      <w:pPr>
        <w:shd w:val="clear" w:color="auto" w:fill="FFFFFF"/>
        <w:spacing w:after="0"/>
        <w:ind w:firstLine="480"/>
        <w:textAlignment w:val="baseline"/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</w:pPr>
      <w:r w:rsidRPr="00357B9F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обеспечить пожарную безопасность в организациях отдыха детей и их оздоровления, находящихся в муниципальной собственности, и на прилегающей к ним территории;</w:t>
      </w:r>
      <w:r w:rsidRPr="00357B9F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br/>
      </w:r>
    </w:p>
    <w:p w14:paraId="59964BDE" w14:textId="77777777" w:rsidR="00357B9F" w:rsidRPr="00357B9F" w:rsidRDefault="00357B9F" w:rsidP="00357B9F">
      <w:pPr>
        <w:shd w:val="clear" w:color="auto" w:fill="FFFFFF"/>
        <w:spacing w:after="0"/>
        <w:ind w:firstLine="480"/>
        <w:textAlignment w:val="baseline"/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</w:pPr>
      <w:r w:rsidRPr="00357B9F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организовать проведение медицинских осмотров детей при оформлении временной занятости в летний период;</w:t>
      </w:r>
      <w:r w:rsidRPr="00357B9F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br/>
      </w:r>
    </w:p>
    <w:p w14:paraId="75E97862" w14:textId="77777777" w:rsidR="00357B9F" w:rsidRPr="00357B9F" w:rsidRDefault="00357B9F" w:rsidP="00357B9F">
      <w:pPr>
        <w:shd w:val="clear" w:color="auto" w:fill="FFFFFF"/>
        <w:spacing w:after="0"/>
        <w:ind w:firstLine="480"/>
        <w:textAlignment w:val="baseline"/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</w:pPr>
      <w:r w:rsidRPr="00357B9F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не допускать при организации отдыха и оздоровления детей за пределами области и страны отправки групп турфирмами и предприятиями без уведомления управления Федеральной службы по надзору в сфере защиты прав потребителей и благополучия человека по Брянской области, управления МВД России по Брянской области;</w:t>
      </w:r>
      <w:r w:rsidRPr="00357B9F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br/>
      </w:r>
    </w:p>
    <w:p w14:paraId="18BC47A8" w14:textId="77777777" w:rsidR="00357B9F" w:rsidRPr="00357B9F" w:rsidRDefault="00357B9F" w:rsidP="00357B9F">
      <w:pPr>
        <w:shd w:val="clear" w:color="auto" w:fill="FFFFFF"/>
        <w:spacing w:after="0"/>
        <w:ind w:firstLine="480"/>
        <w:textAlignment w:val="baseline"/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</w:pPr>
      <w:r w:rsidRPr="00357B9F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lastRenderedPageBreak/>
        <w:t>обеспечить медицинское сопровождение организованных групп детей при автоперевозках;</w:t>
      </w:r>
      <w:r w:rsidRPr="00357B9F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br/>
      </w:r>
    </w:p>
    <w:p w14:paraId="0A15BBD8" w14:textId="77777777" w:rsidR="00357B9F" w:rsidRPr="00357B9F" w:rsidRDefault="00357B9F" w:rsidP="00357B9F">
      <w:pPr>
        <w:shd w:val="clear" w:color="auto" w:fill="FFFFFF"/>
        <w:spacing w:after="0"/>
        <w:ind w:firstLine="480"/>
        <w:textAlignment w:val="baseline"/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</w:pPr>
      <w:r w:rsidRPr="00357B9F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обеспечить ведение раздела "Отдых и оздоровление детей" на официальных сайтах муниципальных образований;</w:t>
      </w:r>
      <w:r w:rsidRPr="00357B9F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br/>
      </w:r>
    </w:p>
    <w:p w14:paraId="7ED40FB4" w14:textId="77777777" w:rsidR="00357B9F" w:rsidRPr="00357B9F" w:rsidRDefault="00357B9F" w:rsidP="00357B9F">
      <w:pPr>
        <w:shd w:val="clear" w:color="auto" w:fill="FFFFFF"/>
        <w:spacing w:after="0"/>
        <w:ind w:firstLine="480"/>
        <w:textAlignment w:val="baseline"/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</w:pPr>
      <w:r w:rsidRPr="00357B9F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определить лиц, ответственных за организацию отдыха и оздоровления детей и прием заявлений от родителей (законных представителей) на получение путевки на отдых и оздоровление детей, ведение сводного реестра оздоровленных детей - получателей путевок с использованием средств областного бюджета;</w:t>
      </w:r>
      <w:r w:rsidRPr="00357B9F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br/>
      </w:r>
    </w:p>
    <w:p w14:paraId="286B5C1C" w14:textId="77777777" w:rsidR="00357B9F" w:rsidRPr="00357B9F" w:rsidRDefault="00357B9F" w:rsidP="00357B9F">
      <w:pPr>
        <w:shd w:val="clear" w:color="auto" w:fill="FFFFFF"/>
        <w:spacing w:after="0"/>
        <w:ind w:firstLine="480"/>
        <w:textAlignment w:val="baseline"/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</w:pPr>
      <w:r w:rsidRPr="00357B9F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организовать персонифицированный учет получателей путевок с использованием средств областного бюджета в организацию отдыха детей и их оздоровления при регистрации получателей через Единый портал государственных и муниципальных услуг (функций) или в многофункциональном центре предоставления государственных и муниципальных услуг;</w:t>
      </w:r>
      <w:r w:rsidRPr="00357B9F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br/>
      </w:r>
    </w:p>
    <w:p w14:paraId="39B9716B" w14:textId="77777777" w:rsidR="00357B9F" w:rsidRPr="00357B9F" w:rsidRDefault="00357B9F" w:rsidP="00357B9F">
      <w:pPr>
        <w:shd w:val="clear" w:color="auto" w:fill="FFFFFF"/>
        <w:spacing w:after="0"/>
        <w:ind w:firstLine="480"/>
        <w:textAlignment w:val="baseline"/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</w:pPr>
      <w:r w:rsidRPr="00357B9F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организовать персонифицированный учет получателей услуги отдыха и оздоровления детей в лагерях с дневным пребыванием на базе образовательных организаций, предоставляемой за счет субсидий из областного бюджета и средств местных бюджетов;</w:t>
      </w:r>
      <w:r w:rsidRPr="00357B9F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br/>
      </w:r>
    </w:p>
    <w:p w14:paraId="1A40E825" w14:textId="77777777" w:rsidR="00357B9F" w:rsidRPr="00357B9F" w:rsidRDefault="00357B9F" w:rsidP="00357B9F">
      <w:pPr>
        <w:shd w:val="clear" w:color="auto" w:fill="FFFFFF"/>
        <w:spacing w:after="0"/>
        <w:ind w:firstLine="480"/>
        <w:textAlignment w:val="baseline"/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</w:pPr>
      <w:r w:rsidRPr="00357B9F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при изменении сведений о лицах, ответственных за организацию отдыха и оздоровления детей, обучающихся в образовательных организациях на территории Брянской области, проинформировать департамент образования и науки Брянской области в течение трех дней.</w:t>
      </w:r>
    </w:p>
    <w:p w14:paraId="538A0B71" w14:textId="77777777" w:rsidR="00357B9F" w:rsidRDefault="00357B9F" w:rsidP="00357B9F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8.2. Управлению Федеральной службы по надзору в сфере защиты прав потребителей и благополучия человека по Брянской области:</w:t>
      </w:r>
      <w:r>
        <w:rPr>
          <w:rFonts w:ascii="Arial" w:hAnsi="Arial" w:cs="Arial"/>
          <w:color w:val="444444"/>
        </w:rPr>
        <w:br/>
      </w:r>
    </w:p>
    <w:p w14:paraId="71E5CCD5" w14:textId="77777777" w:rsidR="00357B9F" w:rsidRDefault="00357B9F" w:rsidP="00357B9F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обеспечить осуществление государственного санитарно-эпидемиологического надзора в организациях отдыха детей и их оздоровления в пределах полномочий;</w:t>
      </w:r>
      <w:r>
        <w:rPr>
          <w:rFonts w:ascii="Arial" w:hAnsi="Arial" w:cs="Arial"/>
          <w:color w:val="444444"/>
        </w:rPr>
        <w:br/>
      </w:r>
    </w:p>
    <w:p w14:paraId="17EFFEF8" w14:textId="77777777" w:rsidR="00357B9F" w:rsidRDefault="00357B9F" w:rsidP="00357B9F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информировать межведомственную комиссию по вопросам организации отдыха и оздоровления детей в Брянской области о результатах государственного санитарно-эпидемиологического надзора за деятельностью организаций отдыха детей и их оздоровления.</w:t>
      </w:r>
      <w:r>
        <w:rPr>
          <w:rFonts w:ascii="Arial" w:hAnsi="Arial" w:cs="Arial"/>
          <w:color w:val="444444"/>
        </w:rPr>
        <w:br/>
      </w:r>
    </w:p>
    <w:p w14:paraId="6D151FAC" w14:textId="77777777" w:rsidR="00357B9F" w:rsidRDefault="00357B9F" w:rsidP="00357B9F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8.3. Управлению МВД России по Брянской области, управлению Росгвардии по Брянской области в рамках компетенции и в пределах полномочий, определенных законодательством Российской Федерации:</w:t>
      </w:r>
      <w:r>
        <w:rPr>
          <w:rFonts w:ascii="Arial" w:hAnsi="Arial" w:cs="Arial"/>
          <w:color w:val="444444"/>
        </w:rPr>
        <w:br/>
      </w:r>
    </w:p>
    <w:p w14:paraId="5E6CF06F" w14:textId="77777777" w:rsidR="00357B9F" w:rsidRDefault="00357B9F" w:rsidP="00357B9F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осуществлять профилактические меры по предупреждению правонарушений несовершеннолетних, детского дорожно-транспортного травматизма;</w:t>
      </w:r>
      <w:r>
        <w:rPr>
          <w:rFonts w:ascii="Arial" w:hAnsi="Arial" w:cs="Arial"/>
          <w:color w:val="444444"/>
        </w:rPr>
        <w:br/>
      </w:r>
    </w:p>
    <w:p w14:paraId="1450C258" w14:textId="77777777" w:rsidR="00357B9F" w:rsidRDefault="00357B9F" w:rsidP="00357B9F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обеспечить проведение разъяснительной работы среди отдыхающих в организациях отдыха детей и их оздоровления, направленной на предупреждение правонарушений, совершаемых несовершеннолетними и в отношении них;</w:t>
      </w:r>
      <w:r>
        <w:rPr>
          <w:rFonts w:ascii="Arial" w:hAnsi="Arial" w:cs="Arial"/>
          <w:color w:val="444444"/>
        </w:rPr>
        <w:br/>
      </w:r>
    </w:p>
    <w:p w14:paraId="793C72A5" w14:textId="77777777" w:rsidR="00357B9F" w:rsidRDefault="00357B9F" w:rsidP="00357B9F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 xml:space="preserve">обеспечить проведение в период оздоровительной кампании профилактических мероприятий с детьми, состоящими на учете в подразделениях по делам несовершеннолетних, комиссиях по делам несовершеннолетних и </w:t>
      </w:r>
      <w:r>
        <w:rPr>
          <w:rFonts w:ascii="Arial" w:hAnsi="Arial" w:cs="Arial"/>
          <w:color w:val="444444"/>
        </w:rPr>
        <w:lastRenderedPageBreak/>
        <w:t>защите их прав.</w:t>
      </w:r>
      <w:r>
        <w:rPr>
          <w:rFonts w:ascii="Arial" w:hAnsi="Arial" w:cs="Arial"/>
          <w:color w:val="444444"/>
        </w:rPr>
        <w:br/>
      </w:r>
    </w:p>
    <w:p w14:paraId="1F072B7D" w14:textId="77777777" w:rsidR="00357B9F" w:rsidRDefault="00357B9F" w:rsidP="00357B9F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8.4. Главному управлению МЧС России по Брянской области:</w:t>
      </w:r>
      <w:r>
        <w:rPr>
          <w:rFonts w:ascii="Arial" w:hAnsi="Arial" w:cs="Arial"/>
          <w:color w:val="444444"/>
        </w:rPr>
        <w:br/>
      </w:r>
    </w:p>
    <w:p w14:paraId="711C2483" w14:textId="77777777" w:rsidR="00357B9F" w:rsidRDefault="00357B9F" w:rsidP="00357B9F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проводить работу по реализации комплекса мер, направленных на обеспечение пожарной безопасности мест отдыха детей и их оздоровления, а также мероприятий по профилактической работе с детьми и обслуживающим персоналом организаций отдыха детей и их оздоровления в период каникул;</w:t>
      </w:r>
      <w:r>
        <w:rPr>
          <w:rFonts w:ascii="Arial" w:hAnsi="Arial" w:cs="Arial"/>
          <w:color w:val="444444"/>
        </w:rPr>
        <w:br/>
      </w:r>
    </w:p>
    <w:p w14:paraId="5FB1A814" w14:textId="77777777" w:rsidR="00357B9F" w:rsidRDefault="00357B9F" w:rsidP="00357B9F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участвовать в проведении организационно-массовых мероприятий с несовершеннолетними в организациях отдыха детей и их оздоровления по отработке навыков, связанных с пожарной безопасностью, безопасностью на воде, защитой от чрезвычайных ситуаций природного и техногенного характера;</w:t>
      </w:r>
      <w:r>
        <w:rPr>
          <w:rFonts w:ascii="Arial" w:hAnsi="Arial" w:cs="Arial"/>
          <w:color w:val="444444"/>
        </w:rPr>
        <w:br/>
      </w:r>
    </w:p>
    <w:p w14:paraId="3D89F616" w14:textId="77777777" w:rsidR="00357B9F" w:rsidRDefault="00357B9F" w:rsidP="00357B9F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организовать проведение с персоналом организаций отдыха детей и их оздоровления инструктажей, занятий и практической отработки действий при возникновении чрезвычайной ситуации в ходе оздоровительной кампании;</w:t>
      </w:r>
      <w:r>
        <w:rPr>
          <w:rFonts w:ascii="Arial" w:hAnsi="Arial" w:cs="Arial"/>
          <w:color w:val="444444"/>
        </w:rPr>
        <w:br/>
      </w:r>
    </w:p>
    <w:p w14:paraId="70B27644" w14:textId="77777777" w:rsidR="00357B9F" w:rsidRDefault="00357B9F" w:rsidP="00357B9F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принять меры по соблюдению безопасности на водных объектах, находящихся в организациях отдыха детей и их оздоровления;</w:t>
      </w:r>
      <w:r>
        <w:rPr>
          <w:rFonts w:ascii="Arial" w:hAnsi="Arial" w:cs="Arial"/>
          <w:color w:val="444444"/>
        </w:rPr>
        <w:br/>
      </w:r>
    </w:p>
    <w:p w14:paraId="09700B76" w14:textId="77777777" w:rsidR="00357B9F" w:rsidRDefault="00357B9F" w:rsidP="00357B9F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осуществлять контроль за функционированием системы вызова экстренных оперативных служб в организациях отдыха детей и их оздоровления;</w:t>
      </w:r>
      <w:r>
        <w:rPr>
          <w:rFonts w:ascii="Arial" w:hAnsi="Arial" w:cs="Arial"/>
          <w:color w:val="444444"/>
        </w:rPr>
        <w:br/>
      </w:r>
    </w:p>
    <w:p w14:paraId="2A7471FB" w14:textId="77777777" w:rsidR="00357B9F" w:rsidRDefault="00357B9F" w:rsidP="00357B9F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осуществлять контроль за обеспечением зданий организаций отдыха детей и их оздоровления исправными автоматическими системами противопожарной защиты, в том числе системами передачи сигнала о пожаре на пульт подразделений пожарной охраны, телефонной связью и средствами индивидуальной защиты органов дыхания и зрения человека от опасных факторов пожара.</w:t>
      </w:r>
      <w:r>
        <w:rPr>
          <w:rFonts w:ascii="Arial" w:hAnsi="Arial" w:cs="Arial"/>
          <w:color w:val="444444"/>
        </w:rPr>
        <w:br/>
      </w:r>
    </w:p>
    <w:p w14:paraId="504561EE" w14:textId="77777777" w:rsidR="00357B9F" w:rsidRDefault="00357B9F" w:rsidP="00357B9F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8.5. Организациям отдыха детей и их оздоровления:</w:t>
      </w:r>
      <w:r>
        <w:rPr>
          <w:rFonts w:ascii="Arial" w:hAnsi="Arial" w:cs="Arial"/>
          <w:color w:val="444444"/>
        </w:rPr>
        <w:br/>
      </w:r>
    </w:p>
    <w:p w14:paraId="10CAC6B3" w14:textId="77777777" w:rsidR="00357B9F" w:rsidRDefault="00357B9F" w:rsidP="00357B9F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обеспечить выполнение предписаний, полученных по результатам контрольных (надзорных) мероприятий при подготовке к оздоровительной кампании в текущем году;</w:t>
      </w:r>
      <w:r>
        <w:rPr>
          <w:rFonts w:ascii="Arial" w:hAnsi="Arial" w:cs="Arial"/>
          <w:color w:val="444444"/>
        </w:rPr>
        <w:br/>
      </w:r>
    </w:p>
    <w:p w14:paraId="4E356F55" w14:textId="77777777" w:rsidR="00357B9F" w:rsidRDefault="00357B9F" w:rsidP="00357B9F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обеспечить своевременное информирование управления Федеральной службы по надзору в сфере защиты прав потребителей и благополучия человека по Брянской области о планируемых сроках заездов детей, режиме работы и количестве детей;</w:t>
      </w:r>
      <w:r>
        <w:rPr>
          <w:rFonts w:ascii="Arial" w:hAnsi="Arial" w:cs="Arial"/>
          <w:color w:val="444444"/>
        </w:rPr>
        <w:br/>
      </w:r>
    </w:p>
    <w:p w14:paraId="72FCF375" w14:textId="77777777" w:rsidR="00357B9F" w:rsidRDefault="00357B9F" w:rsidP="00357B9F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создать безопасные условия пребывания детей в организации отдыха детей и их оздоровления, в том числе детей-инвалидов и детей с ограниченными возможностями здоровья (в случае приема данных категорий детей), присмотра и ухода за детьми;</w:t>
      </w:r>
      <w:r>
        <w:rPr>
          <w:rFonts w:ascii="Arial" w:hAnsi="Arial" w:cs="Arial"/>
          <w:color w:val="444444"/>
        </w:rPr>
        <w:br/>
      </w:r>
    </w:p>
    <w:p w14:paraId="6D14B8B3" w14:textId="77777777" w:rsidR="00357B9F" w:rsidRDefault="00357B9F" w:rsidP="00357B9F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 xml:space="preserve">обеспечить содержание и питание детей, организацию оказания первой помощи и медицинской помощи детям в период их пребывания в организации отдыха детей и их оздоровления в соответствии с требованиями законодательства Российской Федерации, в том числе в случае проведения в природной среде следующих мероприятий с участием детей: прохождение </w:t>
      </w:r>
      <w:r>
        <w:rPr>
          <w:rFonts w:ascii="Arial" w:hAnsi="Arial" w:cs="Arial"/>
          <w:color w:val="444444"/>
        </w:rPr>
        <w:lastRenderedPageBreak/>
        <w:t>туристских маршрутов, других маршрутов передвижения, походы, экспедиции, слеты, иные аналогичные мероприятия;</w:t>
      </w:r>
      <w:r>
        <w:rPr>
          <w:rFonts w:ascii="Arial" w:hAnsi="Arial" w:cs="Arial"/>
          <w:color w:val="444444"/>
        </w:rPr>
        <w:br/>
      </w:r>
    </w:p>
    <w:p w14:paraId="4EFEAC21" w14:textId="77777777" w:rsidR="00357B9F" w:rsidRDefault="00357B9F" w:rsidP="00357B9F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обеспечить соблюдение требований о медицинских осмотрах работников организации отдыха детей и их оздоровления;</w:t>
      </w:r>
      <w:r>
        <w:rPr>
          <w:rFonts w:ascii="Arial" w:hAnsi="Arial" w:cs="Arial"/>
          <w:color w:val="444444"/>
        </w:rPr>
        <w:br/>
      </w:r>
    </w:p>
    <w:p w14:paraId="1B1E46A2" w14:textId="77777777" w:rsidR="00357B9F" w:rsidRDefault="00357B9F" w:rsidP="00357B9F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обеспечить соблюдение требований обеспечения антитеррористической защищенности, пожарной безопасности, наличие охраны или службы безопасности, спасательных постов в местах купания детей;</w:t>
      </w:r>
      <w:r>
        <w:rPr>
          <w:rFonts w:ascii="Arial" w:hAnsi="Arial" w:cs="Arial"/>
          <w:color w:val="444444"/>
        </w:rPr>
        <w:br/>
      </w:r>
    </w:p>
    <w:p w14:paraId="738863C1" w14:textId="77777777" w:rsidR="00357B9F" w:rsidRDefault="00357B9F" w:rsidP="00357B9F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обеспечить наличие санитарно-эпидемиологического заключения о соответствии деятельности, осуществляемой организацией отдыха детей и их оздоровления, санитарно-эпидемиологическим требованиям;</w:t>
      </w:r>
      <w:r>
        <w:rPr>
          <w:rFonts w:ascii="Arial" w:hAnsi="Arial" w:cs="Arial"/>
          <w:color w:val="444444"/>
        </w:rPr>
        <w:br/>
      </w:r>
    </w:p>
    <w:p w14:paraId="5267D813" w14:textId="77777777" w:rsidR="00357B9F" w:rsidRDefault="00357B9F" w:rsidP="00357B9F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представлять сведения о своей деятельности в департамент образования и науки Брянской области для включения в реестр организаций отдыха детей и их оздоровления в Брянской области;</w:t>
      </w:r>
      <w:r>
        <w:rPr>
          <w:rFonts w:ascii="Arial" w:hAnsi="Arial" w:cs="Arial"/>
          <w:color w:val="444444"/>
        </w:rPr>
        <w:br/>
      </w:r>
    </w:p>
    <w:p w14:paraId="74D93F92" w14:textId="77777777" w:rsidR="00357B9F" w:rsidRDefault="00357B9F" w:rsidP="00357B9F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обеспечить готовность организации отдыха детей и их оздоровления к оздоровительному сезону и заезду детей;</w:t>
      </w:r>
      <w:r>
        <w:rPr>
          <w:rFonts w:ascii="Arial" w:hAnsi="Arial" w:cs="Arial"/>
          <w:color w:val="444444"/>
        </w:rPr>
        <w:br/>
      </w:r>
    </w:p>
    <w:p w14:paraId="4D68A8BE" w14:textId="77777777" w:rsidR="00357B9F" w:rsidRDefault="00357B9F" w:rsidP="00357B9F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организовать работу организации отдыха детей и их оздоровления в соответствии с действующим законодательством, а также на основании акта приемки, осуществляемой межведомственной комиссией по вопросам организации отдыха и оздоровления детей в Брянской области;</w:t>
      </w:r>
      <w:r>
        <w:rPr>
          <w:rFonts w:ascii="Arial" w:hAnsi="Arial" w:cs="Arial"/>
          <w:color w:val="444444"/>
        </w:rPr>
        <w:br/>
      </w:r>
    </w:p>
    <w:p w14:paraId="431E5FA8" w14:textId="77777777" w:rsidR="00357B9F" w:rsidRDefault="00357B9F" w:rsidP="00357B9F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обеспечить разработку и представление в уполномоченные органы, в том числе в органы государственного пожарного надзора, паспортов территорий организаций отдыха детей и их оздоровления, подверженных угрозе лесных пожаров, в соответствии с требованиями Правил противопожарного режима в Российской Федерации, утвержденных </w:t>
      </w:r>
      <w:hyperlink r:id="rId28" w:history="1">
        <w:r>
          <w:rPr>
            <w:rStyle w:val="a3"/>
            <w:rFonts w:ascii="Arial" w:hAnsi="Arial" w:cs="Arial"/>
          </w:rPr>
          <w:t>Постановлением Правительства Российской Федерации от 16 сентября 2020 года N 1479 "Об утверждении Правил противопожарного режима в Российской Федерации"</w:t>
        </w:r>
      </w:hyperlink>
      <w:r>
        <w:rPr>
          <w:rFonts w:ascii="Arial" w:hAnsi="Arial" w:cs="Arial"/>
          <w:color w:val="444444"/>
        </w:rPr>
        <w:t>.</w:t>
      </w:r>
      <w:r>
        <w:rPr>
          <w:rFonts w:ascii="Arial" w:hAnsi="Arial" w:cs="Arial"/>
          <w:color w:val="444444"/>
        </w:rPr>
        <w:br/>
      </w:r>
    </w:p>
    <w:p w14:paraId="7F4899AD" w14:textId="77777777" w:rsidR="00357B9F" w:rsidRDefault="00357B9F" w:rsidP="00357B9F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8.6. Предприятиям и организациям всех форм собственности, осуществляющим деятельность на территории Брянской области, совместно с профсоюзными организациями содействовать обеспечению отдыха и оздоровления детей сотрудников в организациях отдыха детей и их оздоровления, в том числе за счет средств предприятия.</w:t>
      </w:r>
      <w:r>
        <w:rPr>
          <w:rFonts w:ascii="Arial" w:hAnsi="Arial" w:cs="Arial"/>
          <w:color w:val="444444"/>
        </w:rPr>
        <w:br/>
      </w:r>
    </w:p>
    <w:p w14:paraId="1F3C8666" w14:textId="77777777" w:rsidR="00357B9F" w:rsidRDefault="00357B9F" w:rsidP="00357B9F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9. Департаменту образования и науки Брянской области:</w:t>
      </w:r>
      <w:r>
        <w:rPr>
          <w:rFonts w:ascii="Arial" w:hAnsi="Arial" w:cs="Arial"/>
          <w:color w:val="444444"/>
        </w:rPr>
        <w:br/>
      </w:r>
    </w:p>
    <w:p w14:paraId="6FFCB6F7" w14:textId="77777777" w:rsidR="00357B9F" w:rsidRDefault="00357B9F" w:rsidP="00357B9F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осуществлять региональный государственный контроль (надзор) за достоверностью, актуальностью и полнотой сведений об организациях отдыха детей и их оздоровления, содержащихся в реестре организаций отдыха детей и их оздоровления в Брянской области;</w:t>
      </w:r>
      <w:r>
        <w:rPr>
          <w:rFonts w:ascii="Arial" w:hAnsi="Arial" w:cs="Arial"/>
          <w:color w:val="444444"/>
        </w:rPr>
        <w:br/>
      </w:r>
    </w:p>
    <w:p w14:paraId="4D041F9C" w14:textId="77777777" w:rsidR="00357B9F" w:rsidRDefault="00357B9F" w:rsidP="00357B9F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актуализировать данные реестра организаций отдыха детей и их оздоровления в Брянской области на текущий год, разместить его на официальном сайте департамента образования и науки Брянской области в сети "Интернет".</w:t>
      </w:r>
      <w:r>
        <w:rPr>
          <w:rFonts w:ascii="Arial" w:hAnsi="Arial" w:cs="Arial"/>
          <w:color w:val="444444"/>
        </w:rPr>
        <w:br/>
      </w:r>
    </w:p>
    <w:p w14:paraId="323D8382" w14:textId="77777777" w:rsidR="00357B9F" w:rsidRDefault="00357B9F" w:rsidP="00357B9F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lastRenderedPageBreak/>
        <w:t>10. Признать утратившими силу указы Губернатора Брянской области:</w:t>
      </w:r>
      <w:r>
        <w:rPr>
          <w:rFonts w:ascii="Arial" w:hAnsi="Arial" w:cs="Arial"/>
          <w:color w:val="444444"/>
        </w:rPr>
        <w:br/>
      </w:r>
    </w:p>
    <w:p w14:paraId="7CEAD1EA" w14:textId="77777777" w:rsidR="00357B9F" w:rsidRDefault="00000000" w:rsidP="00357B9F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hyperlink r:id="rId29" w:history="1">
        <w:r w:rsidR="00357B9F">
          <w:rPr>
            <w:rStyle w:val="a3"/>
            <w:rFonts w:ascii="Arial" w:hAnsi="Arial" w:cs="Arial"/>
          </w:rPr>
          <w:t>от 3 марта 2022 года N 36 "Об организации отдыха и оздоровления детей в Брянской области в 2022 году"</w:t>
        </w:r>
      </w:hyperlink>
      <w:r w:rsidR="00357B9F">
        <w:rPr>
          <w:rFonts w:ascii="Arial" w:hAnsi="Arial" w:cs="Arial"/>
          <w:color w:val="444444"/>
        </w:rPr>
        <w:t>;</w:t>
      </w:r>
      <w:r w:rsidR="00357B9F">
        <w:rPr>
          <w:rFonts w:ascii="Arial" w:hAnsi="Arial" w:cs="Arial"/>
          <w:color w:val="444444"/>
        </w:rPr>
        <w:br/>
      </w:r>
    </w:p>
    <w:p w14:paraId="5783E6FB" w14:textId="77777777" w:rsidR="00357B9F" w:rsidRDefault="00000000" w:rsidP="00357B9F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hyperlink r:id="rId30" w:history="1">
        <w:r w:rsidR="00357B9F">
          <w:rPr>
            <w:rStyle w:val="a3"/>
            <w:rFonts w:ascii="Arial" w:hAnsi="Arial" w:cs="Arial"/>
          </w:rPr>
          <w:t>от 28 апреля 2022 года N 74 "О внесении изменения в указ Губернатора Брянской области от 3 марта 2022 года N 36 "Об организации отдыха и оздоровления детей в Брянской области в 2022 году"</w:t>
        </w:r>
      </w:hyperlink>
      <w:r w:rsidR="00357B9F">
        <w:rPr>
          <w:rFonts w:ascii="Arial" w:hAnsi="Arial" w:cs="Arial"/>
          <w:color w:val="444444"/>
        </w:rPr>
        <w:t>;</w:t>
      </w:r>
      <w:r w:rsidR="00357B9F">
        <w:rPr>
          <w:rFonts w:ascii="Arial" w:hAnsi="Arial" w:cs="Arial"/>
          <w:color w:val="444444"/>
        </w:rPr>
        <w:br/>
      </w:r>
    </w:p>
    <w:p w14:paraId="7A411774" w14:textId="77777777" w:rsidR="00357B9F" w:rsidRDefault="00000000" w:rsidP="00357B9F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hyperlink r:id="rId31" w:history="1">
        <w:r w:rsidR="00357B9F">
          <w:rPr>
            <w:rStyle w:val="a3"/>
            <w:rFonts w:ascii="Arial" w:hAnsi="Arial" w:cs="Arial"/>
          </w:rPr>
          <w:t>от 31 мая 2022 года N 87 "О внесении изменения в указ Губернатора Брянской области от 3 марта 2022 года N 36 "Об организации отдыха и оздоровления детей в Брянской области в 2022 году"</w:t>
        </w:r>
      </w:hyperlink>
      <w:r w:rsidR="00357B9F">
        <w:rPr>
          <w:rFonts w:ascii="Arial" w:hAnsi="Arial" w:cs="Arial"/>
          <w:color w:val="444444"/>
        </w:rPr>
        <w:t>;</w:t>
      </w:r>
      <w:r w:rsidR="00357B9F">
        <w:rPr>
          <w:rFonts w:ascii="Arial" w:hAnsi="Arial" w:cs="Arial"/>
          <w:color w:val="444444"/>
        </w:rPr>
        <w:br/>
      </w:r>
    </w:p>
    <w:p w14:paraId="2E2DA90A" w14:textId="77777777" w:rsidR="00357B9F" w:rsidRDefault="00000000" w:rsidP="00357B9F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hyperlink r:id="rId32" w:history="1">
        <w:r w:rsidR="00357B9F">
          <w:rPr>
            <w:rStyle w:val="a3"/>
            <w:rFonts w:ascii="Arial" w:hAnsi="Arial" w:cs="Arial"/>
          </w:rPr>
          <w:t>от 19 июля 2022 года N 118 "О внесении изменений в указ Губернатора Брянской области от 3 марта 2022 года N 36 "Об организации отдыха и оздоровления детей в Брянской области в 2022 году"</w:t>
        </w:r>
      </w:hyperlink>
      <w:r w:rsidR="00357B9F">
        <w:rPr>
          <w:rFonts w:ascii="Arial" w:hAnsi="Arial" w:cs="Arial"/>
          <w:color w:val="444444"/>
        </w:rPr>
        <w:t>;</w:t>
      </w:r>
      <w:r w:rsidR="00357B9F">
        <w:rPr>
          <w:rFonts w:ascii="Arial" w:hAnsi="Arial" w:cs="Arial"/>
          <w:color w:val="444444"/>
        </w:rPr>
        <w:br/>
      </w:r>
    </w:p>
    <w:p w14:paraId="28BAADB1" w14:textId="77777777" w:rsidR="00357B9F" w:rsidRDefault="00000000" w:rsidP="00357B9F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hyperlink r:id="rId33" w:history="1">
        <w:r w:rsidR="00357B9F">
          <w:rPr>
            <w:rStyle w:val="a3"/>
            <w:rFonts w:ascii="Arial" w:hAnsi="Arial" w:cs="Arial"/>
          </w:rPr>
          <w:t>от 8 ноября 2022 года N 175 "О внесении изменений в указ Губернатора Брянской области от 3 марта 2022 года N 36 "Об организации отдыха и оздоровления детей в Брянской области в 2022 году"</w:t>
        </w:r>
      </w:hyperlink>
      <w:r w:rsidR="00357B9F">
        <w:rPr>
          <w:rFonts w:ascii="Arial" w:hAnsi="Arial" w:cs="Arial"/>
          <w:color w:val="444444"/>
        </w:rPr>
        <w:t>.</w:t>
      </w:r>
      <w:r w:rsidR="00357B9F">
        <w:rPr>
          <w:rFonts w:ascii="Arial" w:hAnsi="Arial" w:cs="Arial"/>
          <w:color w:val="444444"/>
        </w:rPr>
        <w:br/>
      </w:r>
    </w:p>
    <w:p w14:paraId="1CA6169A" w14:textId="77777777" w:rsidR="00357B9F" w:rsidRDefault="00357B9F" w:rsidP="00357B9F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11. Указ вступает в силу со дня его официального опубликования.</w:t>
      </w:r>
      <w:r>
        <w:rPr>
          <w:rFonts w:ascii="Arial" w:hAnsi="Arial" w:cs="Arial"/>
          <w:color w:val="444444"/>
        </w:rPr>
        <w:br/>
      </w:r>
    </w:p>
    <w:p w14:paraId="2ABDC75F" w14:textId="77777777" w:rsidR="00357B9F" w:rsidRDefault="00357B9F" w:rsidP="00357B9F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12.  Контроль за исполнением указа возложить на заместителя Губернатора Брянской области Миронову В.М. (в ред. указа Губернатора Брянской области </w:t>
      </w:r>
      <w:hyperlink r:id="rId34" w:history="1">
        <w:r>
          <w:rPr>
            <w:rStyle w:val="a3"/>
            <w:rFonts w:ascii="Arial" w:hAnsi="Arial" w:cs="Arial"/>
          </w:rPr>
          <w:t>от 13.12.2023 N 182</w:t>
        </w:r>
      </w:hyperlink>
      <w:r>
        <w:rPr>
          <w:rFonts w:ascii="Arial" w:hAnsi="Arial" w:cs="Arial"/>
          <w:color w:val="444444"/>
        </w:rPr>
        <w:t>)</w:t>
      </w:r>
      <w:r>
        <w:rPr>
          <w:rFonts w:ascii="Arial" w:hAnsi="Arial" w:cs="Arial"/>
          <w:color w:val="444444"/>
        </w:rPr>
        <w:br/>
      </w:r>
    </w:p>
    <w:p w14:paraId="4D964E8B" w14:textId="77777777" w:rsidR="00357B9F" w:rsidRDefault="00357B9F" w:rsidP="00357B9F">
      <w:pPr>
        <w:pStyle w:val="formattext"/>
        <w:spacing w:before="0" w:beforeAutospacing="0" w:after="0" w:afterAutospacing="0"/>
        <w:jc w:val="right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br/>
      </w:r>
      <w:r>
        <w:rPr>
          <w:rFonts w:ascii="Arial" w:hAnsi="Arial" w:cs="Arial"/>
          <w:color w:val="444444"/>
        </w:rPr>
        <w:br/>
        <w:t>Губернатор</w:t>
      </w:r>
      <w:r>
        <w:rPr>
          <w:rFonts w:ascii="Arial" w:hAnsi="Arial" w:cs="Arial"/>
          <w:color w:val="444444"/>
        </w:rPr>
        <w:br/>
        <w:t>А.В. Богомаз</w:t>
      </w:r>
    </w:p>
    <w:p w14:paraId="11AF11B8" w14:textId="77777777" w:rsidR="00357B9F" w:rsidRDefault="00357B9F" w:rsidP="00357B9F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дер. Вишенки;</w:t>
      </w:r>
      <w:r>
        <w:rPr>
          <w:rFonts w:ascii="Arial" w:hAnsi="Arial" w:cs="Arial"/>
          <w:color w:val="444444"/>
        </w:rPr>
        <w:br/>
      </w:r>
    </w:p>
    <w:p w14:paraId="04477ABE" w14:textId="77777777" w:rsidR="00357B9F" w:rsidRDefault="00357B9F" w:rsidP="00357B9F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пос. Водотище;</w:t>
      </w:r>
      <w:r>
        <w:rPr>
          <w:rFonts w:ascii="Arial" w:hAnsi="Arial" w:cs="Arial"/>
          <w:color w:val="444444"/>
        </w:rPr>
        <w:br/>
      </w:r>
    </w:p>
    <w:p w14:paraId="453C75A8" w14:textId="77777777" w:rsidR="00357B9F" w:rsidRDefault="00357B9F" w:rsidP="00357B9F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пос. Волна;</w:t>
      </w:r>
      <w:r>
        <w:rPr>
          <w:rFonts w:ascii="Arial" w:hAnsi="Arial" w:cs="Arial"/>
          <w:color w:val="444444"/>
        </w:rPr>
        <w:br/>
      </w:r>
    </w:p>
    <w:p w14:paraId="3B7A956F" w14:textId="77777777" w:rsidR="00357B9F" w:rsidRDefault="00357B9F" w:rsidP="00357B9F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пос. Вольный;</w:t>
      </w:r>
      <w:r>
        <w:rPr>
          <w:rFonts w:ascii="Arial" w:hAnsi="Arial" w:cs="Arial"/>
          <w:color w:val="444444"/>
        </w:rPr>
        <w:br/>
      </w:r>
    </w:p>
    <w:p w14:paraId="68C39046" w14:textId="77777777" w:rsidR="00357B9F" w:rsidRDefault="00357B9F" w:rsidP="00357B9F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с. Воронок;</w:t>
      </w:r>
      <w:r>
        <w:rPr>
          <w:rFonts w:ascii="Arial" w:hAnsi="Arial" w:cs="Arial"/>
          <w:color w:val="444444"/>
        </w:rPr>
        <w:br/>
      </w:r>
    </w:p>
    <w:p w14:paraId="3182BC2D" w14:textId="77777777" w:rsidR="00357B9F" w:rsidRDefault="00357B9F" w:rsidP="00357B9F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пос. Ворчаны;</w:t>
      </w:r>
      <w:r>
        <w:rPr>
          <w:rFonts w:ascii="Arial" w:hAnsi="Arial" w:cs="Arial"/>
          <w:color w:val="444444"/>
        </w:rPr>
        <w:br/>
      </w:r>
    </w:p>
    <w:p w14:paraId="7F79CFA7" w14:textId="77777777" w:rsidR="00357B9F" w:rsidRDefault="00357B9F" w:rsidP="00357B9F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дер. Выстриково;</w:t>
      </w:r>
      <w:r>
        <w:rPr>
          <w:rFonts w:ascii="Arial" w:hAnsi="Arial" w:cs="Arial"/>
          <w:color w:val="444444"/>
        </w:rPr>
        <w:br/>
      </w:r>
    </w:p>
    <w:p w14:paraId="7F203A8B" w14:textId="77777777" w:rsidR="00357B9F" w:rsidRDefault="00357B9F" w:rsidP="00357B9F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дер. Вязовск;</w:t>
      </w:r>
      <w:r>
        <w:rPr>
          <w:rFonts w:ascii="Arial" w:hAnsi="Arial" w:cs="Arial"/>
          <w:color w:val="444444"/>
        </w:rPr>
        <w:br/>
      </w:r>
    </w:p>
    <w:p w14:paraId="1272D086" w14:textId="77777777" w:rsidR="00357B9F" w:rsidRDefault="00357B9F" w:rsidP="00357B9F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дер. Газуки;</w:t>
      </w:r>
      <w:r>
        <w:rPr>
          <w:rFonts w:ascii="Arial" w:hAnsi="Arial" w:cs="Arial"/>
          <w:color w:val="444444"/>
        </w:rPr>
        <w:br/>
      </w:r>
    </w:p>
    <w:p w14:paraId="59B6590E" w14:textId="77777777" w:rsidR="00357B9F" w:rsidRDefault="00357B9F" w:rsidP="00357B9F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с. Галенск;</w:t>
      </w:r>
      <w:r>
        <w:rPr>
          <w:rFonts w:ascii="Arial" w:hAnsi="Arial" w:cs="Arial"/>
          <w:color w:val="444444"/>
        </w:rPr>
        <w:br/>
      </w:r>
    </w:p>
    <w:p w14:paraId="438346A7" w14:textId="77777777" w:rsidR="00357B9F" w:rsidRDefault="00357B9F" w:rsidP="00357B9F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lastRenderedPageBreak/>
        <w:t>пос. Галещина;</w:t>
      </w:r>
      <w:r>
        <w:rPr>
          <w:rFonts w:ascii="Arial" w:hAnsi="Arial" w:cs="Arial"/>
          <w:color w:val="444444"/>
        </w:rPr>
        <w:br/>
      </w:r>
    </w:p>
    <w:p w14:paraId="1E3A42F8" w14:textId="77777777" w:rsidR="00357B9F" w:rsidRDefault="00357B9F" w:rsidP="00357B9F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с. Гарцево;</w:t>
      </w:r>
      <w:r>
        <w:rPr>
          <w:rFonts w:ascii="Arial" w:hAnsi="Arial" w:cs="Arial"/>
          <w:color w:val="444444"/>
        </w:rPr>
        <w:br/>
      </w:r>
    </w:p>
    <w:p w14:paraId="3C27F6D1" w14:textId="77777777" w:rsidR="00357B9F" w:rsidRDefault="00357B9F" w:rsidP="00357B9F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дер. Голибисово;</w:t>
      </w:r>
      <w:r>
        <w:rPr>
          <w:rFonts w:ascii="Arial" w:hAnsi="Arial" w:cs="Arial"/>
          <w:color w:val="444444"/>
        </w:rPr>
        <w:br/>
      </w:r>
    </w:p>
    <w:p w14:paraId="643477C8" w14:textId="77777777" w:rsidR="00357B9F" w:rsidRDefault="00357B9F" w:rsidP="00357B9F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дер. Горислово;</w:t>
      </w:r>
      <w:r>
        <w:rPr>
          <w:rFonts w:ascii="Arial" w:hAnsi="Arial" w:cs="Arial"/>
          <w:color w:val="444444"/>
        </w:rPr>
        <w:br/>
      </w:r>
    </w:p>
    <w:p w14:paraId="4BE414EA" w14:textId="77777777" w:rsidR="00357B9F" w:rsidRDefault="00357B9F" w:rsidP="00357B9F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пос. Горный;</w:t>
      </w:r>
      <w:r>
        <w:rPr>
          <w:rFonts w:ascii="Arial" w:hAnsi="Arial" w:cs="Arial"/>
          <w:color w:val="444444"/>
        </w:rPr>
        <w:br/>
      </w:r>
    </w:p>
    <w:p w14:paraId="08032602" w14:textId="77777777" w:rsidR="00357B9F" w:rsidRDefault="00357B9F" w:rsidP="00357B9F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дер. Гриденки;</w:t>
      </w:r>
      <w:r>
        <w:rPr>
          <w:rFonts w:ascii="Arial" w:hAnsi="Arial" w:cs="Arial"/>
          <w:color w:val="444444"/>
        </w:rPr>
        <w:br/>
      </w:r>
    </w:p>
    <w:p w14:paraId="7BD5DBC3" w14:textId="77777777" w:rsidR="00357B9F" w:rsidRDefault="00357B9F" w:rsidP="00357B9F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пос. Гудковский;</w:t>
      </w:r>
      <w:r>
        <w:rPr>
          <w:rFonts w:ascii="Arial" w:hAnsi="Arial" w:cs="Arial"/>
          <w:color w:val="444444"/>
        </w:rPr>
        <w:br/>
      </w:r>
    </w:p>
    <w:p w14:paraId="565CBB27" w14:textId="77777777" w:rsidR="00357B9F" w:rsidRDefault="00357B9F" w:rsidP="00357B9F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пос. Гусли;</w:t>
      </w:r>
      <w:r>
        <w:rPr>
          <w:rFonts w:ascii="Arial" w:hAnsi="Arial" w:cs="Arial"/>
          <w:color w:val="444444"/>
        </w:rPr>
        <w:br/>
      </w:r>
    </w:p>
    <w:p w14:paraId="3E84B5FD" w14:textId="77777777" w:rsidR="00357B9F" w:rsidRDefault="00357B9F" w:rsidP="00357B9F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с. Дареевичи;</w:t>
      </w:r>
      <w:r>
        <w:rPr>
          <w:rFonts w:ascii="Arial" w:hAnsi="Arial" w:cs="Arial"/>
          <w:color w:val="444444"/>
        </w:rPr>
        <w:br/>
      </w:r>
    </w:p>
    <w:p w14:paraId="04467731" w14:textId="77777777" w:rsidR="00357B9F" w:rsidRDefault="00357B9F" w:rsidP="00357B9F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с. Дедов;</w:t>
      </w:r>
      <w:r>
        <w:rPr>
          <w:rFonts w:ascii="Arial" w:hAnsi="Arial" w:cs="Arial"/>
          <w:color w:val="444444"/>
        </w:rPr>
        <w:br/>
      </w:r>
    </w:p>
    <w:p w14:paraId="1E5742D5" w14:textId="77777777" w:rsidR="00357B9F" w:rsidRDefault="00357B9F" w:rsidP="00357B9F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пос. Дедюки;</w:t>
      </w:r>
      <w:r>
        <w:rPr>
          <w:rFonts w:ascii="Arial" w:hAnsi="Arial" w:cs="Arial"/>
          <w:color w:val="444444"/>
        </w:rPr>
        <w:br/>
      </w:r>
    </w:p>
    <w:p w14:paraId="14ABA96B" w14:textId="77777777" w:rsidR="00357B9F" w:rsidRDefault="00357B9F" w:rsidP="00357B9F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с. Демьянки;</w:t>
      </w:r>
      <w:r>
        <w:rPr>
          <w:rFonts w:ascii="Arial" w:hAnsi="Arial" w:cs="Arial"/>
          <w:color w:val="444444"/>
        </w:rPr>
        <w:br/>
      </w:r>
    </w:p>
    <w:p w14:paraId="188F1EA7" w14:textId="77777777" w:rsidR="00357B9F" w:rsidRDefault="00357B9F" w:rsidP="00357B9F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пос. Десятуха;</w:t>
      </w:r>
      <w:r>
        <w:rPr>
          <w:rFonts w:ascii="Arial" w:hAnsi="Arial" w:cs="Arial"/>
          <w:color w:val="444444"/>
        </w:rPr>
        <w:br/>
      </w:r>
    </w:p>
    <w:p w14:paraId="4597A9A9" w14:textId="77777777" w:rsidR="00357B9F" w:rsidRDefault="00357B9F" w:rsidP="00357B9F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пос. Днепровка;</w:t>
      </w:r>
      <w:r>
        <w:rPr>
          <w:rFonts w:ascii="Arial" w:hAnsi="Arial" w:cs="Arial"/>
          <w:color w:val="444444"/>
        </w:rPr>
        <w:br/>
      </w:r>
    </w:p>
    <w:p w14:paraId="66548CB0" w14:textId="77777777" w:rsidR="00357B9F" w:rsidRDefault="00357B9F" w:rsidP="00357B9F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с. Дохновичи;</w:t>
      </w:r>
      <w:r>
        <w:rPr>
          <w:rFonts w:ascii="Arial" w:hAnsi="Arial" w:cs="Arial"/>
          <w:color w:val="444444"/>
        </w:rPr>
        <w:br/>
      </w:r>
    </w:p>
    <w:p w14:paraId="54A6230A" w14:textId="77777777" w:rsidR="00357B9F" w:rsidRDefault="00357B9F" w:rsidP="00357B9F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хут. Друговщина;</w:t>
      </w:r>
      <w:r>
        <w:rPr>
          <w:rFonts w:ascii="Arial" w:hAnsi="Arial" w:cs="Arial"/>
          <w:color w:val="444444"/>
        </w:rPr>
        <w:br/>
      </w:r>
    </w:p>
    <w:p w14:paraId="049B0E14" w14:textId="77777777" w:rsidR="00357B9F" w:rsidRDefault="00357B9F" w:rsidP="00357B9F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пос. Дубняки;</w:t>
      </w:r>
      <w:r>
        <w:rPr>
          <w:rFonts w:ascii="Arial" w:hAnsi="Arial" w:cs="Arial"/>
          <w:color w:val="444444"/>
        </w:rPr>
        <w:br/>
      </w:r>
    </w:p>
    <w:p w14:paraId="4B77C7C4" w14:textId="77777777" w:rsidR="00357B9F" w:rsidRDefault="00357B9F" w:rsidP="00357B9F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пос. Дубрава;</w:t>
      </w:r>
      <w:r>
        <w:rPr>
          <w:rFonts w:ascii="Arial" w:hAnsi="Arial" w:cs="Arial"/>
          <w:color w:val="444444"/>
        </w:rPr>
        <w:br/>
      </w:r>
    </w:p>
    <w:p w14:paraId="4D379460" w14:textId="77777777" w:rsidR="00357B9F" w:rsidRDefault="00357B9F" w:rsidP="00357B9F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с. Елионка;</w:t>
      </w:r>
      <w:r>
        <w:rPr>
          <w:rFonts w:ascii="Arial" w:hAnsi="Arial" w:cs="Arial"/>
          <w:color w:val="444444"/>
        </w:rPr>
        <w:br/>
      </w:r>
    </w:p>
    <w:p w14:paraId="68440F79" w14:textId="77777777" w:rsidR="00357B9F" w:rsidRDefault="00357B9F" w:rsidP="00357B9F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с. Еремин;</w:t>
      </w:r>
      <w:r>
        <w:rPr>
          <w:rFonts w:ascii="Arial" w:hAnsi="Arial" w:cs="Arial"/>
          <w:color w:val="444444"/>
        </w:rPr>
        <w:br/>
      </w:r>
    </w:p>
    <w:p w14:paraId="161284AE" w14:textId="77777777" w:rsidR="00357B9F" w:rsidRDefault="00357B9F" w:rsidP="00357B9F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пос. Желанный;</w:t>
      </w:r>
      <w:r>
        <w:rPr>
          <w:rFonts w:ascii="Arial" w:hAnsi="Arial" w:cs="Arial"/>
          <w:color w:val="444444"/>
        </w:rPr>
        <w:br/>
      </w:r>
    </w:p>
    <w:p w14:paraId="5F78B404" w14:textId="77777777" w:rsidR="00357B9F" w:rsidRDefault="00357B9F" w:rsidP="00357B9F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пос. Желтая Акация;</w:t>
      </w:r>
      <w:r>
        <w:rPr>
          <w:rFonts w:ascii="Arial" w:hAnsi="Arial" w:cs="Arial"/>
          <w:color w:val="444444"/>
        </w:rPr>
        <w:br/>
      </w:r>
    </w:p>
    <w:p w14:paraId="349EEF1F" w14:textId="77777777" w:rsidR="00357B9F" w:rsidRDefault="00357B9F" w:rsidP="00357B9F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пос. Жеча;</w:t>
      </w:r>
      <w:r>
        <w:rPr>
          <w:rFonts w:ascii="Arial" w:hAnsi="Arial" w:cs="Arial"/>
          <w:color w:val="444444"/>
        </w:rPr>
        <w:br/>
      </w:r>
    </w:p>
    <w:p w14:paraId="504840CB" w14:textId="77777777" w:rsidR="00357B9F" w:rsidRDefault="00357B9F" w:rsidP="00357B9F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с. Занковка;</w:t>
      </w:r>
      <w:r>
        <w:rPr>
          <w:rFonts w:ascii="Arial" w:hAnsi="Arial" w:cs="Arial"/>
          <w:color w:val="444444"/>
        </w:rPr>
        <w:br/>
      </w:r>
    </w:p>
    <w:p w14:paraId="7EEA7EFD" w14:textId="77777777" w:rsidR="00357B9F" w:rsidRDefault="00357B9F" w:rsidP="00357B9F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пос. Заболотье;</w:t>
      </w:r>
      <w:r>
        <w:rPr>
          <w:rFonts w:ascii="Arial" w:hAnsi="Arial" w:cs="Arial"/>
          <w:color w:val="444444"/>
        </w:rPr>
        <w:br/>
      </w:r>
    </w:p>
    <w:p w14:paraId="0516A88C" w14:textId="77777777" w:rsidR="00357B9F" w:rsidRDefault="00357B9F" w:rsidP="00357B9F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с. Запольские Халеевичи;</w:t>
      </w:r>
      <w:r>
        <w:rPr>
          <w:rFonts w:ascii="Arial" w:hAnsi="Arial" w:cs="Arial"/>
          <w:color w:val="444444"/>
        </w:rPr>
        <w:br/>
      </w:r>
    </w:p>
    <w:p w14:paraId="514CC76B" w14:textId="77777777" w:rsidR="00357B9F" w:rsidRDefault="00357B9F" w:rsidP="00357B9F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lastRenderedPageBreak/>
        <w:t>пос. Зеленый Гай;</w:t>
      </w:r>
      <w:r>
        <w:rPr>
          <w:rFonts w:ascii="Arial" w:hAnsi="Arial" w:cs="Arial"/>
          <w:color w:val="444444"/>
        </w:rPr>
        <w:br/>
      </w:r>
    </w:p>
    <w:p w14:paraId="098B356E" w14:textId="77777777" w:rsidR="00357B9F" w:rsidRDefault="00357B9F" w:rsidP="00357B9F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пос. Иванников;</w:t>
      </w:r>
      <w:r>
        <w:rPr>
          <w:rFonts w:ascii="Arial" w:hAnsi="Arial" w:cs="Arial"/>
          <w:color w:val="444444"/>
        </w:rPr>
        <w:br/>
      </w:r>
    </w:p>
    <w:p w14:paraId="3C8D8378" w14:textId="77777777" w:rsidR="00357B9F" w:rsidRDefault="00357B9F" w:rsidP="00357B9F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дер. Ильбово;</w:t>
      </w:r>
      <w:r>
        <w:rPr>
          <w:rFonts w:ascii="Arial" w:hAnsi="Arial" w:cs="Arial"/>
          <w:color w:val="444444"/>
        </w:rPr>
        <w:br/>
      </w:r>
    </w:p>
    <w:p w14:paraId="1BF96983" w14:textId="77777777" w:rsidR="00357B9F" w:rsidRDefault="00357B9F" w:rsidP="00357B9F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дер. Истровка;</w:t>
      </w:r>
      <w:r>
        <w:rPr>
          <w:rFonts w:ascii="Arial" w:hAnsi="Arial" w:cs="Arial"/>
          <w:color w:val="444444"/>
        </w:rPr>
        <w:br/>
      </w:r>
    </w:p>
    <w:p w14:paraId="4A51950A" w14:textId="77777777" w:rsidR="00357B9F" w:rsidRDefault="00357B9F" w:rsidP="00357B9F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хут. Каменчуковка;</w:t>
      </w:r>
      <w:r>
        <w:rPr>
          <w:rFonts w:ascii="Arial" w:hAnsi="Arial" w:cs="Arial"/>
          <w:color w:val="444444"/>
        </w:rPr>
        <w:br/>
      </w:r>
    </w:p>
    <w:p w14:paraId="36CF814B" w14:textId="77777777" w:rsidR="00357B9F" w:rsidRDefault="00357B9F" w:rsidP="00357B9F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дер. Камень;</w:t>
      </w:r>
      <w:r>
        <w:rPr>
          <w:rFonts w:ascii="Arial" w:hAnsi="Arial" w:cs="Arial"/>
          <w:color w:val="444444"/>
        </w:rPr>
        <w:br/>
      </w:r>
    </w:p>
    <w:p w14:paraId="519FD9DC" w14:textId="77777777" w:rsidR="00357B9F" w:rsidRDefault="00357B9F" w:rsidP="00357B9F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с. Картушин;</w:t>
      </w:r>
      <w:r>
        <w:rPr>
          <w:rFonts w:ascii="Arial" w:hAnsi="Arial" w:cs="Arial"/>
          <w:color w:val="444444"/>
        </w:rPr>
        <w:br/>
      </w:r>
    </w:p>
    <w:p w14:paraId="7C75AEED" w14:textId="77777777" w:rsidR="00357B9F" w:rsidRDefault="00357B9F" w:rsidP="00357B9F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пос. Кирпичики;</w:t>
      </w:r>
      <w:r>
        <w:rPr>
          <w:rFonts w:ascii="Arial" w:hAnsi="Arial" w:cs="Arial"/>
          <w:color w:val="444444"/>
        </w:rPr>
        <w:br/>
      </w:r>
    </w:p>
    <w:p w14:paraId="49C4AA6A" w14:textId="77777777" w:rsidR="00357B9F" w:rsidRDefault="00357B9F" w:rsidP="00357B9F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с. Ковалеве;</w:t>
      </w:r>
      <w:r>
        <w:rPr>
          <w:rFonts w:ascii="Arial" w:hAnsi="Arial" w:cs="Arial"/>
          <w:color w:val="444444"/>
        </w:rPr>
        <w:br/>
      </w:r>
    </w:p>
    <w:p w14:paraId="18CA8924" w14:textId="77777777" w:rsidR="00357B9F" w:rsidRDefault="00357B9F" w:rsidP="00357B9F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пос. Ковалевщина;</w:t>
      </w:r>
      <w:r>
        <w:rPr>
          <w:rFonts w:ascii="Arial" w:hAnsi="Arial" w:cs="Arial"/>
          <w:color w:val="444444"/>
        </w:rPr>
        <w:br/>
      </w:r>
    </w:p>
    <w:p w14:paraId="2CFBDB62" w14:textId="77777777" w:rsidR="00357B9F" w:rsidRDefault="00357B9F" w:rsidP="00357B9F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с. Колодезки;</w:t>
      </w:r>
      <w:r>
        <w:rPr>
          <w:rFonts w:ascii="Arial" w:hAnsi="Arial" w:cs="Arial"/>
          <w:color w:val="444444"/>
        </w:rPr>
        <w:br/>
      </w:r>
    </w:p>
    <w:p w14:paraId="551C0602" w14:textId="77777777" w:rsidR="00357B9F" w:rsidRDefault="00357B9F" w:rsidP="00357B9F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дер. Коробовщина;</w:t>
      </w:r>
      <w:r>
        <w:rPr>
          <w:rFonts w:ascii="Arial" w:hAnsi="Arial" w:cs="Arial"/>
          <w:color w:val="444444"/>
        </w:rPr>
        <w:br/>
      </w:r>
    </w:p>
    <w:p w14:paraId="2F1F588A" w14:textId="77777777" w:rsidR="00357B9F" w:rsidRDefault="00357B9F" w:rsidP="00357B9F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хут. Коровченка;</w:t>
      </w:r>
      <w:r>
        <w:rPr>
          <w:rFonts w:ascii="Arial" w:hAnsi="Arial" w:cs="Arial"/>
          <w:color w:val="444444"/>
        </w:rPr>
        <w:br/>
      </w:r>
    </w:p>
    <w:p w14:paraId="6094697E" w14:textId="77777777" w:rsidR="00357B9F" w:rsidRDefault="00357B9F" w:rsidP="00357B9F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дер. Крапивна;</w:t>
      </w:r>
      <w:r>
        <w:rPr>
          <w:rFonts w:ascii="Arial" w:hAnsi="Arial" w:cs="Arial"/>
          <w:color w:val="444444"/>
        </w:rPr>
        <w:br/>
      </w:r>
    </w:p>
    <w:p w14:paraId="389FEBED" w14:textId="77777777" w:rsidR="00357B9F" w:rsidRDefault="00357B9F" w:rsidP="00357B9F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пос. Красиловка;</w:t>
      </w:r>
      <w:r>
        <w:rPr>
          <w:rFonts w:ascii="Arial" w:hAnsi="Arial" w:cs="Arial"/>
          <w:color w:val="444444"/>
        </w:rPr>
        <w:br/>
      </w:r>
    </w:p>
    <w:p w14:paraId="6A2AC52D" w14:textId="77777777" w:rsidR="00357B9F" w:rsidRDefault="00357B9F" w:rsidP="00357B9F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пос. Красная Звезда;</w:t>
      </w:r>
      <w:r>
        <w:rPr>
          <w:rFonts w:ascii="Arial" w:hAnsi="Arial" w:cs="Arial"/>
          <w:color w:val="444444"/>
        </w:rPr>
        <w:br/>
      </w:r>
    </w:p>
    <w:p w14:paraId="05DB46A3" w14:textId="77777777" w:rsidR="00357B9F" w:rsidRDefault="00357B9F" w:rsidP="00357B9F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пос. Красный;</w:t>
      </w:r>
      <w:r>
        <w:rPr>
          <w:rFonts w:ascii="Arial" w:hAnsi="Arial" w:cs="Arial"/>
          <w:color w:val="444444"/>
        </w:rPr>
        <w:br/>
      </w:r>
    </w:p>
    <w:p w14:paraId="48319549" w14:textId="77777777" w:rsidR="00357B9F" w:rsidRDefault="00357B9F" w:rsidP="00357B9F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пос. Круглое;</w:t>
      </w:r>
      <w:r>
        <w:rPr>
          <w:rFonts w:ascii="Arial" w:hAnsi="Arial" w:cs="Arial"/>
          <w:color w:val="444444"/>
        </w:rPr>
        <w:br/>
      </w:r>
    </w:p>
    <w:p w14:paraId="3138E298" w14:textId="77777777" w:rsidR="00357B9F" w:rsidRDefault="00357B9F" w:rsidP="00357B9F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с. Крутая Буда;</w:t>
      </w:r>
      <w:r>
        <w:rPr>
          <w:rFonts w:ascii="Arial" w:hAnsi="Arial" w:cs="Arial"/>
          <w:color w:val="444444"/>
        </w:rPr>
        <w:br/>
      </w:r>
    </w:p>
    <w:p w14:paraId="6E59A939" w14:textId="77777777" w:rsidR="00357B9F" w:rsidRDefault="00357B9F" w:rsidP="00357B9F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дер. Крюков;</w:t>
      </w:r>
      <w:r>
        <w:rPr>
          <w:rFonts w:ascii="Arial" w:hAnsi="Arial" w:cs="Arial"/>
          <w:color w:val="444444"/>
        </w:rPr>
        <w:br/>
      </w:r>
    </w:p>
    <w:p w14:paraId="00BDDEE8" w14:textId="77777777" w:rsidR="00357B9F" w:rsidRDefault="00357B9F" w:rsidP="00357B9F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пос. Кудрявцев;</w:t>
      </w:r>
      <w:r>
        <w:rPr>
          <w:rFonts w:ascii="Arial" w:hAnsi="Arial" w:cs="Arial"/>
          <w:color w:val="444444"/>
        </w:rPr>
        <w:br/>
      </w:r>
    </w:p>
    <w:p w14:paraId="0F1D0CAD" w14:textId="77777777" w:rsidR="00357B9F" w:rsidRDefault="00357B9F" w:rsidP="00357B9F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пос. Кулики;</w:t>
      </w:r>
      <w:r>
        <w:rPr>
          <w:rFonts w:ascii="Arial" w:hAnsi="Arial" w:cs="Arial"/>
          <w:color w:val="444444"/>
        </w:rPr>
        <w:br/>
      </w:r>
    </w:p>
    <w:p w14:paraId="687C0AA2" w14:textId="77777777" w:rsidR="00357B9F" w:rsidRDefault="00357B9F" w:rsidP="00357B9F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с. Курковичи;</w:t>
      </w:r>
      <w:r>
        <w:rPr>
          <w:rFonts w:ascii="Arial" w:hAnsi="Arial" w:cs="Arial"/>
          <w:color w:val="444444"/>
        </w:rPr>
        <w:br/>
      </w:r>
    </w:p>
    <w:p w14:paraId="79B0E09F" w14:textId="77777777" w:rsidR="00357B9F" w:rsidRDefault="00357B9F" w:rsidP="00357B9F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с. Левенка;</w:t>
      </w:r>
      <w:r>
        <w:rPr>
          <w:rFonts w:ascii="Arial" w:hAnsi="Arial" w:cs="Arial"/>
          <w:color w:val="444444"/>
        </w:rPr>
        <w:br/>
      </w:r>
    </w:p>
    <w:p w14:paraId="11A62E59" w14:textId="77777777" w:rsidR="00357B9F" w:rsidRDefault="00357B9F" w:rsidP="00357B9F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пос. Липица;</w:t>
      </w:r>
      <w:r>
        <w:rPr>
          <w:rFonts w:ascii="Arial" w:hAnsi="Arial" w:cs="Arial"/>
          <w:color w:val="444444"/>
        </w:rPr>
        <w:br/>
      </w:r>
    </w:p>
    <w:p w14:paraId="2F4CC61A" w14:textId="77777777" w:rsidR="00357B9F" w:rsidRDefault="00357B9F" w:rsidP="00357B9F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с. Литовск;</w:t>
      </w:r>
      <w:r>
        <w:rPr>
          <w:rFonts w:ascii="Arial" w:hAnsi="Arial" w:cs="Arial"/>
          <w:color w:val="444444"/>
        </w:rPr>
        <w:br/>
      </w:r>
    </w:p>
    <w:p w14:paraId="2F58AF02" w14:textId="77777777" w:rsidR="00357B9F" w:rsidRDefault="00357B9F" w:rsidP="00357B9F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lastRenderedPageBreak/>
        <w:t>с. Логоватое;</w:t>
      </w:r>
      <w:r>
        <w:rPr>
          <w:rFonts w:ascii="Arial" w:hAnsi="Arial" w:cs="Arial"/>
          <w:color w:val="444444"/>
        </w:rPr>
        <w:br/>
      </w:r>
    </w:p>
    <w:p w14:paraId="783EB837" w14:textId="77777777" w:rsidR="00357B9F" w:rsidRDefault="00357B9F" w:rsidP="00357B9F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с. Ломаковка;</w:t>
      </w:r>
      <w:r>
        <w:rPr>
          <w:rFonts w:ascii="Arial" w:hAnsi="Arial" w:cs="Arial"/>
          <w:color w:val="444444"/>
        </w:rPr>
        <w:br/>
      </w:r>
    </w:p>
    <w:p w14:paraId="192E03AE" w14:textId="77777777" w:rsidR="00357B9F" w:rsidRDefault="00357B9F" w:rsidP="00357B9F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с. Лужки;</w:t>
      </w:r>
      <w:r>
        <w:rPr>
          <w:rFonts w:ascii="Arial" w:hAnsi="Arial" w:cs="Arial"/>
          <w:color w:val="444444"/>
        </w:rPr>
        <w:br/>
      </w:r>
    </w:p>
    <w:p w14:paraId="154FDAB1" w14:textId="77777777" w:rsidR="00357B9F" w:rsidRDefault="00357B9F" w:rsidP="00357B9F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пос. Луканичи;</w:t>
      </w:r>
      <w:r>
        <w:rPr>
          <w:rFonts w:ascii="Arial" w:hAnsi="Arial" w:cs="Arial"/>
          <w:color w:val="444444"/>
        </w:rPr>
        <w:br/>
      </w:r>
    </w:p>
    <w:p w14:paraId="33857FC9" w14:textId="77777777" w:rsidR="00357B9F" w:rsidRDefault="00357B9F" w:rsidP="00357B9F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пос. Ляды;</w:t>
      </w:r>
      <w:r>
        <w:rPr>
          <w:rFonts w:ascii="Arial" w:hAnsi="Arial" w:cs="Arial"/>
          <w:color w:val="444444"/>
        </w:rPr>
        <w:br/>
      </w:r>
    </w:p>
    <w:p w14:paraId="23840070" w14:textId="77777777" w:rsidR="00357B9F" w:rsidRDefault="00357B9F" w:rsidP="00357B9F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дер. Мадеевка;</w:t>
      </w:r>
      <w:r>
        <w:rPr>
          <w:rFonts w:ascii="Arial" w:hAnsi="Arial" w:cs="Arial"/>
          <w:color w:val="444444"/>
        </w:rPr>
        <w:br/>
      </w:r>
    </w:p>
    <w:p w14:paraId="1A1187EE" w14:textId="77777777" w:rsidR="00357B9F" w:rsidRDefault="00357B9F" w:rsidP="00357B9F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пос. Май;</w:t>
      </w:r>
      <w:r>
        <w:rPr>
          <w:rFonts w:ascii="Arial" w:hAnsi="Arial" w:cs="Arial"/>
          <w:color w:val="444444"/>
        </w:rPr>
        <w:br/>
      </w:r>
    </w:p>
    <w:p w14:paraId="2D9874A0" w14:textId="77777777" w:rsidR="00357B9F" w:rsidRDefault="00357B9F" w:rsidP="00357B9F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дер. Макаровка;</w:t>
      </w:r>
      <w:r>
        <w:rPr>
          <w:rFonts w:ascii="Arial" w:hAnsi="Arial" w:cs="Arial"/>
          <w:color w:val="444444"/>
        </w:rPr>
        <w:br/>
      </w:r>
    </w:p>
    <w:p w14:paraId="4CBEFCAF" w14:textId="77777777" w:rsidR="00357B9F" w:rsidRDefault="00357B9F" w:rsidP="00357B9F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пос. Малиновка;</w:t>
      </w:r>
      <w:r>
        <w:rPr>
          <w:rFonts w:ascii="Arial" w:hAnsi="Arial" w:cs="Arial"/>
          <w:color w:val="444444"/>
        </w:rPr>
        <w:br/>
      </w:r>
    </w:p>
    <w:p w14:paraId="55F0A841" w14:textId="77777777" w:rsidR="00357B9F" w:rsidRDefault="00357B9F" w:rsidP="00357B9F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дер. Малышкин;</w:t>
      </w:r>
      <w:r>
        <w:rPr>
          <w:rFonts w:ascii="Arial" w:hAnsi="Arial" w:cs="Arial"/>
          <w:color w:val="444444"/>
        </w:rPr>
        <w:br/>
      </w:r>
    </w:p>
    <w:p w14:paraId="0C73A7EC" w14:textId="77777777" w:rsidR="00357B9F" w:rsidRDefault="00357B9F" w:rsidP="00357B9F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дер. Мацковка;</w:t>
      </w:r>
      <w:r>
        <w:rPr>
          <w:rFonts w:ascii="Arial" w:hAnsi="Arial" w:cs="Arial"/>
          <w:color w:val="444444"/>
        </w:rPr>
        <w:br/>
      </w:r>
    </w:p>
    <w:p w14:paraId="4BFDC833" w14:textId="77777777" w:rsidR="00357B9F" w:rsidRDefault="00357B9F" w:rsidP="00357B9F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дер. Меженики;</w:t>
      </w:r>
      <w:r>
        <w:rPr>
          <w:rFonts w:ascii="Arial" w:hAnsi="Arial" w:cs="Arial"/>
          <w:color w:val="444444"/>
        </w:rPr>
        <w:br/>
      </w:r>
    </w:p>
    <w:p w14:paraId="61F62098" w14:textId="77777777" w:rsidR="00357B9F" w:rsidRDefault="00357B9F" w:rsidP="00357B9F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с. Меленек;</w:t>
      </w:r>
      <w:r>
        <w:rPr>
          <w:rFonts w:ascii="Arial" w:hAnsi="Arial" w:cs="Arial"/>
          <w:color w:val="444444"/>
        </w:rPr>
        <w:br/>
      </w:r>
    </w:p>
    <w:p w14:paraId="3A4D5FC7" w14:textId="77777777" w:rsidR="00357B9F" w:rsidRDefault="00357B9F" w:rsidP="00357B9F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с. Мереновка;</w:t>
      </w:r>
      <w:r>
        <w:rPr>
          <w:rFonts w:ascii="Arial" w:hAnsi="Arial" w:cs="Arial"/>
          <w:color w:val="444444"/>
        </w:rPr>
        <w:br/>
      </w:r>
    </w:p>
    <w:p w14:paraId="45603919" w14:textId="77777777" w:rsidR="00357B9F" w:rsidRDefault="00357B9F" w:rsidP="00357B9F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пос. Мирный;</w:t>
      </w:r>
      <w:r>
        <w:rPr>
          <w:rFonts w:ascii="Arial" w:hAnsi="Arial" w:cs="Arial"/>
          <w:color w:val="444444"/>
        </w:rPr>
        <w:br/>
      </w:r>
    </w:p>
    <w:p w14:paraId="177B4BD3" w14:textId="77777777" w:rsidR="00357B9F" w:rsidRDefault="00357B9F" w:rsidP="00357B9F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с. Михайловск;</w:t>
      </w:r>
      <w:r>
        <w:rPr>
          <w:rFonts w:ascii="Arial" w:hAnsi="Arial" w:cs="Arial"/>
          <w:color w:val="444444"/>
        </w:rPr>
        <w:br/>
      </w:r>
    </w:p>
    <w:p w14:paraId="7018AC06" w14:textId="77777777" w:rsidR="00357B9F" w:rsidRDefault="00357B9F" w:rsidP="00357B9F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с. Мишковка;</w:t>
      </w:r>
      <w:r>
        <w:rPr>
          <w:rFonts w:ascii="Arial" w:hAnsi="Arial" w:cs="Arial"/>
          <w:color w:val="444444"/>
        </w:rPr>
        <w:br/>
      </w:r>
    </w:p>
    <w:p w14:paraId="7D8C623B" w14:textId="77777777" w:rsidR="00357B9F" w:rsidRDefault="00357B9F" w:rsidP="00357B9F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с. Мохоновка;</w:t>
      </w:r>
      <w:r>
        <w:rPr>
          <w:rFonts w:ascii="Arial" w:hAnsi="Arial" w:cs="Arial"/>
          <w:color w:val="444444"/>
        </w:rPr>
        <w:br/>
      </w:r>
    </w:p>
    <w:p w14:paraId="0DA15B9C" w14:textId="77777777" w:rsidR="00357B9F" w:rsidRDefault="00357B9F" w:rsidP="00357B9F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дер. Мытничи;</w:t>
      </w:r>
      <w:r>
        <w:rPr>
          <w:rFonts w:ascii="Arial" w:hAnsi="Arial" w:cs="Arial"/>
          <w:color w:val="444444"/>
        </w:rPr>
        <w:br/>
      </w:r>
    </w:p>
    <w:p w14:paraId="024431FD" w14:textId="77777777" w:rsidR="00357B9F" w:rsidRDefault="00357B9F" w:rsidP="00357B9F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дер. Невзорово;</w:t>
      </w:r>
      <w:r>
        <w:rPr>
          <w:rFonts w:ascii="Arial" w:hAnsi="Arial" w:cs="Arial"/>
          <w:color w:val="444444"/>
        </w:rPr>
        <w:br/>
      </w:r>
    </w:p>
    <w:p w14:paraId="0D3E60E0" w14:textId="77777777" w:rsidR="00357B9F" w:rsidRDefault="00357B9F" w:rsidP="00357B9F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дер. Невструево;</w:t>
      </w:r>
      <w:r>
        <w:rPr>
          <w:rFonts w:ascii="Arial" w:hAnsi="Arial" w:cs="Arial"/>
          <w:color w:val="444444"/>
        </w:rPr>
        <w:br/>
      </w:r>
    </w:p>
    <w:p w14:paraId="2D171A11" w14:textId="77777777" w:rsidR="00357B9F" w:rsidRDefault="00357B9F" w:rsidP="00357B9F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с. Нижнее;</w:t>
      </w:r>
      <w:r>
        <w:rPr>
          <w:rFonts w:ascii="Arial" w:hAnsi="Arial" w:cs="Arial"/>
          <w:color w:val="444444"/>
        </w:rPr>
        <w:br/>
      </w:r>
    </w:p>
    <w:p w14:paraId="6A4FBA7B" w14:textId="77777777" w:rsidR="00357B9F" w:rsidRDefault="00357B9F" w:rsidP="00357B9F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хут. Новенький;</w:t>
      </w:r>
      <w:r>
        <w:rPr>
          <w:rFonts w:ascii="Arial" w:hAnsi="Arial" w:cs="Arial"/>
          <w:color w:val="444444"/>
        </w:rPr>
        <w:br/>
      </w:r>
    </w:p>
    <w:p w14:paraId="0FB1FA1C" w14:textId="77777777" w:rsidR="00357B9F" w:rsidRDefault="00357B9F" w:rsidP="00357B9F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с. Новое Село;</w:t>
      </w:r>
      <w:r>
        <w:rPr>
          <w:rFonts w:ascii="Arial" w:hAnsi="Arial" w:cs="Arial"/>
          <w:color w:val="444444"/>
        </w:rPr>
        <w:br/>
      </w:r>
    </w:p>
    <w:p w14:paraId="39D4B1E1" w14:textId="77777777" w:rsidR="00357B9F" w:rsidRDefault="00357B9F" w:rsidP="00357B9F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с. Новомлынка;</w:t>
      </w:r>
      <w:r>
        <w:rPr>
          <w:rFonts w:ascii="Arial" w:hAnsi="Arial" w:cs="Arial"/>
          <w:color w:val="444444"/>
        </w:rPr>
        <w:br/>
      </w:r>
    </w:p>
    <w:p w14:paraId="2FB8D6F0" w14:textId="77777777" w:rsidR="00357B9F" w:rsidRDefault="00357B9F" w:rsidP="00357B9F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пос. Новополье;</w:t>
      </w:r>
      <w:r>
        <w:rPr>
          <w:rFonts w:ascii="Arial" w:hAnsi="Arial" w:cs="Arial"/>
          <w:color w:val="444444"/>
        </w:rPr>
        <w:br/>
      </w:r>
    </w:p>
    <w:p w14:paraId="611A72A1" w14:textId="77777777" w:rsidR="00357B9F" w:rsidRDefault="00357B9F" w:rsidP="00357B9F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lastRenderedPageBreak/>
        <w:t>дер. Обуховка;</w:t>
      </w:r>
      <w:r>
        <w:rPr>
          <w:rFonts w:ascii="Arial" w:hAnsi="Arial" w:cs="Arial"/>
          <w:color w:val="444444"/>
        </w:rPr>
        <w:br/>
      </w:r>
    </w:p>
    <w:p w14:paraId="4EAC623B" w14:textId="77777777" w:rsidR="00357B9F" w:rsidRDefault="00357B9F" w:rsidP="00357B9F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пос. Озерище;</w:t>
      </w:r>
      <w:r>
        <w:rPr>
          <w:rFonts w:ascii="Arial" w:hAnsi="Arial" w:cs="Arial"/>
          <w:color w:val="444444"/>
        </w:rPr>
        <w:br/>
      </w:r>
    </w:p>
    <w:p w14:paraId="46413FCF" w14:textId="77777777" w:rsidR="00357B9F" w:rsidRDefault="00357B9F" w:rsidP="00357B9F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дер. Озерное;</w:t>
      </w:r>
      <w:r>
        <w:rPr>
          <w:rFonts w:ascii="Arial" w:hAnsi="Arial" w:cs="Arial"/>
          <w:color w:val="444444"/>
        </w:rPr>
        <w:br/>
      </w:r>
    </w:p>
    <w:p w14:paraId="5039C1E3" w14:textId="77777777" w:rsidR="00357B9F" w:rsidRDefault="00357B9F" w:rsidP="00357B9F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с. Осколково;</w:t>
      </w:r>
      <w:r>
        <w:rPr>
          <w:rFonts w:ascii="Arial" w:hAnsi="Arial" w:cs="Arial"/>
          <w:color w:val="444444"/>
        </w:rPr>
        <w:br/>
      </w:r>
    </w:p>
    <w:p w14:paraId="52D00B90" w14:textId="77777777" w:rsidR="00357B9F" w:rsidRDefault="00357B9F" w:rsidP="00357B9F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с. Остроглядово;</w:t>
      </w:r>
      <w:r>
        <w:rPr>
          <w:rFonts w:ascii="Arial" w:hAnsi="Arial" w:cs="Arial"/>
          <w:color w:val="444444"/>
        </w:rPr>
        <w:br/>
      </w:r>
    </w:p>
    <w:p w14:paraId="125874F2" w14:textId="77777777" w:rsidR="00357B9F" w:rsidRDefault="00357B9F" w:rsidP="00357B9F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с. Пантусов;</w:t>
      </w:r>
      <w:r>
        <w:rPr>
          <w:rFonts w:ascii="Arial" w:hAnsi="Arial" w:cs="Arial"/>
          <w:color w:val="444444"/>
        </w:rPr>
        <w:br/>
      </w:r>
    </w:p>
    <w:p w14:paraId="668B3563" w14:textId="77777777" w:rsidR="00357B9F" w:rsidRDefault="00357B9F" w:rsidP="00357B9F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пос. Первомайский;</w:t>
      </w:r>
      <w:r>
        <w:rPr>
          <w:rFonts w:ascii="Arial" w:hAnsi="Arial" w:cs="Arial"/>
          <w:color w:val="444444"/>
        </w:rPr>
        <w:br/>
      </w:r>
    </w:p>
    <w:p w14:paraId="058C1021" w14:textId="77777777" w:rsidR="00357B9F" w:rsidRDefault="00357B9F" w:rsidP="00357B9F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дер. Пестриково;</w:t>
      </w:r>
      <w:r>
        <w:rPr>
          <w:rFonts w:ascii="Arial" w:hAnsi="Arial" w:cs="Arial"/>
          <w:color w:val="444444"/>
        </w:rPr>
        <w:br/>
      </w:r>
    </w:p>
    <w:p w14:paraId="69536A73" w14:textId="77777777" w:rsidR="00357B9F" w:rsidRDefault="00357B9F" w:rsidP="00357B9F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с. Печеники;</w:t>
      </w:r>
      <w:r>
        <w:rPr>
          <w:rFonts w:ascii="Arial" w:hAnsi="Arial" w:cs="Arial"/>
          <w:color w:val="444444"/>
        </w:rPr>
        <w:br/>
      </w:r>
    </w:p>
    <w:p w14:paraId="40279AEA" w14:textId="77777777" w:rsidR="00357B9F" w:rsidRDefault="00357B9F" w:rsidP="00357B9F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хут. Плоцкое;</w:t>
      </w:r>
      <w:r>
        <w:rPr>
          <w:rFonts w:ascii="Arial" w:hAnsi="Arial" w:cs="Arial"/>
          <w:color w:val="444444"/>
        </w:rPr>
        <w:br/>
      </w:r>
    </w:p>
    <w:p w14:paraId="4A6ED461" w14:textId="77777777" w:rsidR="00357B9F" w:rsidRDefault="00357B9F" w:rsidP="00357B9F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пос. Победа;</w:t>
      </w:r>
      <w:r>
        <w:rPr>
          <w:rFonts w:ascii="Arial" w:hAnsi="Arial" w:cs="Arial"/>
          <w:color w:val="444444"/>
        </w:rPr>
        <w:br/>
      </w:r>
    </w:p>
    <w:p w14:paraId="18D6711F" w14:textId="77777777" w:rsidR="00357B9F" w:rsidRDefault="00357B9F" w:rsidP="00357B9F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пос. Поляна;</w:t>
      </w:r>
      <w:r>
        <w:rPr>
          <w:rFonts w:ascii="Arial" w:hAnsi="Arial" w:cs="Arial"/>
          <w:color w:val="444444"/>
        </w:rPr>
        <w:br/>
      </w:r>
    </w:p>
    <w:p w14:paraId="75BE6A9B" w14:textId="77777777" w:rsidR="00357B9F" w:rsidRDefault="00357B9F" w:rsidP="00357B9F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дер. Покослово;</w:t>
      </w:r>
      <w:r>
        <w:rPr>
          <w:rFonts w:ascii="Arial" w:hAnsi="Arial" w:cs="Arial"/>
          <w:color w:val="444444"/>
        </w:rPr>
        <w:br/>
      </w:r>
    </w:p>
    <w:p w14:paraId="250CACEE" w14:textId="77777777" w:rsidR="00357B9F" w:rsidRDefault="00357B9F" w:rsidP="00357B9F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с. Понуровка;</w:t>
      </w:r>
      <w:r>
        <w:rPr>
          <w:rFonts w:ascii="Arial" w:hAnsi="Arial" w:cs="Arial"/>
          <w:color w:val="444444"/>
        </w:rPr>
        <w:br/>
      </w:r>
    </w:p>
    <w:p w14:paraId="7252DA3C" w14:textId="77777777" w:rsidR="00357B9F" w:rsidRDefault="00357B9F" w:rsidP="00357B9F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дер. Приваловка;</w:t>
      </w:r>
      <w:r>
        <w:rPr>
          <w:rFonts w:ascii="Arial" w:hAnsi="Arial" w:cs="Arial"/>
          <w:color w:val="444444"/>
        </w:rPr>
        <w:br/>
      </w:r>
    </w:p>
    <w:p w14:paraId="6F8B1D57" w14:textId="77777777" w:rsidR="00357B9F" w:rsidRDefault="00357B9F" w:rsidP="00357B9F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дер. Прокоповка;</w:t>
      </w:r>
      <w:r>
        <w:rPr>
          <w:rFonts w:ascii="Arial" w:hAnsi="Arial" w:cs="Arial"/>
          <w:color w:val="444444"/>
        </w:rPr>
        <w:br/>
      </w:r>
    </w:p>
    <w:p w14:paraId="46F18206" w14:textId="77777777" w:rsidR="00357B9F" w:rsidRDefault="00357B9F" w:rsidP="00357B9F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с. Пролетарск;</w:t>
      </w:r>
      <w:r>
        <w:rPr>
          <w:rFonts w:ascii="Arial" w:hAnsi="Arial" w:cs="Arial"/>
          <w:color w:val="444444"/>
        </w:rPr>
        <w:br/>
      </w:r>
    </w:p>
    <w:p w14:paraId="3A15FDEA" w14:textId="77777777" w:rsidR="00357B9F" w:rsidRDefault="00357B9F" w:rsidP="00357B9F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с. Пятовск;</w:t>
      </w:r>
      <w:r>
        <w:rPr>
          <w:rFonts w:ascii="Arial" w:hAnsi="Arial" w:cs="Arial"/>
          <w:color w:val="444444"/>
        </w:rPr>
        <w:br/>
      </w:r>
    </w:p>
    <w:p w14:paraId="78BADCC3" w14:textId="77777777" w:rsidR="00357B9F" w:rsidRDefault="00357B9F" w:rsidP="00357B9F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пос. Раздолье;</w:t>
      </w:r>
      <w:r>
        <w:rPr>
          <w:rFonts w:ascii="Arial" w:hAnsi="Arial" w:cs="Arial"/>
          <w:color w:val="444444"/>
        </w:rPr>
        <w:br/>
      </w:r>
    </w:p>
    <w:p w14:paraId="33B40E1D" w14:textId="77777777" w:rsidR="00357B9F" w:rsidRDefault="00357B9F" w:rsidP="00357B9F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с. Решетки;</w:t>
      </w:r>
      <w:r>
        <w:rPr>
          <w:rFonts w:ascii="Arial" w:hAnsi="Arial" w:cs="Arial"/>
          <w:color w:val="444444"/>
        </w:rPr>
        <w:br/>
      </w:r>
    </w:p>
    <w:p w14:paraId="1D8E5052" w14:textId="77777777" w:rsidR="00357B9F" w:rsidRDefault="00357B9F" w:rsidP="00357B9F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с. Рябцево;</w:t>
      </w:r>
      <w:r>
        <w:rPr>
          <w:rFonts w:ascii="Arial" w:hAnsi="Arial" w:cs="Arial"/>
          <w:color w:val="444444"/>
        </w:rPr>
        <w:br/>
      </w:r>
    </w:p>
    <w:p w14:paraId="77AC0ED6" w14:textId="77777777" w:rsidR="00357B9F" w:rsidRDefault="00357B9F" w:rsidP="00357B9F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дер. Савенки;</w:t>
      </w:r>
      <w:r>
        <w:rPr>
          <w:rFonts w:ascii="Arial" w:hAnsi="Arial" w:cs="Arial"/>
          <w:color w:val="444444"/>
        </w:rPr>
        <w:br/>
      </w:r>
    </w:p>
    <w:p w14:paraId="1EC218A9" w14:textId="77777777" w:rsidR="00357B9F" w:rsidRDefault="00357B9F" w:rsidP="00357B9F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дер. Садовая;</w:t>
      </w:r>
      <w:r>
        <w:rPr>
          <w:rFonts w:ascii="Arial" w:hAnsi="Arial" w:cs="Arial"/>
          <w:color w:val="444444"/>
        </w:rPr>
        <w:br/>
      </w:r>
    </w:p>
    <w:p w14:paraId="1738DB0C" w14:textId="77777777" w:rsidR="00357B9F" w:rsidRDefault="00357B9F" w:rsidP="00357B9F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с. Селище;</w:t>
      </w:r>
      <w:r>
        <w:rPr>
          <w:rFonts w:ascii="Arial" w:hAnsi="Arial" w:cs="Arial"/>
          <w:color w:val="444444"/>
        </w:rPr>
        <w:br/>
      </w:r>
    </w:p>
    <w:p w14:paraId="7B38120E" w14:textId="77777777" w:rsidR="00357B9F" w:rsidRDefault="00357B9F" w:rsidP="00357B9F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с. Сергеевск;</w:t>
      </w:r>
      <w:r>
        <w:rPr>
          <w:rFonts w:ascii="Arial" w:hAnsi="Arial" w:cs="Arial"/>
          <w:color w:val="444444"/>
        </w:rPr>
        <w:br/>
      </w:r>
    </w:p>
    <w:p w14:paraId="311993DB" w14:textId="77777777" w:rsidR="00357B9F" w:rsidRDefault="00357B9F" w:rsidP="00357B9F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дер. Случок;</w:t>
      </w:r>
      <w:r>
        <w:rPr>
          <w:rFonts w:ascii="Arial" w:hAnsi="Arial" w:cs="Arial"/>
          <w:color w:val="444444"/>
        </w:rPr>
        <w:br/>
      </w:r>
    </w:p>
    <w:p w14:paraId="3D49FA45" w14:textId="77777777" w:rsidR="00357B9F" w:rsidRDefault="00357B9F" w:rsidP="00357B9F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lastRenderedPageBreak/>
        <w:t>дер. Соколовка;</w:t>
      </w:r>
      <w:r>
        <w:rPr>
          <w:rFonts w:ascii="Arial" w:hAnsi="Arial" w:cs="Arial"/>
          <w:color w:val="444444"/>
        </w:rPr>
        <w:br/>
      </w:r>
    </w:p>
    <w:p w14:paraId="5A130E5E" w14:textId="77777777" w:rsidR="00357B9F" w:rsidRDefault="00357B9F" w:rsidP="00357B9F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с. Солова;</w:t>
      </w:r>
      <w:r>
        <w:rPr>
          <w:rFonts w:ascii="Arial" w:hAnsi="Arial" w:cs="Arial"/>
          <w:color w:val="444444"/>
        </w:rPr>
        <w:br/>
      </w:r>
    </w:p>
    <w:p w14:paraId="281B1C2B" w14:textId="77777777" w:rsidR="00357B9F" w:rsidRDefault="00357B9F" w:rsidP="00357B9F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с. Старые Халеевичи;</w:t>
      </w:r>
      <w:r>
        <w:rPr>
          <w:rFonts w:ascii="Arial" w:hAnsi="Arial" w:cs="Arial"/>
          <w:color w:val="444444"/>
        </w:rPr>
        <w:br/>
      </w:r>
    </w:p>
    <w:p w14:paraId="3314664D" w14:textId="77777777" w:rsidR="00357B9F" w:rsidRDefault="00357B9F" w:rsidP="00357B9F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с. Степок;</w:t>
      </w:r>
      <w:r>
        <w:rPr>
          <w:rFonts w:ascii="Arial" w:hAnsi="Arial" w:cs="Arial"/>
          <w:color w:val="444444"/>
        </w:rPr>
        <w:br/>
      </w:r>
    </w:p>
    <w:p w14:paraId="30A57928" w14:textId="77777777" w:rsidR="00357B9F" w:rsidRDefault="00357B9F" w:rsidP="00357B9F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пос. Стодолы;</w:t>
      </w:r>
      <w:r>
        <w:rPr>
          <w:rFonts w:ascii="Arial" w:hAnsi="Arial" w:cs="Arial"/>
          <w:color w:val="444444"/>
        </w:rPr>
        <w:br/>
      </w:r>
    </w:p>
    <w:p w14:paraId="5725BD8F" w14:textId="77777777" w:rsidR="00357B9F" w:rsidRDefault="00357B9F" w:rsidP="00357B9F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с. Стратива;</w:t>
      </w:r>
      <w:r>
        <w:rPr>
          <w:rFonts w:ascii="Arial" w:hAnsi="Arial" w:cs="Arial"/>
          <w:color w:val="444444"/>
        </w:rPr>
        <w:br/>
      </w:r>
    </w:p>
    <w:p w14:paraId="5DE60278" w14:textId="77777777" w:rsidR="00357B9F" w:rsidRDefault="00357B9F" w:rsidP="00357B9F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дер. Суховерхово;</w:t>
      </w:r>
      <w:r>
        <w:rPr>
          <w:rFonts w:ascii="Arial" w:hAnsi="Arial" w:cs="Arial"/>
          <w:color w:val="444444"/>
        </w:rPr>
        <w:br/>
      </w:r>
    </w:p>
    <w:p w14:paraId="5BF9A888" w14:textId="77777777" w:rsidR="00357B9F" w:rsidRDefault="00357B9F" w:rsidP="00357B9F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с. Суходолье;</w:t>
      </w:r>
      <w:r>
        <w:rPr>
          <w:rFonts w:ascii="Arial" w:hAnsi="Arial" w:cs="Arial"/>
          <w:color w:val="444444"/>
        </w:rPr>
        <w:br/>
      </w:r>
    </w:p>
    <w:p w14:paraId="13C35BAD" w14:textId="77777777" w:rsidR="00357B9F" w:rsidRDefault="00357B9F" w:rsidP="00357B9F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с. Тарасовка;</w:t>
      </w:r>
      <w:r>
        <w:rPr>
          <w:rFonts w:ascii="Arial" w:hAnsi="Arial" w:cs="Arial"/>
          <w:color w:val="444444"/>
        </w:rPr>
        <w:br/>
      </w:r>
    </w:p>
    <w:p w14:paraId="48A0AF66" w14:textId="77777777" w:rsidR="00357B9F" w:rsidRDefault="00357B9F" w:rsidP="00357B9F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дер. Тютюри;</w:t>
      </w:r>
      <w:r>
        <w:rPr>
          <w:rFonts w:ascii="Arial" w:hAnsi="Arial" w:cs="Arial"/>
          <w:color w:val="444444"/>
        </w:rPr>
        <w:br/>
      </w:r>
    </w:p>
    <w:p w14:paraId="5775B4B2" w14:textId="77777777" w:rsidR="00357B9F" w:rsidRDefault="00357B9F" w:rsidP="00357B9F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дер. Хомутовка;</w:t>
      </w:r>
      <w:r>
        <w:rPr>
          <w:rFonts w:ascii="Arial" w:hAnsi="Arial" w:cs="Arial"/>
          <w:color w:val="444444"/>
        </w:rPr>
        <w:br/>
      </w:r>
    </w:p>
    <w:p w14:paraId="59A1E5EE" w14:textId="77777777" w:rsidR="00357B9F" w:rsidRDefault="00357B9F" w:rsidP="00357B9F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пос. Червонный Яр;</w:t>
      </w:r>
      <w:r>
        <w:rPr>
          <w:rFonts w:ascii="Arial" w:hAnsi="Arial" w:cs="Arial"/>
          <w:color w:val="444444"/>
        </w:rPr>
        <w:br/>
      </w:r>
    </w:p>
    <w:p w14:paraId="32FED06D" w14:textId="77777777" w:rsidR="00357B9F" w:rsidRDefault="00357B9F" w:rsidP="00357B9F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дер. Човпня;</w:t>
      </w:r>
      <w:r>
        <w:rPr>
          <w:rFonts w:ascii="Arial" w:hAnsi="Arial" w:cs="Arial"/>
          <w:color w:val="444444"/>
        </w:rPr>
        <w:br/>
      </w:r>
    </w:p>
    <w:p w14:paraId="748EADD3" w14:textId="77777777" w:rsidR="00357B9F" w:rsidRDefault="00357B9F" w:rsidP="00357B9F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с. Чубковичи;</w:t>
      </w:r>
      <w:r>
        <w:rPr>
          <w:rFonts w:ascii="Arial" w:hAnsi="Arial" w:cs="Arial"/>
          <w:color w:val="444444"/>
        </w:rPr>
        <w:br/>
      </w:r>
    </w:p>
    <w:p w14:paraId="20AF7BC1" w14:textId="77777777" w:rsidR="00357B9F" w:rsidRDefault="00357B9F" w:rsidP="00357B9F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дер. Шершевичи;</w:t>
      </w:r>
      <w:r>
        <w:rPr>
          <w:rFonts w:ascii="Arial" w:hAnsi="Arial" w:cs="Arial"/>
          <w:color w:val="444444"/>
        </w:rPr>
        <w:br/>
      </w:r>
    </w:p>
    <w:p w14:paraId="072B5796" w14:textId="77777777" w:rsidR="00357B9F" w:rsidRDefault="00357B9F" w:rsidP="00357B9F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с. Шкрябино;</w:t>
      </w:r>
      <w:r>
        <w:rPr>
          <w:rFonts w:ascii="Arial" w:hAnsi="Arial" w:cs="Arial"/>
          <w:color w:val="444444"/>
        </w:rPr>
        <w:br/>
      </w:r>
    </w:p>
    <w:p w14:paraId="24CBB903" w14:textId="77777777" w:rsidR="00357B9F" w:rsidRDefault="00357B9F" w:rsidP="00357B9F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дер. Шняки;</w:t>
      </w:r>
      <w:r>
        <w:rPr>
          <w:rFonts w:ascii="Arial" w:hAnsi="Arial" w:cs="Arial"/>
          <w:color w:val="444444"/>
        </w:rPr>
        <w:br/>
      </w:r>
    </w:p>
    <w:p w14:paraId="36855F50" w14:textId="77777777" w:rsidR="00357B9F" w:rsidRDefault="00357B9F" w:rsidP="00357B9F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с. Ярцево;</w:t>
      </w:r>
      <w:r>
        <w:rPr>
          <w:rFonts w:ascii="Arial" w:hAnsi="Arial" w:cs="Arial"/>
          <w:color w:val="444444"/>
        </w:rPr>
        <w:br/>
      </w:r>
    </w:p>
    <w:p w14:paraId="35A654E2" w14:textId="77777777" w:rsidR="00357B9F" w:rsidRDefault="00357B9F" w:rsidP="00357B9F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с. Яцковичи.</w:t>
      </w:r>
    </w:p>
    <w:p w14:paraId="69157786" w14:textId="77777777" w:rsidR="00357B9F" w:rsidRDefault="00357B9F" w:rsidP="00A219E6">
      <w:pPr>
        <w:spacing w:after="0"/>
        <w:ind w:firstLine="480"/>
        <w:textAlignment w:val="baseline"/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</w:pPr>
    </w:p>
    <w:p w14:paraId="71A51784" w14:textId="77777777" w:rsidR="00357B9F" w:rsidRPr="00357B9F" w:rsidRDefault="00357B9F" w:rsidP="00357B9F">
      <w:pPr>
        <w:spacing w:after="240"/>
        <w:jc w:val="right"/>
        <w:textAlignment w:val="baseline"/>
        <w:outlineLvl w:val="1"/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357B9F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Утвержден</w:t>
      </w:r>
      <w:r w:rsidRPr="00357B9F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br/>
        <w:t>указом Губернатора</w:t>
      </w:r>
      <w:r w:rsidRPr="00357B9F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br/>
        <w:t> Брянской области</w:t>
      </w:r>
      <w:r w:rsidRPr="00357B9F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br/>
        <w:t>от 7 февраля 2023 г. N 8</w:t>
      </w:r>
    </w:p>
    <w:p w14:paraId="65842986" w14:textId="77777777" w:rsidR="00357B9F" w:rsidRPr="00357B9F" w:rsidRDefault="00357B9F" w:rsidP="00357B9F">
      <w:pPr>
        <w:spacing w:after="240"/>
        <w:jc w:val="center"/>
        <w:textAlignment w:val="baseline"/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357B9F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ПЛАН</w:t>
      </w:r>
      <w:r w:rsidRPr="00357B9F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br/>
        <w:t>мероприятий по обеспечению организации отдыха и оздоровления детей в Брянской области</w:t>
      </w:r>
    </w:p>
    <w:p w14:paraId="1A39DC37" w14:textId="77777777" w:rsidR="00357B9F" w:rsidRPr="00357B9F" w:rsidRDefault="00357B9F" w:rsidP="00357B9F">
      <w:pPr>
        <w:spacing w:after="0"/>
        <w:jc w:val="center"/>
        <w:textAlignment w:val="baseline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357B9F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(в ред. указа Губернатора Брянской области </w:t>
      </w:r>
      <w:hyperlink r:id="rId35" w:history="1">
        <w:r w:rsidRPr="00357B9F">
          <w:rPr>
            <w:rFonts w:eastAsia="Times New Roman" w:cs="Times New Roman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от 12.10.2023 N 132</w:t>
        </w:r>
      </w:hyperlink>
      <w:r w:rsidRPr="00357B9F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)</w:t>
      </w:r>
    </w:p>
    <w:p w14:paraId="38C1D7FD" w14:textId="77777777" w:rsidR="00357B9F" w:rsidRPr="00357B9F" w:rsidRDefault="00357B9F" w:rsidP="00357B9F">
      <w:pPr>
        <w:spacing w:after="0"/>
        <w:textAlignment w:val="baseline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</w:p>
    <w:p w14:paraId="7F87CC9D" w14:textId="77777777" w:rsidR="00357B9F" w:rsidRPr="00357B9F" w:rsidRDefault="00357B9F" w:rsidP="00357B9F">
      <w:pPr>
        <w:spacing w:after="0"/>
        <w:ind w:firstLine="480"/>
        <w:textAlignment w:val="baseline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357B9F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Цель: реализация комплекса мероприятий, способствующих получению детьми качественных и социально значимых услуг по отдыху и оздоровлению.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2"/>
        <w:gridCol w:w="2705"/>
        <w:gridCol w:w="3514"/>
        <w:gridCol w:w="2463"/>
      </w:tblGrid>
      <w:tr w:rsidR="00357B9F" w:rsidRPr="00357B9F" w14:paraId="6B94AD36" w14:textId="77777777" w:rsidTr="00357B9F">
        <w:trPr>
          <w:trHeight w:val="15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C19CB9" w14:textId="77777777" w:rsidR="00357B9F" w:rsidRPr="00357B9F" w:rsidRDefault="00357B9F" w:rsidP="00357B9F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A61815" w14:textId="77777777" w:rsidR="00357B9F" w:rsidRPr="00357B9F" w:rsidRDefault="00357B9F" w:rsidP="00357B9F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F6C447" w14:textId="77777777" w:rsidR="00357B9F" w:rsidRPr="00357B9F" w:rsidRDefault="00357B9F" w:rsidP="00357B9F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D4D24D" w14:textId="77777777" w:rsidR="00357B9F" w:rsidRPr="00357B9F" w:rsidRDefault="00357B9F" w:rsidP="00357B9F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57B9F" w:rsidRPr="00357B9F" w14:paraId="5C6C27CB" w14:textId="77777777" w:rsidTr="00357B9F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41C5D745" w14:textId="77777777" w:rsidR="00357B9F" w:rsidRPr="00357B9F" w:rsidRDefault="00357B9F" w:rsidP="00357B9F">
            <w:pPr>
              <w:spacing w:after="0"/>
              <w:jc w:val="center"/>
              <w:textAlignment w:val="baseline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7B9F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N п/п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5DE04636" w14:textId="77777777" w:rsidR="00357B9F" w:rsidRPr="00357B9F" w:rsidRDefault="00357B9F" w:rsidP="00357B9F">
            <w:pPr>
              <w:spacing w:after="0"/>
              <w:jc w:val="center"/>
              <w:textAlignment w:val="baseline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7B9F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Мероприятие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7FF25EC7" w14:textId="77777777" w:rsidR="00357B9F" w:rsidRPr="00357B9F" w:rsidRDefault="00357B9F" w:rsidP="00357B9F">
            <w:pPr>
              <w:spacing w:after="0"/>
              <w:jc w:val="center"/>
              <w:textAlignment w:val="baseline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7B9F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Срок исполнения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102AFE58" w14:textId="77777777" w:rsidR="00357B9F" w:rsidRPr="00357B9F" w:rsidRDefault="00357B9F" w:rsidP="00357B9F">
            <w:pPr>
              <w:spacing w:after="0"/>
              <w:jc w:val="center"/>
              <w:textAlignment w:val="baseline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7B9F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Ответственный исполнитель</w:t>
            </w:r>
          </w:p>
        </w:tc>
      </w:tr>
      <w:tr w:rsidR="00357B9F" w:rsidRPr="00357B9F" w14:paraId="40A60B58" w14:textId="77777777" w:rsidTr="00357B9F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3C3F8EEE" w14:textId="77777777" w:rsidR="00357B9F" w:rsidRPr="00357B9F" w:rsidRDefault="00357B9F" w:rsidP="00357B9F">
            <w:pPr>
              <w:spacing w:after="0"/>
              <w:jc w:val="center"/>
              <w:textAlignment w:val="baseline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7B9F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6D5B27C9" w14:textId="77777777" w:rsidR="00357B9F" w:rsidRPr="00357B9F" w:rsidRDefault="00357B9F" w:rsidP="00357B9F">
            <w:pPr>
              <w:spacing w:after="0"/>
              <w:jc w:val="center"/>
              <w:textAlignment w:val="baseline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7B9F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5D12365D" w14:textId="77777777" w:rsidR="00357B9F" w:rsidRPr="00357B9F" w:rsidRDefault="00357B9F" w:rsidP="00357B9F">
            <w:pPr>
              <w:spacing w:after="0"/>
              <w:jc w:val="center"/>
              <w:textAlignment w:val="baseline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7B9F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1EBC80CD" w14:textId="77777777" w:rsidR="00357B9F" w:rsidRPr="00357B9F" w:rsidRDefault="00357B9F" w:rsidP="00357B9F">
            <w:pPr>
              <w:spacing w:after="0"/>
              <w:jc w:val="center"/>
              <w:textAlignment w:val="baseline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7B9F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</w:tr>
      <w:tr w:rsidR="00357B9F" w:rsidRPr="00357B9F" w14:paraId="5DD985DA" w14:textId="77777777" w:rsidTr="00357B9F">
        <w:tc>
          <w:tcPr>
            <w:tcW w:w="1201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3D0E04C3" w14:textId="77777777" w:rsidR="00357B9F" w:rsidRPr="00357B9F" w:rsidRDefault="00357B9F" w:rsidP="00357B9F">
            <w:pPr>
              <w:spacing w:after="0"/>
              <w:jc w:val="center"/>
              <w:textAlignment w:val="baseline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7B9F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1. Нормативно-правовая база подготовки, организации и проведения оздоровительной кампании</w:t>
            </w:r>
          </w:p>
        </w:tc>
      </w:tr>
      <w:tr w:rsidR="00357B9F" w:rsidRPr="00357B9F" w14:paraId="77115FE6" w14:textId="77777777" w:rsidTr="00357B9F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7CF0F44D" w14:textId="77777777" w:rsidR="00357B9F" w:rsidRPr="00357B9F" w:rsidRDefault="00357B9F" w:rsidP="00357B9F">
            <w:pPr>
              <w:spacing w:after="0"/>
              <w:jc w:val="center"/>
              <w:textAlignment w:val="baseline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7B9F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1.1.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42D934B2" w14:textId="77777777" w:rsidR="00357B9F" w:rsidRPr="00357B9F" w:rsidRDefault="00357B9F" w:rsidP="00357B9F">
            <w:pPr>
              <w:spacing w:after="0"/>
              <w:textAlignment w:val="baseline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7B9F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Составление плана-прогноза охвата детей в организациях отдыха детей и их оздоровления различными формами отдыха и оздоровления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21C75AEC" w14:textId="77777777" w:rsidR="00357B9F" w:rsidRPr="00357B9F" w:rsidRDefault="00357B9F" w:rsidP="00357B9F">
            <w:pPr>
              <w:spacing w:after="0"/>
              <w:jc w:val="center"/>
              <w:textAlignment w:val="baseline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7B9F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март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77F7C36F" w14:textId="77777777" w:rsidR="00357B9F" w:rsidRPr="00357B9F" w:rsidRDefault="00357B9F" w:rsidP="00357B9F">
            <w:pPr>
              <w:spacing w:after="0"/>
              <w:textAlignment w:val="baseline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7B9F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департамент образования и науки Брянской области, лица, ответственные за организацию отдыха и оздоровления детей в муниципальных районах (муниципальных округах, городских округах) (далее - муниципальные образования)</w:t>
            </w:r>
          </w:p>
        </w:tc>
      </w:tr>
      <w:tr w:rsidR="00357B9F" w:rsidRPr="00357B9F" w14:paraId="0E20CA73" w14:textId="77777777" w:rsidTr="00357B9F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7098EE04" w14:textId="77777777" w:rsidR="00357B9F" w:rsidRPr="00357B9F" w:rsidRDefault="00357B9F" w:rsidP="00357B9F">
            <w:pPr>
              <w:spacing w:after="0"/>
              <w:jc w:val="center"/>
              <w:textAlignment w:val="baseline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7B9F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1.2.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35F00C36" w14:textId="77777777" w:rsidR="00357B9F" w:rsidRPr="00357B9F" w:rsidRDefault="00357B9F" w:rsidP="00357B9F">
            <w:pPr>
              <w:spacing w:after="0"/>
              <w:textAlignment w:val="baseline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7B9F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Оформление и утверждение (последующая актуализация) паспортов безопасности организаций отдыха детей и их оздоровления в Брянской области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551137BA" w14:textId="77777777" w:rsidR="00357B9F" w:rsidRPr="00357B9F" w:rsidRDefault="00357B9F" w:rsidP="00357B9F">
            <w:pPr>
              <w:spacing w:after="0"/>
              <w:jc w:val="center"/>
              <w:textAlignment w:val="baseline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7B9F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 сроки, установленные </w:t>
            </w:r>
            <w:hyperlink r:id="rId36" w:history="1">
              <w:r w:rsidRPr="00357B9F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ru-RU"/>
                  <w14:ligatures w14:val="none"/>
                </w:rPr>
                <w:t>Постановлением Правительства Российской Федерации от 14 мая 2021 года N 732</w:t>
              </w:r>
            </w:hyperlink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1093B8AF" w14:textId="77777777" w:rsidR="00357B9F" w:rsidRPr="00357B9F" w:rsidRDefault="00357B9F" w:rsidP="00357B9F">
            <w:pPr>
              <w:spacing w:after="0"/>
              <w:textAlignment w:val="baseline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7B9F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организации отдыха детей и их оздоровления</w:t>
            </w:r>
          </w:p>
        </w:tc>
      </w:tr>
      <w:tr w:rsidR="00357B9F" w:rsidRPr="00357B9F" w14:paraId="1B00BF4E" w14:textId="77777777" w:rsidTr="00357B9F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1B034C16" w14:textId="77777777" w:rsidR="00357B9F" w:rsidRPr="00357B9F" w:rsidRDefault="00357B9F" w:rsidP="00357B9F">
            <w:pPr>
              <w:spacing w:after="0"/>
              <w:jc w:val="center"/>
              <w:textAlignment w:val="baseline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7B9F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1.3.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688AA535" w14:textId="77777777" w:rsidR="00357B9F" w:rsidRPr="00357B9F" w:rsidRDefault="00357B9F" w:rsidP="00357B9F">
            <w:pPr>
              <w:spacing w:after="0"/>
              <w:textAlignment w:val="baseline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7B9F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Разработка и представление в уполномоченные органы, в том числе в органы государственного пожарного надзора, паспортов территорий организаций отдыха детей и их оздоровления, подверженных угрозе лесных пожаров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29F0CB74" w14:textId="77777777" w:rsidR="00357B9F" w:rsidRPr="00357B9F" w:rsidRDefault="00357B9F" w:rsidP="00357B9F">
            <w:pPr>
              <w:spacing w:after="0"/>
              <w:jc w:val="center"/>
              <w:textAlignment w:val="baseline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7B9F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 сроки, установленные разделом XX Правил противопожарного режима в Российской Федерации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15B9FBE2" w14:textId="77777777" w:rsidR="00357B9F" w:rsidRPr="00357B9F" w:rsidRDefault="00357B9F" w:rsidP="00357B9F">
            <w:pPr>
              <w:spacing w:after="0"/>
              <w:textAlignment w:val="baseline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7B9F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организации отдыха детей и их оздоровления</w:t>
            </w:r>
          </w:p>
        </w:tc>
      </w:tr>
      <w:tr w:rsidR="00357B9F" w:rsidRPr="00357B9F" w14:paraId="14487C9D" w14:textId="77777777" w:rsidTr="00357B9F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06B7E1A4" w14:textId="77777777" w:rsidR="00357B9F" w:rsidRPr="00357B9F" w:rsidRDefault="00357B9F" w:rsidP="00357B9F">
            <w:pPr>
              <w:spacing w:after="0"/>
              <w:jc w:val="center"/>
              <w:textAlignment w:val="baseline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7B9F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1.4.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5757FCEF" w14:textId="77777777" w:rsidR="00357B9F" w:rsidRPr="00357B9F" w:rsidRDefault="00357B9F" w:rsidP="00357B9F">
            <w:pPr>
              <w:spacing w:after="0"/>
              <w:textAlignment w:val="baseline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7B9F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Формирование и ведение реестра организаций отдыха детей и их оздоровления в Брянской области и реестра лиц, ответственных за организацию отдыха и оздоровления детей в </w:t>
            </w:r>
            <w:r w:rsidRPr="00357B9F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муниципальных образованиях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658F4B0B" w14:textId="77777777" w:rsidR="00357B9F" w:rsidRPr="00357B9F" w:rsidRDefault="00357B9F" w:rsidP="00357B9F">
            <w:pPr>
              <w:spacing w:after="0"/>
              <w:jc w:val="center"/>
              <w:textAlignment w:val="baseline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7B9F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апрель - май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453EC641" w14:textId="77777777" w:rsidR="00357B9F" w:rsidRPr="00357B9F" w:rsidRDefault="00357B9F" w:rsidP="00357B9F">
            <w:pPr>
              <w:spacing w:after="0"/>
              <w:textAlignment w:val="baseline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7B9F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департамент образования и науки Брянской области, лица, ответственные за организацию отдыха и оздоровления детей в муниципальных образованиях</w:t>
            </w:r>
          </w:p>
        </w:tc>
      </w:tr>
      <w:tr w:rsidR="00357B9F" w:rsidRPr="00357B9F" w14:paraId="4E6329DA" w14:textId="77777777" w:rsidTr="00357B9F">
        <w:tc>
          <w:tcPr>
            <w:tcW w:w="1201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3BE15413" w14:textId="77777777" w:rsidR="00357B9F" w:rsidRPr="00357B9F" w:rsidRDefault="00357B9F" w:rsidP="00357B9F">
            <w:pPr>
              <w:spacing w:after="0"/>
              <w:jc w:val="center"/>
              <w:textAlignment w:val="baseline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7B9F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2. Организационное обеспечение оздоровительной кампании</w:t>
            </w:r>
          </w:p>
        </w:tc>
      </w:tr>
      <w:tr w:rsidR="00357B9F" w:rsidRPr="00357B9F" w14:paraId="19D836FF" w14:textId="77777777" w:rsidTr="00357B9F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4D497EF0" w14:textId="77777777" w:rsidR="00357B9F" w:rsidRPr="00357B9F" w:rsidRDefault="00357B9F" w:rsidP="00357B9F">
            <w:pPr>
              <w:spacing w:after="0"/>
              <w:jc w:val="center"/>
              <w:textAlignment w:val="baseline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7B9F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2.1.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1797A8DD" w14:textId="77777777" w:rsidR="00357B9F" w:rsidRPr="00357B9F" w:rsidRDefault="00357B9F" w:rsidP="00357B9F">
            <w:pPr>
              <w:spacing w:after="0"/>
              <w:textAlignment w:val="baseline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7B9F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Организация отдыха и оздоровления детей, обучающихся в образовательных организациях на территории Брянской области, детей, проживающих в городах Брянка, Луганск Луганской Народной Республики, детей, проживающих в городе Донецк Донецкой Народной Республики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3035DA70" w14:textId="77777777" w:rsidR="00357B9F" w:rsidRPr="00357B9F" w:rsidRDefault="00357B9F" w:rsidP="00357B9F">
            <w:pPr>
              <w:spacing w:after="0"/>
              <w:jc w:val="center"/>
              <w:textAlignment w:val="baseline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7B9F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апрель - декабрь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1D09BE5A" w14:textId="77777777" w:rsidR="00357B9F" w:rsidRPr="00357B9F" w:rsidRDefault="00357B9F" w:rsidP="00357B9F">
            <w:pPr>
              <w:spacing w:after="0"/>
              <w:textAlignment w:val="baseline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7B9F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департамент образования и науки Брянской области, организации отдыха детей и их оздоровления</w:t>
            </w:r>
          </w:p>
        </w:tc>
      </w:tr>
      <w:tr w:rsidR="00357B9F" w:rsidRPr="00357B9F" w14:paraId="2C9B4BB6" w14:textId="77777777" w:rsidTr="00357B9F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16C2A63D" w14:textId="77777777" w:rsidR="00357B9F" w:rsidRPr="00357B9F" w:rsidRDefault="00357B9F" w:rsidP="00357B9F">
            <w:pPr>
              <w:spacing w:after="0"/>
              <w:jc w:val="center"/>
              <w:textAlignment w:val="baseline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7B9F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2.2.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44701E38" w14:textId="77777777" w:rsidR="00357B9F" w:rsidRPr="00357B9F" w:rsidRDefault="00357B9F" w:rsidP="00357B9F">
            <w:pPr>
              <w:spacing w:after="0"/>
              <w:textAlignment w:val="baseline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7B9F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Подготовка материально-технической базы организаций отдыха детей и их оздоровления к новому сезону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1C441CB1" w14:textId="77777777" w:rsidR="00357B9F" w:rsidRPr="00357B9F" w:rsidRDefault="00357B9F" w:rsidP="00357B9F">
            <w:pPr>
              <w:spacing w:after="0"/>
              <w:jc w:val="center"/>
              <w:textAlignment w:val="baseline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7B9F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апрель - май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7C0D7DAD" w14:textId="77777777" w:rsidR="00357B9F" w:rsidRPr="00357B9F" w:rsidRDefault="00357B9F" w:rsidP="00357B9F">
            <w:pPr>
              <w:spacing w:after="0"/>
              <w:textAlignment w:val="baseline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7B9F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организации отдыха детей и их оздоровления</w:t>
            </w:r>
          </w:p>
        </w:tc>
      </w:tr>
      <w:tr w:rsidR="00357B9F" w:rsidRPr="00357B9F" w14:paraId="05B2F153" w14:textId="77777777" w:rsidTr="00357B9F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5CB45451" w14:textId="77777777" w:rsidR="00357B9F" w:rsidRPr="00357B9F" w:rsidRDefault="00357B9F" w:rsidP="00357B9F">
            <w:pPr>
              <w:spacing w:after="0"/>
              <w:jc w:val="center"/>
              <w:textAlignment w:val="baseline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7B9F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2.3.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0D13810B" w14:textId="77777777" w:rsidR="00357B9F" w:rsidRPr="00357B9F" w:rsidRDefault="00357B9F" w:rsidP="00357B9F">
            <w:pPr>
              <w:spacing w:after="0"/>
              <w:textAlignment w:val="baseline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7B9F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Месячник готовности организаций отдыха детей и их оздоровления к работе в летний период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404A3FC3" w14:textId="77777777" w:rsidR="00357B9F" w:rsidRPr="00357B9F" w:rsidRDefault="00357B9F" w:rsidP="00357B9F">
            <w:pPr>
              <w:spacing w:after="0"/>
              <w:jc w:val="center"/>
              <w:textAlignment w:val="baseline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7B9F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май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7B7D0197" w14:textId="77777777" w:rsidR="00357B9F" w:rsidRPr="00357B9F" w:rsidRDefault="00357B9F" w:rsidP="00357B9F">
            <w:pPr>
              <w:spacing w:after="0"/>
              <w:textAlignment w:val="baseline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7B9F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межведомственная комиссия по вопросам организации отдыха и оздоровления детей в Брянской области</w:t>
            </w:r>
          </w:p>
        </w:tc>
      </w:tr>
      <w:tr w:rsidR="00357B9F" w:rsidRPr="00357B9F" w14:paraId="068E962B" w14:textId="77777777" w:rsidTr="00357B9F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3CE0AD2F" w14:textId="77777777" w:rsidR="00357B9F" w:rsidRPr="00357B9F" w:rsidRDefault="00357B9F" w:rsidP="00357B9F">
            <w:pPr>
              <w:spacing w:after="0"/>
              <w:jc w:val="center"/>
              <w:textAlignment w:val="baseline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7B9F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2.4.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1260A81D" w14:textId="77777777" w:rsidR="00357B9F" w:rsidRPr="00357B9F" w:rsidRDefault="00357B9F" w:rsidP="00357B9F">
            <w:pPr>
              <w:spacing w:after="0"/>
              <w:textAlignment w:val="baseline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7B9F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Приемка организаций отдыха детей и их оздоровления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211E1151" w14:textId="77777777" w:rsidR="00357B9F" w:rsidRPr="00357B9F" w:rsidRDefault="00357B9F" w:rsidP="00357B9F">
            <w:pPr>
              <w:spacing w:after="0"/>
              <w:jc w:val="center"/>
              <w:textAlignment w:val="baseline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7B9F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апрель - июнь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198B0D6C" w14:textId="77777777" w:rsidR="00357B9F" w:rsidRPr="00357B9F" w:rsidRDefault="00357B9F" w:rsidP="00357B9F">
            <w:pPr>
              <w:spacing w:after="0"/>
              <w:textAlignment w:val="baseline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7B9F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межведомственная комиссия по вопросам организации отдыха и оздоровления детей в Брянской области</w:t>
            </w:r>
          </w:p>
        </w:tc>
      </w:tr>
      <w:tr w:rsidR="00357B9F" w:rsidRPr="00357B9F" w14:paraId="47E06D6C" w14:textId="77777777" w:rsidTr="00357B9F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2723B05C" w14:textId="77777777" w:rsidR="00357B9F" w:rsidRPr="00357B9F" w:rsidRDefault="00357B9F" w:rsidP="00357B9F">
            <w:pPr>
              <w:spacing w:after="0"/>
              <w:jc w:val="center"/>
              <w:textAlignment w:val="baseline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7B9F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2.5.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1F3190DE" w14:textId="77777777" w:rsidR="00357B9F" w:rsidRPr="00357B9F" w:rsidRDefault="00357B9F" w:rsidP="00357B9F">
            <w:pPr>
              <w:spacing w:after="0"/>
              <w:textAlignment w:val="baseline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7B9F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Заключение государственных контрактов на оказание услуг по организации отдыха и оздоровления детей по итогам проведения конкурсных процедур в соответствии с </w:t>
            </w:r>
            <w:hyperlink r:id="rId37" w:history="1">
              <w:r w:rsidRPr="00357B9F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ru-RU"/>
                  <w14:ligatures w14:val="none"/>
                </w:rPr>
                <w:t xml:space="preserve">Федеральным законом от 5 апреля 2013 года N 44-ФЗ "О контрактной системе в сфере закупок товаров, работ, услуг для обеспечения </w:t>
              </w:r>
              <w:r w:rsidRPr="00357B9F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ru-RU"/>
                  <w14:ligatures w14:val="none"/>
                </w:rPr>
                <w:lastRenderedPageBreak/>
                <w:t>государственных и муниципальных нужд"</w:t>
              </w:r>
            </w:hyperlink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4B8F4726" w14:textId="77777777" w:rsidR="00357B9F" w:rsidRPr="00357B9F" w:rsidRDefault="00357B9F" w:rsidP="00357B9F">
            <w:pPr>
              <w:spacing w:after="0"/>
              <w:jc w:val="center"/>
              <w:textAlignment w:val="baseline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7B9F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по отдельному графику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52A966FA" w14:textId="77777777" w:rsidR="00357B9F" w:rsidRPr="00357B9F" w:rsidRDefault="00357B9F" w:rsidP="00357B9F">
            <w:pPr>
              <w:spacing w:after="0"/>
              <w:textAlignment w:val="baseline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7B9F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департамент образования и науки Брянской области</w:t>
            </w:r>
          </w:p>
        </w:tc>
      </w:tr>
      <w:tr w:rsidR="00357B9F" w:rsidRPr="00357B9F" w14:paraId="24273009" w14:textId="77777777" w:rsidTr="00357B9F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07D29198" w14:textId="77777777" w:rsidR="00357B9F" w:rsidRPr="00357B9F" w:rsidRDefault="00357B9F" w:rsidP="00357B9F">
            <w:pPr>
              <w:spacing w:after="0"/>
              <w:jc w:val="center"/>
              <w:textAlignment w:val="baseline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7B9F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2.6.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34282107" w14:textId="77777777" w:rsidR="00357B9F" w:rsidRPr="00357B9F" w:rsidRDefault="00357B9F" w:rsidP="00357B9F">
            <w:pPr>
              <w:spacing w:after="0"/>
              <w:textAlignment w:val="baseline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7B9F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Организация и проведение конкурса программ профильных смен, в том числе для детей, состоящих на учете в подразделениях по делам несовершеннолетних, комиссиях по делам несовершеннолетних и защите их прав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0287D4DA" w14:textId="77777777" w:rsidR="00357B9F" w:rsidRPr="00357B9F" w:rsidRDefault="00357B9F" w:rsidP="00357B9F">
            <w:pPr>
              <w:spacing w:after="0"/>
              <w:jc w:val="center"/>
              <w:textAlignment w:val="baseline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7B9F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апрель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2FFD515D" w14:textId="77777777" w:rsidR="00357B9F" w:rsidRPr="00357B9F" w:rsidRDefault="00357B9F" w:rsidP="00357B9F">
            <w:pPr>
              <w:spacing w:after="0"/>
              <w:textAlignment w:val="baseline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7B9F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департамент образования и науки Брянской области, межведомственная комиссия по вопросам организации отдыха и оздоровления детей в Брянской области</w:t>
            </w:r>
          </w:p>
        </w:tc>
      </w:tr>
      <w:tr w:rsidR="00357B9F" w:rsidRPr="00357B9F" w14:paraId="72424DA4" w14:textId="77777777" w:rsidTr="00357B9F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0E6A8C2F" w14:textId="77777777" w:rsidR="00357B9F" w:rsidRPr="00357B9F" w:rsidRDefault="00357B9F" w:rsidP="00357B9F">
            <w:pPr>
              <w:spacing w:after="0"/>
              <w:jc w:val="center"/>
              <w:textAlignment w:val="baseline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7B9F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2.7.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2890A26B" w14:textId="77777777" w:rsidR="00357B9F" w:rsidRPr="00357B9F" w:rsidRDefault="00357B9F" w:rsidP="00357B9F">
            <w:pPr>
              <w:spacing w:after="0"/>
              <w:textAlignment w:val="baseline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7B9F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Открытие оздоровительного сезона в организациях отдыха детей и их оздоровления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4FB3B751" w14:textId="77777777" w:rsidR="00357B9F" w:rsidRPr="00357B9F" w:rsidRDefault="00357B9F" w:rsidP="00357B9F">
            <w:pPr>
              <w:spacing w:after="0"/>
              <w:jc w:val="center"/>
              <w:textAlignment w:val="baseline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7B9F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апрель - декабрь</w:t>
            </w:r>
            <w:r w:rsidRPr="00357B9F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(по отдельному графику)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3C8C6D1A" w14:textId="77777777" w:rsidR="00357B9F" w:rsidRPr="00357B9F" w:rsidRDefault="00357B9F" w:rsidP="00357B9F">
            <w:pPr>
              <w:spacing w:after="0"/>
              <w:textAlignment w:val="baseline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7B9F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организации отдыха детей и их оздоровления, межведомственная комиссия по вопросам организации отдыха и оздоровления детей в Брянской области</w:t>
            </w:r>
          </w:p>
        </w:tc>
      </w:tr>
      <w:tr w:rsidR="00357B9F" w:rsidRPr="00357B9F" w14:paraId="2DC899C4" w14:textId="77777777" w:rsidTr="00357B9F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74A98C8E" w14:textId="77777777" w:rsidR="00357B9F" w:rsidRPr="00357B9F" w:rsidRDefault="00357B9F" w:rsidP="00357B9F">
            <w:pPr>
              <w:spacing w:after="0"/>
              <w:jc w:val="center"/>
              <w:textAlignment w:val="baseline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7B9F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2.8.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278206B8" w14:textId="77777777" w:rsidR="00357B9F" w:rsidRPr="00357B9F" w:rsidRDefault="00357B9F" w:rsidP="00357B9F">
            <w:pPr>
              <w:spacing w:after="0"/>
              <w:textAlignment w:val="baseline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7B9F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Проведение мониторинга организации летнего отдыха и оздоровления детей в организациях отдыха детей и их оздоровления на территории Брянской области и за ее пределами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4248804F" w14:textId="77777777" w:rsidR="00357B9F" w:rsidRPr="00357B9F" w:rsidRDefault="00357B9F" w:rsidP="00357B9F">
            <w:pPr>
              <w:spacing w:after="0"/>
              <w:jc w:val="center"/>
              <w:textAlignment w:val="baseline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7B9F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июнь - август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726F2AC4" w14:textId="77777777" w:rsidR="00357B9F" w:rsidRPr="00357B9F" w:rsidRDefault="00357B9F" w:rsidP="00357B9F">
            <w:pPr>
              <w:spacing w:after="0"/>
              <w:textAlignment w:val="baseline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7B9F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департамент образования и науки Брянской области, муниципальные образования</w:t>
            </w:r>
          </w:p>
        </w:tc>
      </w:tr>
      <w:tr w:rsidR="00357B9F" w:rsidRPr="00357B9F" w14:paraId="6136D124" w14:textId="77777777" w:rsidTr="00357B9F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03BFB1B9" w14:textId="77777777" w:rsidR="00357B9F" w:rsidRPr="00357B9F" w:rsidRDefault="00357B9F" w:rsidP="00357B9F">
            <w:pPr>
              <w:spacing w:after="0"/>
              <w:jc w:val="center"/>
              <w:textAlignment w:val="baseline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7B9F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2.9.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6C11BE8D" w14:textId="77777777" w:rsidR="00357B9F" w:rsidRPr="00357B9F" w:rsidRDefault="00357B9F" w:rsidP="00357B9F">
            <w:pPr>
              <w:spacing w:after="0"/>
              <w:textAlignment w:val="baseline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7B9F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Сводный анализ организации летнего отдыха и оздоровления детей в Брянской области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7FC817D6" w14:textId="77777777" w:rsidR="00357B9F" w:rsidRPr="00357B9F" w:rsidRDefault="00357B9F" w:rsidP="00357B9F">
            <w:pPr>
              <w:spacing w:after="0"/>
              <w:jc w:val="center"/>
              <w:textAlignment w:val="baseline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7B9F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сентябрь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3A476D3F" w14:textId="77777777" w:rsidR="00357B9F" w:rsidRPr="00357B9F" w:rsidRDefault="00357B9F" w:rsidP="00357B9F">
            <w:pPr>
              <w:spacing w:after="0"/>
              <w:textAlignment w:val="baseline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7B9F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департамент образования и науки Брянской области</w:t>
            </w:r>
          </w:p>
        </w:tc>
      </w:tr>
      <w:tr w:rsidR="00357B9F" w:rsidRPr="00357B9F" w14:paraId="0BC48F68" w14:textId="77777777" w:rsidTr="00357B9F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0F024851" w14:textId="77777777" w:rsidR="00357B9F" w:rsidRPr="00357B9F" w:rsidRDefault="00357B9F" w:rsidP="00357B9F">
            <w:pPr>
              <w:spacing w:after="0"/>
              <w:jc w:val="center"/>
              <w:textAlignment w:val="baseline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7B9F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2.10.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659D1707" w14:textId="77777777" w:rsidR="00357B9F" w:rsidRPr="00357B9F" w:rsidRDefault="00357B9F" w:rsidP="00357B9F">
            <w:pPr>
              <w:spacing w:after="0"/>
              <w:textAlignment w:val="baseline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7B9F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Направление групп детей Брянской области во всероссийские детские центры и санаторные здравницы по линии Постоянного Комитета Союзного государства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56894BF2" w14:textId="77777777" w:rsidR="00357B9F" w:rsidRPr="00357B9F" w:rsidRDefault="00357B9F" w:rsidP="00357B9F">
            <w:pPr>
              <w:spacing w:after="0"/>
              <w:jc w:val="center"/>
              <w:textAlignment w:val="baseline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7B9F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январь - декабрь</w:t>
            </w:r>
            <w:r w:rsidRPr="00357B9F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(по отдельному графику)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6C336C09" w14:textId="77777777" w:rsidR="00357B9F" w:rsidRPr="00357B9F" w:rsidRDefault="00357B9F" w:rsidP="00357B9F">
            <w:pPr>
              <w:spacing w:after="0"/>
              <w:textAlignment w:val="baseline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7B9F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департамент образования и науки Брянской области</w:t>
            </w:r>
          </w:p>
        </w:tc>
      </w:tr>
      <w:tr w:rsidR="00357B9F" w:rsidRPr="00357B9F" w14:paraId="1643B558" w14:textId="77777777" w:rsidTr="00357B9F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0EBE3F42" w14:textId="77777777" w:rsidR="00357B9F" w:rsidRPr="00357B9F" w:rsidRDefault="00357B9F" w:rsidP="00357B9F">
            <w:pPr>
              <w:spacing w:after="0"/>
              <w:jc w:val="center"/>
              <w:textAlignment w:val="baseline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7B9F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2.11.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338D7C7A" w14:textId="77777777" w:rsidR="00357B9F" w:rsidRPr="00357B9F" w:rsidRDefault="00357B9F" w:rsidP="00357B9F">
            <w:pPr>
              <w:spacing w:after="0"/>
              <w:textAlignment w:val="baseline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7B9F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Конкурс "Лучший загородный оздоровительный лагерь" с предоставлением гранта в форме субсидии организациям отдыха </w:t>
            </w:r>
            <w:r w:rsidRPr="00357B9F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детей и их оздоровления сезонного или круглогодичного действия, стационарного типа, с круглосуточным пребыванием, оказывающим услуги по организации отдыха и оздоровления детей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55ED2252" w14:textId="77777777" w:rsidR="00357B9F" w:rsidRPr="00357B9F" w:rsidRDefault="00357B9F" w:rsidP="00357B9F">
            <w:pPr>
              <w:spacing w:after="0"/>
              <w:jc w:val="center"/>
              <w:textAlignment w:val="baseline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7B9F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июнь - октябрь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054A8101" w14:textId="77777777" w:rsidR="00357B9F" w:rsidRPr="00357B9F" w:rsidRDefault="00357B9F" w:rsidP="00357B9F">
            <w:pPr>
              <w:spacing w:after="0"/>
              <w:textAlignment w:val="baseline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7B9F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межведомственная комиссия по вопросам организации отдыха и оздоровления детей в Брянской области, департамент </w:t>
            </w:r>
            <w:r w:rsidRPr="00357B9F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образования и науки Брянской области</w:t>
            </w:r>
          </w:p>
        </w:tc>
      </w:tr>
      <w:tr w:rsidR="00357B9F" w:rsidRPr="00357B9F" w14:paraId="6976E3EB" w14:textId="77777777" w:rsidTr="00357B9F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3E90AA5D" w14:textId="77777777" w:rsidR="00357B9F" w:rsidRPr="00357B9F" w:rsidRDefault="00357B9F" w:rsidP="00357B9F">
            <w:pPr>
              <w:spacing w:after="0"/>
              <w:jc w:val="center"/>
              <w:textAlignment w:val="baseline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7B9F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2.12.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4EE490DE" w14:textId="77777777" w:rsidR="00357B9F" w:rsidRPr="00357B9F" w:rsidRDefault="00357B9F" w:rsidP="00357B9F">
            <w:pPr>
              <w:spacing w:after="0"/>
              <w:textAlignment w:val="baseline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7B9F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Организация временного трудоустройства несовершеннолетних граждан, состоящих на учете в подразделениях по делам несовершеннолетних, комиссиях по делам несовершеннолетних и защите их прав, в период летней оздоровительной кампании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319681BF" w14:textId="77777777" w:rsidR="00357B9F" w:rsidRPr="00357B9F" w:rsidRDefault="00357B9F" w:rsidP="00357B9F">
            <w:pPr>
              <w:spacing w:after="0"/>
              <w:jc w:val="center"/>
              <w:textAlignment w:val="baseline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7B9F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май - сентябрь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75FC41D8" w14:textId="77777777" w:rsidR="00357B9F" w:rsidRPr="00357B9F" w:rsidRDefault="00357B9F" w:rsidP="00357B9F">
            <w:pPr>
              <w:spacing w:after="0"/>
              <w:textAlignment w:val="baseline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7B9F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департамент социальной политики и занятости населения Брянской области</w:t>
            </w:r>
          </w:p>
        </w:tc>
      </w:tr>
      <w:tr w:rsidR="00357B9F" w:rsidRPr="00357B9F" w14:paraId="1036C353" w14:textId="77777777" w:rsidTr="00357B9F">
        <w:tc>
          <w:tcPr>
            <w:tcW w:w="1201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1112904E" w14:textId="77777777" w:rsidR="00357B9F" w:rsidRPr="00357B9F" w:rsidRDefault="00357B9F" w:rsidP="00357B9F">
            <w:pPr>
              <w:spacing w:after="0"/>
              <w:jc w:val="center"/>
              <w:textAlignment w:val="baseline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7B9F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3. Методическое обеспечение оздоровительной кампании</w:t>
            </w:r>
          </w:p>
        </w:tc>
      </w:tr>
      <w:tr w:rsidR="00357B9F" w:rsidRPr="00357B9F" w14:paraId="1E1D4635" w14:textId="77777777" w:rsidTr="00357B9F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1FF00977" w14:textId="77777777" w:rsidR="00357B9F" w:rsidRPr="00357B9F" w:rsidRDefault="00357B9F" w:rsidP="00357B9F">
            <w:pPr>
              <w:spacing w:after="0"/>
              <w:jc w:val="center"/>
              <w:textAlignment w:val="baseline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7B9F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3.1.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56A7EA8D" w14:textId="77777777" w:rsidR="00357B9F" w:rsidRPr="00357B9F" w:rsidRDefault="00357B9F" w:rsidP="00357B9F">
            <w:pPr>
              <w:spacing w:after="0"/>
              <w:textAlignment w:val="baseline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7B9F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Проведение совещаний с руководителями организаций отдыха детей и их оздоровления по организации и проведению оздоровительной кампании, обеспечению безопасности жизнедеятельности детей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02DE18A4" w14:textId="77777777" w:rsidR="00357B9F" w:rsidRPr="00357B9F" w:rsidRDefault="00357B9F" w:rsidP="00357B9F">
            <w:pPr>
              <w:spacing w:after="0"/>
              <w:jc w:val="center"/>
              <w:textAlignment w:val="baseline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7B9F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апрель, сентябрь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1D63F0E5" w14:textId="77777777" w:rsidR="00357B9F" w:rsidRPr="00357B9F" w:rsidRDefault="00357B9F" w:rsidP="00357B9F">
            <w:pPr>
              <w:spacing w:after="0"/>
              <w:textAlignment w:val="baseline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7B9F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департамент образования и науки Брянской области, управление Роспотребнадзора по Брянской области, департамент здравоохранения Брянской области, управление МВД России по Брянской области, главное управление МЧС России по Брянской области</w:t>
            </w:r>
          </w:p>
        </w:tc>
      </w:tr>
      <w:tr w:rsidR="00357B9F" w:rsidRPr="00357B9F" w14:paraId="08AB99A7" w14:textId="77777777" w:rsidTr="00357B9F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641B0E88" w14:textId="77777777" w:rsidR="00357B9F" w:rsidRPr="00357B9F" w:rsidRDefault="00357B9F" w:rsidP="00357B9F">
            <w:pPr>
              <w:spacing w:after="0"/>
              <w:jc w:val="center"/>
              <w:textAlignment w:val="baseline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7B9F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3.2.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7D0968D8" w14:textId="77777777" w:rsidR="00357B9F" w:rsidRPr="00357B9F" w:rsidRDefault="00357B9F" w:rsidP="00357B9F">
            <w:pPr>
              <w:spacing w:after="0"/>
              <w:textAlignment w:val="baseline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7B9F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Организация санитарно-гигиенического обучения персонала организаций отдыха детей и их оздоровления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6D0826D2" w14:textId="77777777" w:rsidR="00357B9F" w:rsidRPr="00357B9F" w:rsidRDefault="00357B9F" w:rsidP="00357B9F">
            <w:pPr>
              <w:spacing w:after="0"/>
              <w:jc w:val="center"/>
              <w:textAlignment w:val="baseline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7B9F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апрель - май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6CC625F8" w14:textId="77777777" w:rsidR="00357B9F" w:rsidRPr="00357B9F" w:rsidRDefault="00357B9F" w:rsidP="00357B9F">
            <w:pPr>
              <w:spacing w:after="0"/>
              <w:textAlignment w:val="baseline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7B9F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департамент здравоохранения Брянской области, организации отдыха детей и их оздоровления</w:t>
            </w:r>
          </w:p>
        </w:tc>
      </w:tr>
      <w:tr w:rsidR="00357B9F" w:rsidRPr="00357B9F" w14:paraId="11C5A1CB" w14:textId="77777777" w:rsidTr="00357B9F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3A324734" w14:textId="77777777" w:rsidR="00357B9F" w:rsidRPr="00357B9F" w:rsidRDefault="00357B9F" w:rsidP="00357B9F">
            <w:pPr>
              <w:spacing w:after="0"/>
              <w:jc w:val="center"/>
              <w:textAlignment w:val="baseline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7B9F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3.3.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35E25DD3" w14:textId="77777777" w:rsidR="00357B9F" w:rsidRPr="00357B9F" w:rsidRDefault="00357B9F" w:rsidP="00357B9F">
            <w:pPr>
              <w:spacing w:after="0"/>
              <w:textAlignment w:val="baseline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7B9F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Организация обучения медицинского персонала организаций отдыха детей и их оздоровления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48362984" w14:textId="77777777" w:rsidR="00357B9F" w:rsidRPr="00357B9F" w:rsidRDefault="00357B9F" w:rsidP="00357B9F">
            <w:pPr>
              <w:spacing w:after="0"/>
              <w:jc w:val="center"/>
              <w:textAlignment w:val="baseline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7B9F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май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60E379D4" w14:textId="77777777" w:rsidR="00357B9F" w:rsidRPr="00357B9F" w:rsidRDefault="00357B9F" w:rsidP="00357B9F">
            <w:pPr>
              <w:spacing w:after="0"/>
              <w:textAlignment w:val="baseline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7B9F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департамент здравоохранения Брянской области, организации отдыха детей и их оздоровления</w:t>
            </w:r>
          </w:p>
        </w:tc>
      </w:tr>
      <w:tr w:rsidR="00357B9F" w:rsidRPr="00357B9F" w14:paraId="1E01475A" w14:textId="77777777" w:rsidTr="00357B9F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65DCB22D" w14:textId="77777777" w:rsidR="00357B9F" w:rsidRPr="00357B9F" w:rsidRDefault="00357B9F" w:rsidP="00357B9F">
            <w:pPr>
              <w:spacing w:after="0"/>
              <w:jc w:val="center"/>
              <w:textAlignment w:val="baseline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7B9F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3.4.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5EAC427C" w14:textId="77777777" w:rsidR="00357B9F" w:rsidRPr="00357B9F" w:rsidRDefault="00357B9F" w:rsidP="00357B9F">
            <w:pPr>
              <w:spacing w:after="0"/>
              <w:textAlignment w:val="baseline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7B9F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Организация обучения работников пищеблоков организаций отдыха детей и их оздоровления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117F7C98" w14:textId="77777777" w:rsidR="00357B9F" w:rsidRPr="00357B9F" w:rsidRDefault="00357B9F" w:rsidP="00357B9F">
            <w:pPr>
              <w:spacing w:after="0"/>
              <w:jc w:val="center"/>
              <w:textAlignment w:val="baseline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7B9F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май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62DB9C1F" w14:textId="77777777" w:rsidR="00357B9F" w:rsidRPr="00357B9F" w:rsidRDefault="00357B9F" w:rsidP="00357B9F">
            <w:pPr>
              <w:spacing w:after="0"/>
              <w:textAlignment w:val="baseline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7B9F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управление потребительского рынка и услуг, контроля в сфере производства и оборота этилового спирта, алкогольной и спиртосодержащей продукции Брянской области, Брянский филиал ФГБОУ ВО "Российский экономический университет имени Г.В.Плеханова"</w:t>
            </w:r>
          </w:p>
        </w:tc>
      </w:tr>
      <w:tr w:rsidR="00357B9F" w:rsidRPr="00357B9F" w14:paraId="045C7BCF" w14:textId="77777777" w:rsidTr="00357B9F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321B055D" w14:textId="77777777" w:rsidR="00357B9F" w:rsidRPr="00357B9F" w:rsidRDefault="00357B9F" w:rsidP="00357B9F">
            <w:pPr>
              <w:spacing w:after="0"/>
              <w:jc w:val="center"/>
              <w:textAlignment w:val="baseline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7B9F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3.5.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51A98711" w14:textId="77777777" w:rsidR="00357B9F" w:rsidRPr="00357B9F" w:rsidRDefault="00357B9F" w:rsidP="00357B9F">
            <w:pPr>
              <w:spacing w:after="0"/>
              <w:textAlignment w:val="baseline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7B9F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Организация и проведение областной школы вожатых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6FAF7F8C" w14:textId="77777777" w:rsidR="00357B9F" w:rsidRPr="00357B9F" w:rsidRDefault="00357B9F" w:rsidP="00357B9F">
            <w:pPr>
              <w:spacing w:after="0"/>
              <w:jc w:val="center"/>
              <w:textAlignment w:val="baseline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7B9F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май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3ABD1F09" w14:textId="77777777" w:rsidR="00357B9F" w:rsidRPr="00357B9F" w:rsidRDefault="00357B9F" w:rsidP="00357B9F">
            <w:pPr>
              <w:spacing w:after="0"/>
              <w:textAlignment w:val="baseline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7B9F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организации отдыха детей и их оздоровления Брянской области</w:t>
            </w:r>
          </w:p>
        </w:tc>
      </w:tr>
      <w:tr w:rsidR="00357B9F" w:rsidRPr="00357B9F" w14:paraId="1D5F0394" w14:textId="77777777" w:rsidTr="00357B9F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6B065803" w14:textId="77777777" w:rsidR="00357B9F" w:rsidRPr="00357B9F" w:rsidRDefault="00357B9F" w:rsidP="00357B9F">
            <w:pPr>
              <w:spacing w:after="0"/>
              <w:jc w:val="center"/>
              <w:textAlignment w:val="baseline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7B9F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3.6.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6D6B648C" w14:textId="77777777" w:rsidR="00357B9F" w:rsidRPr="00357B9F" w:rsidRDefault="00357B9F" w:rsidP="00357B9F">
            <w:pPr>
              <w:spacing w:after="0"/>
              <w:textAlignment w:val="baseline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7B9F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Взаимодействие с департаментом социальной политики и занятости населения Брянской области по вопросам организации временного трудоустройства подростков в летний период  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4BFD39A2" w14:textId="77777777" w:rsidR="00357B9F" w:rsidRPr="00357B9F" w:rsidRDefault="00357B9F" w:rsidP="00357B9F">
            <w:pPr>
              <w:spacing w:after="0"/>
              <w:jc w:val="center"/>
              <w:textAlignment w:val="baseline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7B9F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май - сентябрь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4C98CF8C" w14:textId="77777777" w:rsidR="00357B9F" w:rsidRPr="00357B9F" w:rsidRDefault="00357B9F" w:rsidP="00357B9F">
            <w:pPr>
              <w:spacing w:after="0"/>
              <w:textAlignment w:val="baseline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7B9F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департамент образования и науки Брянской области, департамент социальной политики и занятости населения Брянской области</w:t>
            </w:r>
          </w:p>
        </w:tc>
      </w:tr>
      <w:tr w:rsidR="00357B9F" w:rsidRPr="00357B9F" w14:paraId="78AF29DD" w14:textId="77777777" w:rsidTr="00357B9F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611916CF" w14:textId="77777777" w:rsidR="00357B9F" w:rsidRPr="00357B9F" w:rsidRDefault="00357B9F" w:rsidP="00357B9F">
            <w:pPr>
              <w:spacing w:after="0"/>
              <w:jc w:val="center"/>
              <w:textAlignment w:val="baseline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7B9F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3.7.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1A8CFF6F" w14:textId="77777777" w:rsidR="00357B9F" w:rsidRPr="00357B9F" w:rsidRDefault="00357B9F" w:rsidP="00357B9F">
            <w:pPr>
              <w:spacing w:after="0"/>
              <w:textAlignment w:val="baseline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7B9F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Взаимодействие с департаментом социальной политики и занятости населения Брянской области и участие организаций отдыха детей и их оздоровления в ярмарках вакансий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2E2FFEF2" w14:textId="77777777" w:rsidR="00357B9F" w:rsidRPr="00357B9F" w:rsidRDefault="00357B9F" w:rsidP="00357B9F">
            <w:pPr>
              <w:spacing w:after="0"/>
              <w:jc w:val="center"/>
              <w:textAlignment w:val="baseline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7B9F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апрель - май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0254578B" w14:textId="77777777" w:rsidR="00357B9F" w:rsidRPr="00357B9F" w:rsidRDefault="00357B9F" w:rsidP="00357B9F">
            <w:pPr>
              <w:spacing w:after="0"/>
              <w:textAlignment w:val="baseline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7B9F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департамент образования и науки Брянской области, организации отдыха детей и их оздоровления, департамент социальной политики и занятости населения Брянской области</w:t>
            </w:r>
          </w:p>
        </w:tc>
      </w:tr>
      <w:tr w:rsidR="00357B9F" w:rsidRPr="00357B9F" w14:paraId="7A3DFC65" w14:textId="77777777" w:rsidTr="00357B9F">
        <w:tc>
          <w:tcPr>
            <w:tcW w:w="1201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72E5F03B" w14:textId="77777777" w:rsidR="00357B9F" w:rsidRPr="00357B9F" w:rsidRDefault="00357B9F" w:rsidP="00357B9F">
            <w:pPr>
              <w:spacing w:after="0"/>
              <w:jc w:val="center"/>
              <w:textAlignment w:val="baseline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7B9F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4. Организация работы по охране здоровья, обеспечению безопасности, антитеррористической защищенности</w:t>
            </w:r>
          </w:p>
        </w:tc>
      </w:tr>
      <w:tr w:rsidR="00357B9F" w:rsidRPr="00357B9F" w14:paraId="4830AE83" w14:textId="77777777" w:rsidTr="00357B9F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37089D5D" w14:textId="77777777" w:rsidR="00357B9F" w:rsidRPr="00357B9F" w:rsidRDefault="00357B9F" w:rsidP="00357B9F">
            <w:pPr>
              <w:spacing w:after="0"/>
              <w:jc w:val="center"/>
              <w:textAlignment w:val="baseline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7B9F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4.1.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6089B733" w14:textId="77777777" w:rsidR="00357B9F" w:rsidRPr="00357B9F" w:rsidRDefault="00357B9F" w:rsidP="00357B9F">
            <w:pPr>
              <w:spacing w:after="0"/>
              <w:textAlignment w:val="baseline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7B9F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Организация и проведение санитарных противоэпидемических мероприятий в организациях отдыха детей и их оздоровления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1E460522" w14:textId="77777777" w:rsidR="00357B9F" w:rsidRPr="00357B9F" w:rsidRDefault="00357B9F" w:rsidP="00357B9F">
            <w:pPr>
              <w:spacing w:after="0"/>
              <w:jc w:val="center"/>
              <w:textAlignment w:val="baseline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7B9F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апрель - сентябрь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7F3FA883" w14:textId="77777777" w:rsidR="00357B9F" w:rsidRPr="00357B9F" w:rsidRDefault="00357B9F" w:rsidP="00357B9F">
            <w:pPr>
              <w:spacing w:after="0"/>
              <w:textAlignment w:val="baseline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7B9F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организации отдыха детей и их оздоровления</w:t>
            </w:r>
          </w:p>
        </w:tc>
      </w:tr>
      <w:tr w:rsidR="00357B9F" w:rsidRPr="00357B9F" w14:paraId="40805FC8" w14:textId="77777777" w:rsidTr="00357B9F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0EA3BA6C" w14:textId="77777777" w:rsidR="00357B9F" w:rsidRPr="00357B9F" w:rsidRDefault="00357B9F" w:rsidP="00357B9F">
            <w:pPr>
              <w:spacing w:after="0"/>
              <w:jc w:val="center"/>
              <w:textAlignment w:val="baseline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7B9F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4.2.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3A338B1D" w14:textId="77777777" w:rsidR="00357B9F" w:rsidRPr="00357B9F" w:rsidRDefault="00357B9F" w:rsidP="00357B9F">
            <w:pPr>
              <w:spacing w:after="0"/>
              <w:textAlignment w:val="baseline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7B9F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Проведение целевых профилактических мероприятий по </w:t>
            </w:r>
            <w:r w:rsidRPr="00357B9F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безопасности дорожного движения и предупреждению детского дорожно-транспортного травматизма: "Внимание - дети!", "Безопасное лето", "Безопасное колесо" и т.д.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666CB51E" w14:textId="77777777" w:rsidR="00357B9F" w:rsidRPr="00357B9F" w:rsidRDefault="00357B9F" w:rsidP="00357B9F">
            <w:pPr>
              <w:spacing w:after="0"/>
              <w:jc w:val="center"/>
              <w:textAlignment w:val="baseline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7B9F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апрель - август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736D3B14" w14:textId="77777777" w:rsidR="00357B9F" w:rsidRPr="00357B9F" w:rsidRDefault="00357B9F" w:rsidP="00357B9F">
            <w:pPr>
              <w:spacing w:after="0"/>
              <w:textAlignment w:val="baseline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7B9F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организации отдыха детей и их оздоровления, </w:t>
            </w:r>
            <w:r w:rsidRPr="00357B9F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управление МВД России по Брянской области</w:t>
            </w:r>
          </w:p>
        </w:tc>
      </w:tr>
      <w:tr w:rsidR="00357B9F" w:rsidRPr="00357B9F" w14:paraId="0B47F7CF" w14:textId="77777777" w:rsidTr="00357B9F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17E75CB1" w14:textId="77777777" w:rsidR="00357B9F" w:rsidRPr="00357B9F" w:rsidRDefault="00357B9F" w:rsidP="00357B9F">
            <w:pPr>
              <w:spacing w:after="0"/>
              <w:jc w:val="center"/>
              <w:textAlignment w:val="baseline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7B9F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4.3.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21DBAE65" w14:textId="77777777" w:rsidR="00357B9F" w:rsidRPr="00357B9F" w:rsidRDefault="00357B9F" w:rsidP="00357B9F">
            <w:pPr>
              <w:spacing w:after="0"/>
              <w:textAlignment w:val="baseline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7B9F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Организация и выполнение комплекса мероприятий по пожарной безопасности в организациях отдыха детей и их оздоровления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03BE2619" w14:textId="77777777" w:rsidR="00357B9F" w:rsidRPr="00357B9F" w:rsidRDefault="00357B9F" w:rsidP="00357B9F">
            <w:pPr>
              <w:spacing w:after="0"/>
              <w:jc w:val="center"/>
              <w:textAlignment w:val="baseline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7B9F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апрель - август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30C8328C" w14:textId="77777777" w:rsidR="00357B9F" w:rsidRPr="00357B9F" w:rsidRDefault="00357B9F" w:rsidP="00357B9F">
            <w:pPr>
              <w:spacing w:after="0"/>
              <w:textAlignment w:val="baseline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7B9F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организации отдыха детей и их оздоровления, главное управление МЧС России по Брянской области</w:t>
            </w:r>
          </w:p>
        </w:tc>
      </w:tr>
      <w:tr w:rsidR="00357B9F" w:rsidRPr="00357B9F" w14:paraId="39F82967" w14:textId="77777777" w:rsidTr="00357B9F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62FA7698" w14:textId="77777777" w:rsidR="00357B9F" w:rsidRPr="00357B9F" w:rsidRDefault="00357B9F" w:rsidP="00357B9F">
            <w:pPr>
              <w:spacing w:after="0"/>
              <w:jc w:val="center"/>
              <w:textAlignment w:val="baseline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7B9F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4.4.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3DA4A07A" w14:textId="77777777" w:rsidR="00357B9F" w:rsidRPr="00357B9F" w:rsidRDefault="00357B9F" w:rsidP="00357B9F">
            <w:pPr>
              <w:spacing w:after="0"/>
              <w:textAlignment w:val="baseline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7B9F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Проведение инструктажей по соблюдению требований безопасности жизнедеятельности с детьми и персоналом в организациях отдыха детей и их оздоровления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6FAD3A70" w14:textId="77777777" w:rsidR="00357B9F" w:rsidRPr="00357B9F" w:rsidRDefault="00357B9F" w:rsidP="00357B9F">
            <w:pPr>
              <w:spacing w:after="0"/>
              <w:jc w:val="center"/>
              <w:textAlignment w:val="baseline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7B9F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апрель - август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63A7DDE3" w14:textId="77777777" w:rsidR="00357B9F" w:rsidRPr="00357B9F" w:rsidRDefault="00357B9F" w:rsidP="00357B9F">
            <w:pPr>
              <w:spacing w:after="0"/>
              <w:textAlignment w:val="baseline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7B9F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организации отдыха детей и их оздоровления, управление МВД России по Брянской области, главное управление МЧС России по Брянской области</w:t>
            </w:r>
          </w:p>
        </w:tc>
      </w:tr>
      <w:tr w:rsidR="00357B9F" w:rsidRPr="00357B9F" w14:paraId="3750D8C4" w14:textId="77777777" w:rsidTr="00357B9F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00592964" w14:textId="77777777" w:rsidR="00357B9F" w:rsidRPr="00357B9F" w:rsidRDefault="00357B9F" w:rsidP="00357B9F">
            <w:pPr>
              <w:spacing w:after="0"/>
              <w:jc w:val="center"/>
              <w:textAlignment w:val="baseline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7B9F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4.5.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7795940D" w14:textId="77777777" w:rsidR="00357B9F" w:rsidRPr="00357B9F" w:rsidRDefault="00357B9F" w:rsidP="00357B9F">
            <w:pPr>
              <w:spacing w:after="0"/>
              <w:textAlignment w:val="baseline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7B9F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Проведение мероприятий, направленных на формирование здорового образа жизни у детей, внедрение здоровьесберегающих технологий и основ медицинских знаний в организациях отдыха детей и их оздоровления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405DB5CE" w14:textId="77777777" w:rsidR="00357B9F" w:rsidRPr="00357B9F" w:rsidRDefault="00357B9F" w:rsidP="00357B9F">
            <w:pPr>
              <w:spacing w:after="0"/>
              <w:jc w:val="center"/>
              <w:textAlignment w:val="baseline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7B9F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апрель - июнь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66146418" w14:textId="77777777" w:rsidR="00357B9F" w:rsidRPr="00357B9F" w:rsidRDefault="00357B9F" w:rsidP="00357B9F">
            <w:pPr>
              <w:spacing w:after="0"/>
              <w:textAlignment w:val="baseline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7B9F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организации отдыха детей и их оздоровления, департамент здравоохранения Брянской области, департамент физической культуры и спорта Брянской области, муниципальные образования</w:t>
            </w:r>
          </w:p>
        </w:tc>
      </w:tr>
      <w:tr w:rsidR="00357B9F" w:rsidRPr="00357B9F" w14:paraId="62384DA8" w14:textId="77777777" w:rsidTr="00357B9F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3398AE32" w14:textId="77777777" w:rsidR="00357B9F" w:rsidRPr="00357B9F" w:rsidRDefault="00357B9F" w:rsidP="00357B9F">
            <w:pPr>
              <w:spacing w:after="0"/>
              <w:jc w:val="center"/>
              <w:textAlignment w:val="baseline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7B9F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4.6.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035F8996" w14:textId="77777777" w:rsidR="00357B9F" w:rsidRPr="00357B9F" w:rsidRDefault="00357B9F" w:rsidP="00357B9F">
            <w:pPr>
              <w:spacing w:after="0"/>
              <w:textAlignment w:val="baseline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7B9F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Проведение соревнований, акций, фестивалей, направленных на пропаганду и формирование здорового образа жизни у детей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032DF5AB" w14:textId="77777777" w:rsidR="00357B9F" w:rsidRPr="00357B9F" w:rsidRDefault="00357B9F" w:rsidP="00357B9F">
            <w:pPr>
              <w:spacing w:after="0"/>
              <w:jc w:val="center"/>
              <w:textAlignment w:val="baseline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7B9F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апрель - август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1536611D" w14:textId="77777777" w:rsidR="00357B9F" w:rsidRPr="00357B9F" w:rsidRDefault="00357B9F" w:rsidP="00357B9F">
            <w:pPr>
              <w:spacing w:after="0"/>
              <w:textAlignment w:val="baseline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7B9F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организации отдыха детей и их оздоровления, департамент образования и науки Брянской области, департамент здравоохранения Брянской области, департамент физической культуры и спорта Брянской области</w:t>
            </w:r>
          </w:p>
        </w:tc>
      </w:tr>
      <w:tr w:rsidR="00357B9F" w:rsidRPr="00357B9F" w14:paraId="7FC63B42" w14:textId="77777777" w:rsidTr="00357B9F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250818C0" w14:textId="77777777" w:rsidR="00357B9F" w:rsidRPr="00357B9F" w:rsidRDefault="00357B9F" w:rsidP="00357B9F">
            <w:pPr>
              <w:spacing w:after="0"/>
              <w:jc w:val="center"/>
              <w:textAlignment w:val="baseline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7B9F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4.7.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42AA34BF" w14:textId="77777777" w:rsidR="00357B9F" w:rsidRPr="00357B9F" w:rsidRDefault="00357B9F" w:rsidP="00357B9F">
            <w:pPr>
              <w:spacing w:after="0"/>
              <w:textAlignment w:val="baseline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7B9F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Организация и проведение разъяснительной работы среди отдыхающих в организациях отдыха детей и их оздоровления, направленной на профилактику и предупреждение правонарушений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16B669AB" w14:textId="77777777" w:rsidR="00357B9F" w:rsidRPr="00357B9F" w:rsidRDefault="00357B9F" w:rsidP="00357B9F">
            <w:pPr>
              <w:spacing w:after="0"/>
              <w:jc w:val="center"/>
              <w:textAlignment w:val="baseline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7B9F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май - август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6F007646" w14:textId="77777777" w:rsidR="00357B9F" w:rsidRPr="00357B9F" w:rsidRDefault="00357B9F" w:rsidP="00357B9F">
            <w:pPr>
              <w:spacing w:after="0"/>
              <w:textAlignment w:val="baseline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7B9F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организации отдыха детей и их оздоровления, управление МВД России по Брянской области, главное управление МЧС России по Брянской области, муниципальные образования</w:t>
            </w:r>
          </w:p>
        </w:tc>
      </w:tr>
      <w:tr w:rsidR="00357B9F" w:rsidRPr="00357B9F" w14:paraId="09086BDD" w14:textId="77777777" w:rsidTr="00357B9F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72DC5F77" w14:textId="77777777" w:rsidR="00357B9F" w:rsidRPr="00357B9F" w:rsidRDefault="00357B9F" w:rsidP="00357B9F">
            <w:pPr>
              <w:spacing w:after="0"/>
              <w:jc w:val="center"/>
              <w:textAlignment w:val="baseline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7B9F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4.8.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0B474840" w14:textId="77777777" w:rsidR="00357B9F" w:rsidRPr="00357B9F" w:rsidRDefault="00357B9F" w:rsidP="00357B9F">
            <w:pPr>
              <w:spacing w:after="0"/>
              <w:textAlignment w:val="baseline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7B9F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Проведение мониторинга фактического охвата отдыхом и оздоровлением детей, состоящих на учете в подразделениях по делам несовершеннолетних, комиссиях по делам несовершеннолетних и защите их прав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48AB8801" w14:textId="77777777" w:rsidR="00357B9F" w:rsidRPr="00357B9F" w:rsidRDefault="00357B9F" w:rsidP="00357B9F">
            <w:pPr>
              <w:spacing w:after="0"/>
              <w:jc w:val="center"/>
              <w:textAlignment w:val="baseline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7B9F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июнь - сентябрь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778D7683" w14:textId="77777777" w:rsidR="00357B9F" w:rsidRPr="00357B9F" w:rsidRDefault="00357B9F" w:rsidP="00357B9F">
            <w:pPr>
              <w:spacing w:after="0"/>
              <w:textAlignment w:val="baseline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7B9F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департамент образования и науки Брянской области, ответственные за организацию отдыха и оздоровления детей в муниципальных образованиях, подразделение по делам несовершеннолетних управления МВД России по Брянской области</w:t>
            </w:r>
          </w:p>
        </w:tc>
      </w:tr>
      <w:tr w:rsidR="00357B9F" w:rsidRPr="00357B9F" w14:paraId="2B6F8A11" w14:textId="77777777" w:rsidTr="00357B9F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231EC2E5" w14:textId="77777777" w:rsidR="00357B9F" w:rsidRPr="00357B9F" w:rsidRDefault="00357B9F" w:rsidP="00357B9F">
            <w:pPr>
              <w:spacing w:after="0"/>
              <w:jc w:val="center"/>
              <w:textAlignment w:val="baseline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7B9F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4.9.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6E279B36" w14:textId="77777777" w:rsidR="00357B9F" w:rsidRPr="00357B9F" w:rsidRDefault="00357B9F" w:rsidP="00357B9F">
            <w:pPr>
              <w:spacing w:after="0"/>
              <w:textAlignment w:val="baseline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7B9F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Подтверждение соответствия организаций отдыха детей и их оздоровления требованиям санитарно-эпидемиологического законодательства Российской Федерации (получение санитарно-эпидемиологического заключения)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007A6686" w14:textId="77777777" w:rsidR="00357B9F" w:rsidRPr="00357B9F" w:rsidRDefault="00357B9F" w:rsidP="00357B9F">
            <w:pPr>
              <w:spacing w:after="0"/>
              <w:jc w:val="center"/>
              <w:textAlignment w:val="baseline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7B9F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январь - май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72BBD88D" w14:textId="77777777" w:rsidR="00357B9F" w:rsidRPr="00357B9F" w:rsidRDefault="00357B9F" w:rsidP="00357B9F">
            <w:pPr>
              <w:spacing w:after="0"/>
              <w:textAlignment w:val="baseline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7B9F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управление Роспотребнадзора по Брянской области</w:t>
            </w:r>
          </w:p>
        </w:tc>
      </w:tr>
      <w:tr w:rsidR="00357B9F" w:rsidRPr="00357B9F" w14:paraId="21645CF5" w14:textId="77777777" w:rsidTr="00357B9F">
        <w:tc>
          <w:tcPr>
            <w:tcW w:w="1201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71108251" w14:textId="77777777" w:rsidR="00357B9F" w:rsidRPr="00357B9F" w:rsidRDefault="00357B9F" w:rsidP="00357B9F">
            <w:pPr>
              <w:spacing w:after="0"/>
              <w:jc w:val="center"/>
              <w:textAlignment w:val="baseline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7B9F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5. Контроль за организацией и проведением оздоровительной кампании</w:t>
            </w:r>
          </w:p>
        </w:tc>
      </w:tr>
      <w:tr w:rsidR="00357B9F" w:rsidRPr="00357B9F" w14:paraId="022033A4" w14:textId="77777777" w:rsidTr="00357B9F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224EDC7A" w14:textId="77777777" w:rsidR="00357B9F" w:rsidRPr="00357B9F" w:rsidRDefault="00357B9F" w:rsidP="00357B9F">
            <w:pPr>
              <w:spacing w:after="0"/>
              <w:jc w:val="center"/>
              <w:textAlignment w:val="baseline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7B9F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5.1.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466CF402" w14:textId="77777777" w:rsidR="00357B9F" w:rsidRPr="00357B9F" w:rsidRDefault="00357B9F" w:rsidP="00357B9F">
            <w:pPr>
              <w:spacing w:after="0"/>
              <w:textAlignment w:val="baseline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7B9F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Контроль готовности организаций отдыха детей и их оздоровления, расположенных на территории Брянской области, к проведению оздоровительной кампании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5CD9D9B3" w14:textId="77777777" w:rsidR="00357B9F" w:rsidRPr="00357B9F" w:rsidRDefault="00357B9F" w:rsidP="00357B9F">
            <w:pPr>
              <w:spacing w:after="0"/>
              <w:jc w:val="center"/>
              <w:textAlignment w:val="baseline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7B9F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май</w:t>
            </w:r>
            <w:r w:rsidRPr="00357B9F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(по отдельному графику)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2C81943A" w14:textId="77777777" w:rsidR="00357B9F" w:rsidRPr="00357B9F" w:rsidRDefault="00357B9F" w:rsidP="00357B9F">
            <w:pPr>
              <w:spacing w:after="0"/>
              <w:textAlignment w:val="baseline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7B9F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управление Роспотребнадзора по Брянской области, межведомственная комиссия по вопросам организации отдыха и оздоровления детей в Брянской области</w:t>
            </w:r>
          </w:p>
        </w:tc>
      </w:tr>
      <w:tr w:rsidR="00357B9F" w:rsidRPr="00357B9F" w14:paraId="27A2D913" w14:textId="77777777" w:rsidTr="00357B9F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2869C165" w14:textId="77777777" w:rsidR="00357B9F" w:rsidRPr="00357B9F" w:rsidRDefault="00357B9F" w:rsidP="00357B9F">
            <w:pPr>
              <w:spacing w:after="0"/>
              <w:jc w:val="center"/>
              <w:textAlignment w:val="baseline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7B9F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5.2.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7C2CF69D" w14:textId="77777777" w:rsidR="00357B9F" w:rsidRPr="00357B9F" w:rsidRDefault="00357B9F" w:rsidP="00357B9F">
            <w:pPr>
              <w:spacing w:after="0"/>
              <w:textAlignment w:val="baseline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7B9F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Осуществление контроля за качеством питания и безопасностью в </w:t>
            </w:r>
            <w:r w:rsidRPr="00357B9F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организациях отдыха детей и их оздоровления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63FDDB58" w14:textId="77777777" w:rsidR="00357B9F" w:rsidRPr="00357B9F" w:rsidRDefault="00357B9F" w:rsidP="00357B9F">
            <w:pPr>
              <w:spacing w:after="0"/>
              <w:jc w:val="center"/>
              <w:textAlignment w:val="baseline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7B9F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июнь - август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1CD4B7FB" w14:textId="77777777" w:rsidR="00357B9F" w:rsidRPr="00357B9F" w:rsidRDefault="00357B9F" w:rsidP="00357B9F">
            <w:pPr>
              <w:spacing w:after="0"/>
              <w:textAlignment w:val="baseline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7B9F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управление Роспотребнадзора по Брянской области</w:t>
            </w:r>
          </w:p>
        </w:tc>
      </w:tr>
      <w:tr w:rsidR="00357B9F" w:rsidRPr="00357B9F" w14:paraId="1201731B" w14:textId="77777777" w:rsidTr="00357B9F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2D6E6CEB" w14:textId="77777777" w:rsidR="00357B9F" w:rsidRPr="00357B9F" w:rsidRDefault="00357B9F" w:rsidP="00357B9F">
            <w:pPr>
              <w:spacing w:after="0"/>
              <w:jc w:val="center"/>
              <w:textAlignment w:val="baseline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7B9F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5.3.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00554400" w14:textId="77777777" w:rsidR="00357B9F" w:rsidRPr="00357B9F" w:rsidRDefault="00357B9F" w:rsidP="00357B9F">
            <w:pPr>
              <w:spacing w:after="0"/>
              <w:textAlignment w:val="baseline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7B9F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Осуществление контроля за проведением мероприятий по дезинфекции, дезинсекции и дератизации в организациях отдыха детей и их оздоровления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621E5232" w14:textId="77777777" w:rsidR="00357B9F" w:rsidRPr="00357B9F" w:rsidRDefault="00357B9F" w:rsidP="00357B9F">
            <w:pPr>
              <w:spacing w:after="0"/>
              <w:jc w:val="center"/>
              <w:textAlignment w:val="baseline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7B9F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май - август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404429B9" w14:textId="77777777" w:rsidR="00357B9F" w:rsidRPr="00357B9F" w:rsidRDefault="00357B9F" w:rsidP="00357B9F">
            <w:pPr>
              <w:spacing w:after="0"/>
              <w:textAlignment w:val="baseline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7B9F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управление Роспотребнадзора по Брянской области</w:t>
            </w:r>
          </w:p>
        </w:tc>
      </w:tr>
      <w:tr w:rsidR="00357B9F" w:rsidRPr="00357B9F" w14:paraId="16B1681C" w14:textId="77777777" w:rsidTr="00357B9F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5CA97E91" w14:textId="77777777" w:rsidR="00357B9F" w:rsidRPr="00357B9F" w:rsidRDefault="00357B9F" w:rsidP="00357B9F">
            <w:pPr>
              <w:spacing w:after="0"/>
              <w:jc w:val="center"/>
              <w:textAlignment w:val="baseline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7B9F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5.4.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6D695D82" w14:textId="77777777" w:rsidR="00357B9F" w:rsidRPr="00357B9F" w:rsidRDefault="00357B9F" w:rsidP="00357B9F">
            <w:pPr>
              <w:spacing w:after="0"/>
              <w:textAlignment w:val="baseline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7B9F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Осуществление контрольно-надзорных мероприятий по соблюдению санитарного законодательства в организациях отдыха детей и их оздоровления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7E354673" w14:textId="77777777" w:rsidR="00357B9F" w:rsidRPr="00357B9F" w:rsidRDefault="00357B9F" w:rsidP="00357B9F">
            <w:pPr>
              <w:spacing w:after="0"/>
              <w:jc w:val="center"/>
              <w:textAlignment w:val="baseline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7B9F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май - август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5CDC9E4A" w14:textId="77777777" w:rsidR="00357B9F" w:rsidRPr="00357B9F" w:rsidRDefault="00357B9F" w:rsidP="00357B9F">
            <w:pPr>
              <w:spacing w:after="0"/>
              <w:textAlignment w:val="baseline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7B9F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управление Роспотребнадзора по Брянской области</w:t>
            </w:r>
          </w:p>
        </w:tc>
      </w:tr>
      <w:tr w:rsidR="00357B9F" w:rsidRPr="00357B9F" w14:paraId="22A3BCA5" w14:textId="77777777" w:rsidTr="00357B9F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2EF3AAE0" w14:textId="77777777" w:rsidR="00357B9F" w:rsidRPr="00357B9F" w:rsidRDefault="00357B9F" w:rsidP="00357B9F">
            <w:pPr>
              <w:spacing w:after="0"/>
              <w:jc w:val="center"/>
              <w:textAlignment w:val="baseline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7B9F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5.5.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54EF2FC3" w14:textId="77777777" w:rsidR="00357B9F" w:rsidRPr="00357B9F" w:rsidRDefault="00357B9F" w:rsidP="00357B9F">
            <w:pPr>
              <w:spacing w:after="0"/>
              <w:textAlignment w:val="baseline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7B9F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Осуществление контроля за качеством и безопасностью медицинской деятельности в организациях отдыха детей и их оздоровления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77082441" w14:textId="77777777" w:rsidR="00357B9F" w:rsidRPr="00357B9F" w:rsidRDefault="00357B9F" w:rsidP="00357B9F">
            <w:pPr>
              <w:spacing w:after="0"/>
              <w:jc w:val="center"/>
              <w:textAlignment w:val="baseline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7B9F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июнь - август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0E63B858" w14:textId="77777777" w:rsidR="00357B9F" w:rsidRPr="00357B9F" w:rsidRDefault="00357B9F" w:rsidP="00357B9F">
            <w:pPr>
              <w:spacing w:after="0"/>
              <w:textAlignment w:val="baseline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7B9F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департамент здравоохранения Брянской области</w:t>
            </w:r>
          </w:p>
        </w:tc>
      </w:tr>
      <w:tr w:rsidR="00357B9F" w:rsidRPr="00357B9F" w14:paraId="7ABECDEF" w14:textId="77777777" w:rsidTr="00357B9F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7E88D403" w14:textId="77777777" w:rsidR="00357B9F" w:rsidRPr="00357B9F" w:rsidRDefault="00357B9F" w:rsidP="00357B9F">
            <w:pPr>
              <w:spacing w:after="0"/>
              <w:jc w:val="center"/>
              <w:textAlignment w:val="baseline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7B9F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5.6.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623A81A1" w14:textId="77777777" w:rsidR="00357B9F" w:rsidRPr="00357B9F" w:rsidRDefault="00357B9F" w:rsidP="00357B9F">
            <w:pPr>
              <w:spacing w:after="0"/>
              <w:textAlignment w:val="baseline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7B9F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Осуществление контрольных мероприятий за соблюдением безопасности на водных объектах, находящихся в местах отдыха детей и их оздоровления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798BF825" w14:textId="77777777" w:rsidR="00357B9F" w:rsidRPr="00357B9F" w:rsidRDefault="00357B9F" w:rsidP="00357B9F">
            <w:pPr>
              <w:spacing w:after="0"/>
              <w:jc w:val="center"/>
              <w:textAlignment w:val="baseline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7B9F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май - август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09BB8A8C" w14:textId="77777777" w:rsidR="00357B9F" w:rsidRPr="00357B9F" w:rsidRDefault="00357B9F" w:rsidP="00357B9F">
            <w:pPr>
              <w:spacing w:after="0"/>
              <w:textAlignment w:val="baseline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7B9F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главное управление МЧС России по Брянской области</w:t>
            </w:r>
          </w:p>
        </w:tc>
      </w:tr>
      <w:tr w:rsidR="00357B9F" w:rsidRPr="00357B9F" w14:paraId="0B4BFFC4" w14:textId="77777777" w:rsidTr="00357B9F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04EF490E" w14:textId="77777777" w:rsidR="00357B9F" w:rsidRPr="00357B9F" w:rsidRDefault="00357B9F" w:rsidP="00357B9F">
            <w:pPr>
              <w:spacing w:after="0"/>
              <w:jc w:val="center"/>
              <w:textAlignment w:val="baseline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7B9F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5.7.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6AD2620B" w14:textId="77777777" w:rsidR="00357B9F" w:rsidRPr="00357B9F" w:rsidRDefault="00357B9F" w:rsidP="00357B9F">
            <w:pPr>
              <w:spacing w:after="0"/>
              <w:textAlignment w:val="baseline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7B9F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Осуществление контроля за выполнением требований пожарной безопасности на объектах отдыха детей и их оздоровления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24083689" w14:textId="77777777" w:rsidR="00357B9F" w:rsidRPr="00357B9F" w:rsidRDefault="00357B9F" w:rsidP="00357B9F">
            <w:pPr>
              <w:spacing w:after="0"/>
              <w:jc w:val="center"/>
              <w:textAlignment w:val="baseline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7B9F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май - август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6A20E708" w14:textId="77777777" w:rsidR="00357B9F" w:rsidRPr="00357B9F" w:rsidRDefault="00357B9F" w:rsidP="00357B9F">
            <w:pPr>
              <w:spacing w:after="0"/>
              <w:textAlignment w:val="baseline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7B9F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главное управление МЧС России по Брянской области</w:t>
            </w:r>
          </w:p>
        </w:tc>
      </w:tr>
      <w:tr w:rsidR="00357B9F" w:rsidRPr="00357B9F" w14:paraId="42336BC4" w14:textId="77777777" w:rsidTr="00357B9F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7D9FBE38" w14:textId="77777777" w:rsidR="00357B9F" w:rsidRPr="00357B9F" w:rsidRDefault="00357B9F" w:rsidP="00357B9F">
            <w:pPr>
              <w:spacing w:after="0"/>
              <w:jc w:val="center"/>
              <w:textAlignment w:val="baseline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7B9F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5.8.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74515723" w14:textId="77777777" w:rsidR="00357B9F" w:rsidRPr="00357B9F" w:rsidRDefault="00357B9F" w:rsidP="00357B9F">
            <w:pPr>
              <w:spacing w:after="0"/>
              <w:textAlignment w:val="baseline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7B9F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Проведение проверок технического состояния транспортных средств для перевозки детей, инструктажей водительского состава и лиц, сопровождающих </w:t>
            </w:r>
            <w:r w:rsidRPr="00357B9F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детей до организаций отдыха детей и их оздоровления и обратно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6F88D006" w14:textId="77777777" w:rsidR="00357B9F" w:rsidRPr="00357B9F" w:rsidRDefault="00357B9F" w:rsidP="00357B9F">
            <w:pPr>
              <w:spacing w:after="0"/>
              <w:jc w:val="center"/>
              <w:textAlignment w:val="baseline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7B9F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июнь - август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6EA16F30" w14:textId="77777777" w:rsidR="00357B9F" w:rsidRPr="00357B9F" w:rsidRDefault="00357B9F" w:rsidP="00357B9F">
            <w:pPr>
              <w:spacing w:after="0"/>
              <w:textAlignment w:val="baseline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7B9F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управление МВД России по Брянской области</w:t>
            </w:r>
          </w:p>
        </w:tc>
      </w:tr>
      <w:tr w:rsidR="00357B9F" w:rsidRPr="00357B9F" w14:paraId="004251D0" w14:textId="77777777" w:rsidTr="00357B9F">
        <w:tc>
          <w:tcPr>
            <w:tcW w:w="1201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49BA0443" w14:textId="77777777" w:rsidR="00357B9F" w:rsidRPr="00357B9F" w:rsidRDefault="00357B9F" w:rsidP="00357B9F">
            <w:pPr>
              <w:spacing w:after="0"/>
              <w:jc w:val="center"/>
              <w:textAlignment w:val="baseline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7B9F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6. Вопросы, рассматриваемые на заседаниях межведомственной комиссии по вопросам организации отдыха и оздоровления детей в Брянской области</w:t>
            </w:r>
          </w:p>
        </w:tc>
      </w:tr>
      <w:tr w:rsidR="00357B9F" w:rsidRPr="00357B9F" w14:paraId="0DE02257" w14:textId="77777777" w:rsidTr="00357B9F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0B495961" w14:textId="77777777" w:rsidR="00357B9F" w:rsidRPr="00357B9F" w:rsidRDefault="00357B9F" w:rsidP="00357B9F">
            <w:pPr>
              <w:spacing w:after="0"/>
              <w:jc w:val="center"/>
              <w:textAlignment w:val="baseline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7B9F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6.1.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17F6964A" w14:textId="77777777" w:rsidR="00357B9F" w:rsidRPr="00357B9F" w:rsidRDefault="00357B9F" w:rsidP="00357B9F">
            <w:pPr>
              <w:spacing w:after="0"/>
              <w:textAlignment w:val="baseline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7B9F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Подготовка к оздоровительной кампании:</w:t>
            </w:r>
            <w:r w:rsidRPr="00357B9F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организация взаимодействия межведомственных комиссий в муниципальных образованиях по организации оздоровительной кампании;</w:t>
            </w:r>
            <w:r w:rsidRPr="00357B9F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разработка рекомендаций по обеспечению безопасности в организациях отдыха детей и их оздоровления на территории Брянской области;</w:t>
            </w:r>
            <w:r w:rsidRPr="00357B9F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утверждение графика выездных проверок в организации отдыха детей и их оздоровления; формы организации работы с детьми, находящимися в трудной жизненной ситуации, обучающимися на территории Брянской области, детьми, проживающими в городах Брянка, Луганск Луганской Народной Республики, детьми, проживающими в городе Донецк Донецкой Народной Республики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69F051A3" w14:textId="77777777" w:rsidR="00357B9F" w:rsidRPr="00357B9F" w:rsidRDefault="00357B9F" w:rsidP="00357B9F">
            <w:pPr>
              <w:spacing w:after="0"/>
              <w:jc w:val="center"/>
              <w:textAlignment w:val="baseline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7B9F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март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4378D715" w14:textId="77777777" w:rsidR="00357B9F" w:rsidRPr="00357B9F" w:rsidRDefault="00357B9F" w:rsidP="00357B9F">
            <w:pPr>
              <w:spacing w:after="0"/>
              <w:textAlignment w:val="baseline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7B9F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межведомственная комиссия по вопросам организации отдыха и оздоровления детей в Брянской области</w:t>
            </w:r>
          </w:p>
        </w:tc>
      </w:tr>
      <w:tr w:rsidR="00357B9F" w:rsidRPr="00357B9F" w14:paraId="70C612D0" w14:textId="77777777" w:rsidTr="00357B9F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6A9211AF" w14:textId="77777777" w:rsidR="00357B9F" w:rsidRPr="00357B9F" w:rsidRDefault="00357B9F" w:rsidP="00357B9F">
            <w:pPr>
              <w:spacing w:after="0"/>
              <w:jc w:val="center"/>
              <w:textAlignment w:val="baseline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7B9F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6.2.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00BD5B9E" w14:textId="77777777" w:rsidR="00357B9F" w:rsidRPr="00357B9F" w:rsidRDefault="00357B9F" w:rsidP="00357B9F">
            <w:pPr>
              <w:spacing w:after="0"/>
              <w:textAlignment w:val="baseline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7B9F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 подготовке к летней оздоровительной кампании на территории Брянской области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7B70653B" w14:textId="77777777" w:rsidR="00357B9F" w:rsidRPr="00357B9F" w:rsidRDefault="00357B9F" w:rsidP="00357B9F">
            <w:pPr>
              <w:spacing w:after="0"/>
              <w:jc w:val="center"/>
              <w:textAlignment w:val="baseline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7B9F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май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21E8886A" w14:textId="77777777" w:rsidR="00357B9F" w:rsidRPr="00357B9F" w:rsidRDefault="00357B9F" w:rsidP="00357B9F">
            <w:pPr>
              <w:spacing w:after="0"/>
              <w:textAlignment w:val="baseline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7B9F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межведомственная комиссия по вопросам организации отдыха и оздоровления детей в Брянской области</w:t>
            </w:r>
          </w:p>
        </w:tc>
      </w:tr>
      <w:tr w:rsidR="00357B9F" w:rsidRPr="00357B9F" w14:paraId="55C83955" w14:textId="77777777" w:rsidTr="00357B9F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79CC9A43" w14:textId="77777777" w:rsidR="00357B9F" w:rsidRPr="00357B9F" w:rsidRDefault="00357B9F" w:rsidP="00357B9F">
            <w:pPr>
              <w:spacing w:after="0"/>
              <w:jc w:val="center"/>
              <w:textAlignment w:val="baseline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7B9F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6.3.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39470157" w14:textId="77777777" w:rsidR="00357B9F" w:rsidRPr="00357B9F" w:rsidRDefault="00357B9F" w:rsidP="00357B9F">
            <w:pPr>
              <w:spacing w:after="0"/>
              <w:textAlignment w:val="baseline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7B9F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Итоги летней оздоровительной кампании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740B29F7" w14:textId="77777777" w:rsidR="00357B9F" w:rsidRPr="00357B9F" w:rsidRDefault="00357B9F" w:rsidP="00357B9F">
            <w:pPr>
              <w:spacing w:after="0"/>
              <w:jc w:val="center"/>
              <w:textAlignment w:val="baseline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7B9F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сентябрь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6B55CDE2" w14:textId="77777777" w:rsidR="00357B9F" w:rsidRPr="00357B9F" w:rsidRDefault="00357B9F" w:rsidP="00357B9F">
            <w:pPr>
              <w:spacing w:after="0"/>
              <w:textAlignment w:val="baseline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7B9F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межведомственная комиссия по вопросам организации отдыха и оздоровления детей в Брянской области</w:t>
            </w:r>
          </w:p>
        </w:tc>
      </w:tr>
      <w:tr w:rsidR="00357B9F" w:rsidRPr="00357B9F" w14:paraId="505E10BC" w14:textId="77777777" w:rsidTr="00357B9F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7D4C50CF" w14:textId="77777777" w:rsidR="00357B9F" w:rsidRPr="00357B9F" w:rsidRDefault="00357B9F" w:rsidP="00357B9F">
            <w:pPr>
              <w:spacing w:after="0"/>
              <w:jc w:val="center"/>
              <w:textAlignment w:val="baseline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7B9F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6.4.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73C51AB8" w14:textId="77777777" w:rsidR="00357B9F" w:rsidRPr="00357B9F" w:rsidRDefault="00357B9F" w:rsidP="00357B9F">
            <w:pPr>
              <w:spacing w:after="0"/>
              <w:textAlignment w:val="baseline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7B9F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Итоги оздоровительной кампании текущего года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6B9EF90E" w14:textId="77777777" w:rsidR="00357B9F" w:rsidRPr="00357B9F" w:rsidRDefault="00357B9F" w:rsidP="00357B9F">
            <w:pPr>
              <w:spacing w:after="0"/>
              <w:jc w:val="center"/>
              <w:textAlignment w:val="baseline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7B9F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ноябрь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4CC583CC" w14:textId="77777777" w:rsidR="00357B9F" w:rsidRPr="00357B9F" w:rsidRDefault="00357B9F" w:rsidP="00357B9F">
            <w:pPr>
              <w:spacing w:after="0"/>
              <w:textAlignment w:val="baseline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7B9F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межведомственная комиссия по вопросам организации отдыха и оздоровления детей в Брянской области</w:t>
            </w:r>
          </w:p>
        </w:tc>
      </w:tr>
    </w:tbl>
    <w:p w14:paraId="73BF47FA" w14:textId="77777777" w:rsidR="00357B9F" w:rsidRDefault="00357B9F" w:rsidP="00A219E6">
      <w:pPr>
        <w:spacing w:after="0"/>
        <w:ind w:firstLine="480"/>
        <w:textAlignment w:val="baseline"/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</w:pPr>
    </w:p>
    <w:p w14:paraId="0A8FDE8D" w14:textId="77777777" w:rsidR="00357B9F" w:rsidRDefault="00357B9F" w:rsidP="00A219E6">
      <w:pPr>
        <w:spacing w:after="0"/>
        <w:ind w:firstLine="480"/>
        <w:textAlignment w:val="baseline"/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</w:pPr>
    </w:p>
    <w:p w14:paraId="4EAF950D" w14:textId="77777777" w:rsidR="00CD78FB" w:rsidRPr="00CD78FB" w:rsidRDefault="00CD78FB" w:rsidP="00CD78FB">
      <w:pPr>
        <w:spacing w:after="240"/>
        <w:jc w:val="right"/>
        <w:textAlignment w:val="baseline"/>
        <w:outlineLvl w:val="1"/>
        <w:rPr>
          <w:rFonts w:ascii="Arial" w:eastAsia="Times New Roman" w:hAnsi="Arial" w:cs="Arial"/>
          <w:b/>
          <w:bCs/>
          <w:color w:val="444444"/>
          <w:kern w:val="0"/>
          <w:sz w:val="24"/>
          <w:szCs w:val="24"/>
          <w:lang w:eastAsia="ru-RU"/>
          <w14:ligatures w14:val="none"/>
        </w:rPr>
      </w:pPr>
      <w:r w:rsidRPr="00CD78FB">
        <w:rPr>
          <w:rFonts w:ascii="Arial" w:eastAsia="Times New Roman" w:hAnsi="Arial" w:cs="Arial"/>
          <w:b/>
          <w:bCs/>
          <w:color w:val="444444"/>
          <w:kern w:val="0"/>
          <w:sz w:val="24"/>
          <w:szCs w:val="24"/>
          <w:lang w:eastAsia="ru-RU"/>
          <w14:ligatures w14:val="none"/>
        </w:rPr>
        <w:t>Утверждено</w:t>
      </w:r>
      <w:r w:rsidRPr="00CD78FB">
        <w:rPr>
          <w:rFonts w:ascii="Arial" w:eastAsia="Times New Roman" w:hAnsi="Arial" w:cs="Arial"/>
          <w:b/>
          <w:bCs/>
          <w:color w:val="444444"/>
          <w:kern w:val="0"/>
          <w:sz w:val="24"/>
          <w:szCs w:val="24"/>
          <w:lang w:eastAsia="ru-RU"/>
          <w14:ligatures w14:val="none"/>
        </w:rPr>
        <w:br/>
        <w:t>указом Губернатора</w:t>
      </w:r>
      <w:r w:rsidRPr="00CD78FB">
        <w:rPr>
          <w:rFonts w:ascii="Arial" w:eastAsia="Times New Roman" w:hAnsi="Arial" w:cs="Arial"/>
          <w:b/>
          <w:bCs/>
          <w:color w:val="444444"/>
          <w:kern w:val="0"/>
          <w:sz w:val="24"/>
          <w:szCs w:val="24"/>
          <w:lang w:eastAsia="ru-RU"/>
          <w14:ligatures w14:val="none"/>
        </w:rPr>
        <w:br/>
        <w:t> Брянской области</w:t>
      </w:r>
      <w:r w:rsidRPr="00CD78FB">
        <w:rPr>
          <w:rFonts w:ascii="Arial" w:eastAsia="Times New Roman" w:hAnsi="Arial" w:cs="Arial"/>
          <w:b/>
          <w:bCs/>
          <w:color w:val="444444"/>
          <w:kern w:val="0"/>
          <w:sz w:val="24"/>
          <w:szCs w:val="24"/>
          <w:lang w:eastAsia="ru-RU"/>
          <w14:ligatures w14:val="none"/>
        </w:rPr>
        <w:br/>
        <w:t>от 7 февраля 2023 г. N 8</w:t>
      </w:r>
    </w:p>
    <w:p w14:paraId="40F5E4DF" w14:textId="77777777" w:rsidR="00CD78FB" w:rsidRPr="00CD78FB" w:rsidRDefault="00CD78FB" w:rsidP="00CD78FB">
      <w:pPr>
        <w:spacing w:after="240"/>
        <w:jc w:val="center"/>
        <w:textAlignment w:val="baseline"/>
        <w:rPr>
          <w:rFonts w:ascii="Arial" w:eastAsia="Times New Roman" w:hAnsi="Arial" w:cs="Arial"/>
          <w:b/>
          <w:bCs/>
          <w:color w:val="444444"/>
          <w:kern w:val="0"/>
          <w:sz w:val="24"/>
          <w:szCs w:val="24"/>
          <w:lang w:eastAsia="ru-RU"/>
          <w14:ligatures w14:val="none"/>
        </w:rPr>
      </w:pPr>
      <w:r w:rsidRPr="00CD78FB">
        <w:rPr>
          <w:rFonts w:ascii="Arial" w:eastAsia="Times New Roman" w:hAnsi="Arial" w:cs="Arial"/>
          <w:b/>
          <w:bCs/>
          <w:color w:val="444444"/>
          <w:kern w:val="0"/>
          <w:sz w:val="24"/>
          <w:szCs w:val="24"/>
          <w:lang w:eastAsia="ru-RU"/>
          <w14:ligatures w14:val="none"/>
        </w:rPr>
        <w:t>ПОЛОЖЕНИЕ</w:t>
      </w:r>
      <w:r w:rsidRPr="00CD78FB">
        <w:rPr>
          <w:rFonts w:ascii="Arial" w:eastAsia="Times New Roman" w:hAnsi="Arial" w:cs="Arial"/>
          <w:b/>
          <w:bCs/>
          <w:color w:val="444444"/>
          <w:kern w:val="0"/>
          <w:sz w:val="24"/>
          <w:szCs w:val="24"/>
          <w:lang w:eastAsia="ru-RU"/>
          <w14:ligatures w14:val="none"/>
        </w:rPr>
        <w:br/>
        <w:t>о порядке организации отдыха и оздоровления детей в Брянской области</w:t>
      </w:r>
    </w:p>
    <w:p w14:paraId="345A0DFD" w14:textId="77777777" w:rsidR="00CD78FB" w:rsidRPr="00CD78FB" w:rsidRDefault="00CD78FB" w:rsidP="00CD78FB">
      <w:pPr>
        <w:spacing w:after="0"/>
        <w:jc w:val="center"/>
        <w:textAlignment w:val="baseline"/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</w:pPr>
      <w:r w:rsidRPr="00CD78FB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br/>
      </w:r>
      <w:r w:rsidRPr="00CD78FB">
        <w:rPr>
          <w:rFonts w:ascii="Arial" w:eastAsia="Times New Roman" w:hAnsi="Arial" w:cs="Arial"/>
          <w:b/>
          <w:bCs/>
          <w:color w:val="444444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1. Основные положения</w:t>
      </w:r>
    </w:p>
    <w:p w14:paraId="7DD7679E" w14:textId="77777777" w:rsidR="00CD78FB" w:rsidRPr="00CD78FB" w:rsidRDefault="00CD78FB" w:rsidP="00CD78FB">
      <w:pPr>
        <w:spacing w:after="0"/>
        <w:textAlignment w:val="baseline"/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</w:pPr>
    </w:p>
    <w:p w14:paraId="4BAF07E4" w14:textId="77777777" w:rsidR="00CD78FB" w:rsidRPr="00CD78FB" w:rsidRDefault="00CD78FB" w:rsidP="00CD78FB">
      <w:pPr>
        <w:spacing w:after="0"/>
        <w:ind w:firstLine="480"/>
        <w:textAlignment w:val="baseline"/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</w:pPr>
      <w:r w:rsidRPr="00CD78FB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Настоящее Положение разработано с целью повышения качества и безопасности отдыха и оздоровления детей, эффективности организационно-экономических мероприятий в рамках оздоровительной кампании.</w:t>
      </w:r>
      <w:r w:rsidRPr="00CD78FB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br/>
      </w:r>
    </w:p>
    <w:p w14:paraId="14CE9A76" w14:textId="77777777" w:rsidR="00CD78FB" w:rsidRPr="00CD78FB" w:rsidRDefault="00CD78FB" w:rsidP="00CD78FB">
      <w:pPr>
        <w:spacing w:after="0"/>
        <w:jc w:val="center"/>
        <w:textAlignment w:val="baseline"/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</w:pPr>
      <w:r w:rsidRPr="00CD78FB">
        <w:rPr>
          <w:rFonts w:ascii="Arial" w:eastAsia="Times New Roman" w:hAnsi="Arial" w:cs="Arial"/>
          <w:b/>
          <w:bCs/>
          <w:color w:val="444444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2. Направления, содержание и формы отдыха и оздоровления детей</w:t>
      </w:r>
    </w:p>
    <w:p w14:paraId="5508522B" w14:textId="77777777" w:rsidR="00CD78FB" w:rsidRPr="00CD78FB" w:rsidRDefault="00CD78FB" w:rsidP="00CD78FB">
      <w:pPr>
        <w:spacing w:after="0"/>
        <w:textAlignment w:val="baseline"/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</w:pPr>
      <w:r w:rsidRPr="00CD78FB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br/>
      </w:r>
    </w:p>
    <w:p w14:paraId="3B452964" w14:textId="77777777" w:rsidR="00CD78FB" w:rsidRPr="00CD78FB" w:rsidRDefault="00CD78FB" w:rsidP="00CD78FB">
      <w:pPr>
        <w:spacing w:after="0"/>
        <w:ind w:firstLine="480"/>
        <w:textAlignment w:val="baseline"/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</w:pPr>
      <w:r w:rsidRPr="00CD78FB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В рамках оздоровительной кампании обеспечивается отдых и оздоровление детей в Брянской области, в том числе нуждающихся в государственной поддержке.</w:t>
      </w:r>
      <w:r w:rsidRPr="00CD78FB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br/>
      </w:r>
    </w:p>
    <w:p w14:paraId="6751BF23" w14:textId="77777777" w:rsidR="00CD78FB" w:rsidRPr="00CD78FB" w:rsidRDefault="00CD78FB" w:rsidP="00CD78FB">
      <w:pPr>
        <w:spacing w:after="0"/>
        <w:ind w:firstLine="480"/>
        <w:textAlignment w:val="baseline"/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</w:pPr>
      <w:r w:rsidRPr="00CD78FB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2.1. Мероприятия по организации отдыха и оздоровления детей включают в себя:</w:t>
      </w:r>
      <w:r w:rsidRPr="00CD78FB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br/>
      </w:r>
    </w:p>
    <w:p w14:paraId="461E8B70" w14:textId="77777777" w:rsidR="00CD78FB" w:rsidRPr="00CD78FB" w:rsidRDefault="00CD78FB" w:rsidP="00CD78FB">
      <w:pPr>
        <w:spacing w:after="0"/>
        <w:ind w:firstLine="480"/>
        <w:textAlignment w:val="baseline"/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</w:pPr>
      <w:r w:rsidRPr="00CD78FB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подготовку организаций отдыха детей и их оздоровления к оздоровительному сезону;</w:t>
      </w:r>
      <w:r w:rsidRPr="00CD78FB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br/>
      </w:r>
    </w:p>
    <w:p w14:paraId="1CD82CD8" w14:textId="77777777" w:rsidR="00CD78FB" w:rsidRPr="00CD78FB" w:rsidRDefault="00CD78FB" w:rsidP="00CD78FB">
      <w:pPr>
        <w:spacing w:after="0"/>
        <w:ind w:firstLine="480"/>
        <w:textAlignment w:val="baseline"/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</w:pPr>
      <w:r w:rsidRPr="00CD78FB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создание безопасных условий пребывания детей в организациях отдыха детей и их оздоровления;</w:t>
      </w:r>
      <w:r w:rsidRPr="00CD78FB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br/>
      </w:r>
    </w:p>
    <w:p w14:paraId="2C3D1630" w14:textId="77777777" w:rsidR="00CD78FB" w:rsidRPr="00CD78FB" w:rsidRDefault="00CD78FB" w:rsidP="00CD78FB">
      <w:pPr>
        <w:spacing w:after="0"/>
        <w:ind w:firstLine="480"/>
        <w:textAlignment w:val="baseline"/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</w:pPr>
      <w:r w:rsidRPr="00CD78FB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выполнение мероприятий в соответствии с требованиями санитарно-эпидемиологического законодательства;</w:t>
      </w:r>
      <w:r w:rsidRPr="00CD78FB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br/>
      </w:r>
    </w:p>
    <w:p w14:paraId="3E89005C" w14:textId="77777777" w:rsidR="00CD78FB" w:rsidRPr="00CD78FB" w:rsidRDefault="00CD78FB" w:rsidP="00CD78FB">
      <w:pPr>
        <w:spacing w:after="0"/>
        <w:ind w:firstLine="480"/>
        <w:textAlignment w:val="baseline"/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</w:pPr>
      <w:r w:rsidRPr="00CD78FB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создание надлежащих условий для проведения воспитательной и оздоровительной работы в организациях отдыха детей и их оздоровления;</w:t>
      </w:r>
      <w:r w:rsidRPr="00CD78FB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br/>
      </w:r>
    </w:p>
    <w:p w14:paraId="28DFA9DB" w14:textId="77777777" w:rsidR="00CD78FB" w:rsidRPr="00CD78FB" w:rsidRDefault="00CD78FB" w:rsidP="00CD78FB">
      <w:pPr>
        <w:spacing w:after="0"/>
        <w:ind w:firstLine="480"/>
        <w:textAlignment w:val="baseline"/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</w:pPr>
      <w:r w:rsidRPr="00CD78FB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lastRenderedPageBreak/>
        <w:t>финансирование мероприятий по организации отдыха и оздоровления детей, контроль за целевым использованием выделенных средств;</w:t>
      </w:r>
      <w:r w:rsidRPr="00CD78FB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br/>
      </w:r>
    </w:p>
    <w:p w14:paraId="278407A2" w14:textId="77777777" w:rsidR="00CD78FB" w:rsidRPr="00CD78FB" w:rsidRDefault="00CD78FB" w:rsidP="00CD78FB">
      <w:pPr>
        <w:spacing w:after="0"/>
        <w:ind w:firstLine="480"/>
        <w:textAlignment w:val="baseline"/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</w:pPr>
      <w:r w:rsidRPr="00CD78FB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подведение итогов, анализ эффективности проводимых мероприятий по организации отдыха и оздоровления детей.</w:t>
      </w:r>
      <w:r w:rsidRPr="00CD78FB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br/>
      </w:r>
    </w:p>
    <w:p w14:paraId="0F2599DC" w14:textId="77777777" w:rsidR="00CD78FB" w:rsidRPr="00CD78FB" w:rsidRDefault="00CD78FB" w:rsidP="00CD78FB">
      <w:pPr>
        <w:spacing w:after="0"/>
        <w:ind w:firstLine="480"/>
        <w:textAlignment w:val="baseline"/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</w:pPr>
      <w:r w:rsidRPr="00CD78FB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2.2. Отдых и оздоровление детей в Брянской области осуществляются через организации отдыха детей и их оздоровления. Организации отдыха детей и их оздоровления - организации (независимо от их организационно-правовых форм) сезонного или круглогодичного действия, стационарного и (или) нестационарного типа, с круглосуточным или дневным пребыванием, оказывающие услуги по организации отдыха и оздоровления детей:</w:t>
      </w:r>
      <w:r w:rsidRPr="00CD78FB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br/>
      </w:r>
    </w:p>
    <w:p w14:paraId="308C55C1" w14:textId="77777777" w:rsidR="00CD78FB" w:rsidRPr="00CD78FB" w:rsidRDefault="00CD78FB" w:rsidP="00CD78FB">
      <w:pPr>
        <w:spacing w:after="0"/>
        <w:ind w:firstLine="480"/>
        <w:textAlignment w:val="baseline"/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</w:pPr>
      <w:r w:rsidRPr="00CD78FB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загородные лагеря отдыха и оздоровления детей (далее - загородные лагеря);</w:t>
      </w:r>
      <w:r w:rsidRPr="00CD78FB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br/>
      </w:r>
    </w:p>
    <w:p w14:paraId="12C295DF" w14:textId="77777777" w:rsidR="00CD78FB" w:rsidRPr="00CD78FB" w:rsidRDefault="00CD78FB" w:rsidP="00CD78FB">
      <w:pPr>
        <w:spacing w:after="0"/>
        <w:ind w:firstLine="480"/>
        <w:textAlignment w:val="baseline"/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</w:pPr>
      <w:r w:rsidRPr="00CD78FB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лагеря санаторного типа (на базе санаторных здравниц);</w:t>
      </w:r>
      <w:r w:rsidRPr="00CD78FB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br/>
      </w:r>
    </w:p>
    <w:p w14:paraId="4DFC4DCC" w14:textId="77777777" w:rsidR="00CD78FB" w:rsidRPr="00CD78FB" w:rsidRDefault="00CD78FB" w:rsidP="00CD78FB">
      <w:pPr>
        <w:spacing w:after="0"/>
        <w:ind w:firstLine="480"/>
        <w:textAlignment w:val="baseline"/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</w:pPr>
      <w:r w:rsidRPr="00CD78FB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лагеря с дневным пребыванием на базе образовательных организаций (далее - лагеря с дневным пребыванием);</w:t>
      </w:r>
      <w:r w:rsidRPr="00CD78FB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br/>
      </w:r>
    </w:p>
    <w:p w14:paraId="63417761" w14:textId="77777777" w:rsidR="00CD78FB" w:rsidRPr="00CD78FB" w:rsidRDefault="00CD78FB" w:rsidP="00CD78FB">
      <w:pPr>
        <w:spacing w:after="0"/>
        <w:ind w:firstLine="480"/>
        <w:textAlignment w:val="baseline"/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</w:pPr>
      <w:r w:rsidRPr="00CD78FB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детские оздоровительные центры;</w:t>
      </w:r>
      <w:r w:rsidRPr="00CD78FB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br/>
      </w:r>
    </w:p>
    <w:p w14:paraId="618DB022" w14:textId="77777777" w:rsidR="00CD78FB" w:rsidRPr="00CD78FB" w:rsidRDefault="00CD78FB" w:rsidP="00CD78FB">
      <w:pPr>
        <w:spacing w:after="0"/>
        <w:ind w:firstLine="480"/>
        <w:textAlignment w:val="baseline"/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</w:pPr>
      <w:r w:rsidRPr="00CD78FB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базы и комплексы;</w:t>
      </w:r>
      <w:r w:rsidRPr="00CD78FB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br/>
      </w:r>
    </w:p>
    <w:p w14:paraId="13AAF7C6" w14:textId="77777777" w:rsidR="00CD78FB" w:rsidRPr="00CD78FB" w:rsidRDefault="00CD78FB" w:rsidP="00CD78FB">
      <w:pPr>
        <w:spacing w:after="0"/>
        <w:ind w:firstLine="480"/>
        <w:textAlignment w:val="baseline"/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</w:pPr>
      <w:r w:rsidRPr="00CD78FB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лагеря труда и отдыха;</w:t>
      </w:r>
      <w:r w:rsidRPr="00CD78FB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br/>
      </w:r>
    </w:p>
    <w:p w14:paraId="20F01E3B" w14:textId="77777777" w:rsidR="00CD78FB" w:rsidRPr="00CD78FB" w:rsidRDefault="00CD78FB" w:rsidP="00CD78FB">
      <w:pPr>
        <w:spacing w:after="0"/>
        <w:ind w:firstLine="480"/>
        <w:textAlignment w:val="baseline"/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</w:pPr>
      <w:r w:rsidRPr="00CD78FB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лагеря палаточного типа;</w:t>
      </w:r>
      <w:r w:rsidRPr="00CD78FB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br/>
      </w:r>
    </w:p>
    <w:p w14:paraId="36C472DC" w14:textId="77777777" w:rsidR="00CD78FB" w:rsidRPr="00CD78FB" w:rsidRDefault="00CD78FB" w:rsidP="00CD78FB">
      <w:pPr>
        <w:spacing w:after="0"/>
        <w:ind w:firstLine="480"/>
        <w:textAlignment w:val="baseline"/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</w:pPr>
      <w:r w:rsidRPr="00CD78FB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профильные лагеря (профильные смены).</w:t>
      </w:r>
      <w:r w:rsidRPr="00CD78FB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br/>
      </w:r>
    </w:p>
    <w:p w14:paraId="297728F5" w14:textId="77777777" w:rsidR="00CD78FB" w:rsidRPr="00CD78FB" w:rsidRDefault="00CD78FB" w:rsidP="00CD78FB">
      <w:pPr>
        <w:spacing w:after="0"/>
        <w:ind w:firstLine="480"/>
        <w:textAlignment w:val="baseline"/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</w:pPr>
      <w:r w:rsidRPr="00CD78FB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2.3. Государственная поддержка при организации отдыха и оздоровления детей предоставляется:</w:t>
      </w:r>
      <w:r w:rsidRPr="00CD78FB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br/>
      </w:r>
    </w:p>
    <w:p w14:paraId="5B6AF9F9" w14:textId="77777777" w:rsidR="00CD78FB" w:rsidRPr="00CD78FB" w:rsidRDefault="00CD78FB" w:rsidP="00CD78FB">
      <w:pPr>
        <w:spacing w:after="0"/>
        <w:ind w:firstLine="480"/>
        <w:textAlignment w:val="baseline"/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</w:pPr>
      <w:r w:rsidRPr="00CD78FB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2.3.1. Детям-сиротам и детям, оставшимся без попечения родителей, обучающимся в государственных образовательных организациях с наличием интерната (детские дома, школы-интернаты, кадетские школы, кадетские корпуса) Брянской области (далее - интернатные учреждения), и несовершеннолетним воспитанникам стационарных отделений организаций социального обслуживания Брянской области в возрасте от 3 до 17 лет (включительно) в организациях отдыха детей и их оздоровления не реже одного и не чаще двух раз в год за счет средств областного бюджета.</w:t>
      </w:r>
      <w:r w:rsidRPr="00CD78FB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br/>
      </w:r>
    </w:p>
    <w:p w14:paraId="32049D6D" w14:textId="77777777" w:rsidR="00CD78FB" w:rsidRPr="00CD78FB" w:rsidRDefault="00CD78FB" w:rsidP="00CD78FB">
      <w:pPr>
        <w:spacing w:after="0"/>
        <w:ind w:firstLine="480"/>
        <w:textAlignment w:val="baseline"/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</w:pPr>
      <w:r w:rsidRPr="00CD78FB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2.3.2. Детям в возрасте от 7 до 17 лет (включительно), проживающим в населенных пунктах, входящих в состав муниципальных образований Брянской области, имеющих границу с Украиной, указанных в перечне, утвержденном настоящим указом, в организациях отдыха детей и их оздоровления неоднократно в период оздоровительной кампании детей в текущем году за счет средств областного бюджета. (в ред. указа Губернатора Брянской области </w:t>
      </w:r>
      <w:hyperlink r:id="rId38" w:history="1">
        <w:r w:rsidRPr="00CD78FB">
          <w:rPr>
            <w:rFonts w:ascii="Arial" w:eastAsia="Times New Roman" w:hAnsi="Arial" w:cs="Arial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от 17.12.2024 N 217</w:t>
        </w:r>
      </w:hyperlink>
      <w:r w:rsidRPr="00CD78FB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)</w:t>
      </w:r>
      <w:r w:rsidRPr="00CD78FB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br/>
      </w:r>
    </w:p>
    <w:p w14:paraId="76181B83" w14:textId="77777777" w:rsidR="00CD78FB" w:rsidRPr="00CD78FB" w:rsidRDefault="00CD78FB" w:rsidP="00CD78FB">
      <w:pPr>
        <w:spacing w:after="0"/>
        <w:ind w:firstLine="480"/>
        <w:textAlignment w:val="baseline"/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</w:pPr>
      <w:r w:rsidRPr="00CD78FB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lastRenderedPageBreak/>
        <w:t>2.3.3. Всем категориям детей в возрасте от 7 до 17 лет (включительно), за исключением категорий детей, указанных в подпунктах 2.3.1, 2.3.2 пункта 2.3 настоящего Положения (без учета отдыха в лагере с дневным пребыванием, палаточного типа, профильных лагерях (профильных сменах), лагерях труда и отдыха), один раз в год за счет средств областного бюджета. (в ред. указа Губернатора Брянской области </w:t>
      </w:r>
      <w:hyperlink r:id="rId39" w:history="1">
        <w:r w:rsidRPr="00CD78FB">
          <w:rPr>
            <w:rFonts w:ascii="Arial" w:eastAsia="Times New Roman" w:hAnsi="Arial" w:cs="Arial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от 14.07.2023 N 84</w:t>
        </w:r>
      </w:hyperlink>
      <w:r w:rsidRPr="00CD78FB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)</w:t>
      </w:r>
      <w:r w:rsidRPr="00CD78FB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br/>
      </w:r>
    </w:p>
    <w:p w14:paraId="15E46448" w14:textId="77777777" w:rsidR="00CD78FB" w:rsidRPr="00CD78FB" w:rsidRDefault="00CD78FB" w:rsidP="00CD78FB">
      <w:pPr>
        <w:spacing w:after="0"/>
        <w:ind w:firstLine="480"/>
        <w:textAlignment w:val="baseline"/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</w:pPr>
      <w:r w:rsidRPr="00CD78FB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2.3.4. Всем категориям детей в возрасте от 7 до 17 лет (включительно), за исключением категорий детей, указанных в подпунктах 2.3.1, 2.3.2 пункта 2.3 настоящего Положения, в профильных лагерях (профильных сменах) в рамках одной программы профильной смены один раз в год за счет средств областного бюджета. (в ред. указа Губернатора Брянской области </w:t>
      </w:r>
      <w:hyperlink r:id="rId40" w:history="1">
        <w:r w:rsidRPr="00CD78FB">
          <w:rPr>
            <w:rFonts w:ascii="Arial" w:eastAsia="Times New Roman" w:hAnsi="Arial" w:cs="Arial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от 05.04.2024 N 53</w:t>
        </w:r>
      </w:hyperlink>
      <w:r w:rsidRPr="00CD78FB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)</w:t>
      </w:r>
      <w:r w:rsidRPr="00CD78FB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br/>
      </w:r>
    </w:p>
    <w:p w14:paraId="75E7E303" w14:textId="77777777" w:rsidR="00CD78FB" w:rsidRPr="00CD78FB" w:rsidRDefault="00CD78FB" w:rsidP="00CD78FB">
      <w:pPr>
        <w:spacing w:after="0"/>
        <w:ind w:firstLine="480"/>
        <w:textAlignment w:val="baseline"/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</w:pPr>
      <w:r w:rsidRPr="00CD78FB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2.4. В организации отдыха детей и их оздоровления принимаются дети следующих возрастных категорий:</w:t>
      </w:r>
      <w:r w:rsidRPr="00CD78FB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br/>
      </w:r>
    </w:p>
    <w:p w14:paraId="5BFCE785" w14:textId="77777777" w:rsidR="00CD78FB" w:rsidRPr="00CD78FB" w:rsidRDefault="00CD78FB" w:rsidP="00CD78FB">
      <w:pPr>
        <w:spacing w:after="0"/>
        <w:ind w:firstLine="480"/>
        <w:textAlignment w:val="baseline"/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</w:pPr>
      <w:r w:rsidRPr="00CD78FB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в лагеря с дневным пребыванием - обучающиеся образовательных организаций Брянской области от 6 лет 6 месяцев до 17 лет (включительно);</w:t>
      </w:r>
      <w:r w:rsidRPr="00CD78FB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br/>
      </w:r>
    </w:p>
    <w:p w14:paraId="104AB5DB" w14:textId="77777777" w:rsidR="00CD78FB" w:rsidRPr="00CD78FB" w:rsidRDefault="00CD78FB" w:rsidP="00CD78FB">
      <w:pPr>
        <w:spacing w:after="0"/>
        <w:ind w:firstLine="480"/>
        <w:textAlignment w:val="baseline"/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</w:pPr>
      <w:r w:rsidRPr="00CD78FB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в загородные лагеря и лагеря санаторного типа - обучающиеся образовательных организаций Брянской области от 7 до 17 лет (включительно), дети, проживающие в городах Брянка, Луганск Луганской Народной Республики, дети, проживающие в городе Донецк Донецкой Народной Республики, от 7 до 17 лет (включительно), за исключением категорий детей, указанных в подпункте 2.3.1 пункта 2.3 настоящего Положения. (в ред. указа Губернатора Брянской области </w:t>
      </w:r>
      <w:hyperlink r:id="rId41" w:history="1">
        <w:r w:rsidRPr="00CD78FB">
          <w:rPr>
            <w:rFonts w:ascii="Arial" w:eastAsia="Times New Roman" w:hAnsi="Arial" w:cs="Arial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от 12.10.2023 N 132</w:t>
        </w:r>
      </w:hyperlink>
      <w:r w:rsidRPr="00CD78FB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)</w:t>
      </w:r>
      <w:r w:rsidRPr="00CD78FB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br/>
      </w:r>
    </w:p>
    <w:p w14:paraId="1D2F528D" w14:textId="77777777" w:rsidR="00CD78FB" w:rsidRPr="00CD78FB" w:rsidRDefault="00CD78FB" w:rsidP="00CD78FB">
      <w:pPr>
        <w:spacing w:after="0"/>
        <w:ind w:firstLine="480"/>
        <w:textAlignment w:val="baseline"/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</w:pPr>
      <w:r w:rsidRPr="00CD78FB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в лагеря труда и отдыха - обучающиеся образовательных организаций Брянской области от 14 до 17 лет (включительно);</w:t>
      </w:r>
      <w:r w:rsidRPr="00CD78FB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br/>
      </w:r>
    </w:p>
    <w:p w14:paraId="3B7EA358" w14:textId="77777777" w:rsidR="00CD78FB" w:rsidRPr="00CD78FB" w:rsidRDefault="00CD78FB" w:rsidP="00CD78FB">
      <w:pPr>
        <w:spacing w:after="0"/>
        <w:ind w:firstLine="480"/>
        <w:textAlignment w:val="baseline"/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</w:pPr>
      <w:r w:rsidRPr="00CD78FB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в лагеря палаточного типа - обучающиеся образовательных организаций Брянской области от 10 до 17 лет (включительно);</w:t>
      </w:r>
      <w:r w:rsidRPr="00CD78FB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br/>
      </w:r>
    </w:p>
    <w:p w14:paraId="044D42AF" w14:textId="77777777" w:rsidR="00CD78FB" w:rsidRPr="00CD78FB" w:rsidRDefault="00CD78FB" w:rsidP="00CD78FB">
      <w:pPr>
        <w:spacing w:after="0"/>
        <w:ind w:firstLine="480"/>
        <w:textAlignment w:val="baseline"/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</w:pPr>
      <w:r w:rsidRPr="00CD78FB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в профильные лагеря (профильные смены) - обучающиеся образовательных организаций Брянской области от 7 до 17 лет (включительно).</w:t>
      </w:r>
    </w:p>
    <w:p w14:paraId="28796B40" w14:textId="77777777" w:rsidR="00CD78FB" w:rsidRPr="00CD78FB" w:rsidRDefault="00CD78FB" w:rsidP="00CD78FB">
      <w:pPr>
        <w:spacing w:after="0"/>
        <w:ind w:firstLine="480"/>
        <w:textAlignment w:val="baseline"/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</w:pPr>
      <w:r w:rsidRPr="00CD78FB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2.5. Продолжительность смен:</w:t>
      </w:r>
      <w:r w:rsidRPr="00CD78FB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br/>
      </w:r>
    </w:p>
    <w:p w14:paraId="55144513" w14:textId="77777777" w:rsidR="00CD78FB" w:rsidRPr="00CD78FB" w:rsidRDefault="00CD78FB" w:rsidP="00CD78FB">
      <w:pPr>
        <w:spacing w:after="0"/>
        <w:ind w:firstLine="480"/>
        <w:textAlignment w:val="baseline"/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</w:pPr>
      <w:r w:rsidRPr="00CD78FB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2.5.1. В загородных лагерях - не менее 7 дней в период весенних, осенних, зимних школьных каникул, 21 день в период летних школьных каникул.</w:t>
      </w:r>
      <w:r w:rsidRPr="00CD78FB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br/>
      </w:r>
    </w:p>
    <w:p w14:paraId="05AAC70B" w14:textId="77777777" w:rsidR="00CD78FB" w:rsidRPr="00CD78FB" w:rsidRDefault="00CD78FB" w:rsidP="00CD78FB">
      <w:pPr>
        <w:spacing w:after="0"/>
        <w:ind w:firstLine="480"/>
        <w:textAlignment w:val="baseline"/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</w:pPr>
      <w:r w:rsidRPr="00CD78FB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2.5.2. В лагерях с дневным пребыванием - не менее 18 рабочих дней в период летних школьных каникул.</w:t>
      </w:r>
      <w:r w:rsidRPr="00CD78FB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br/>
      </w:r>
    </w:p>
    <w:p w14:paraId="03A29C02" w14:textId="77777777" w:rsidR="00CD78FB" w:rsidRPr="00CD78FB" w:rsidRDefault="00CD78FB" w:rsidP="00CD78FB">
      <w:pPr>
        <w:spacing w:after="0"/>
        <w:ind w:firstLine="480"/>
        <w:textAlignment w:val="baseline"/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</w:pPr>
      <w:r w:rsidRPr="00CD78FB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2.5.3. В лагерях санаторного типа - 21 - 24 дня.</w:t>
      </w:r>
      <w:r w:rsidRPr="00CD78FB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br/>
      </w:r>
    </w:p>
    <w:p w14:paraId="1047B63F" w14:textId="77777777" w:rsidR="00CD78FB" w:rsidRPr="00CD78FB" w:rsidRDefault="00CD78FB" w:rsidP="00CD78FB">
      <w:pPr>
        <w:spacing w:after="0"/>
        <w:ind w:firstLine="480"/>
        <w:textAlignment w:val="baseline"/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</w:pPr>
      <w:r w:rsidRPr="00CD78FB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2.5.4. Продолжительность смены профильного лагеря (профильной смены) в летний период - не менее 14 дней, в осенние, зимние и весенние каникулы - не менее 7 дней.</w:t>
      </w:r>
      <w:r w:rsidRPr="00CD78FB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br/>
      </w:r>
    </w:p>
    <w:p w14:paraId="2A27473C" w14:textId="77777777" w:rsidR="00CD78FB" w:rsidRPr="00CD78FB" w:rsidRDefault="00CD78FB" w:rsidP="00CD78FB">
      <w:pPr>
        <w:spacing w:after="0"/>
        <w:jc w:val="center"/>
        <w:textAlignment w:val="baseline"/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</w:pPr>
      <w:r w:rsidRPr="00CD78FB">
        <w:rPr>
          <w:rFonts w:ascii="Arial" w:eastAsia="Times New Roman" w:hAnsi="Arial" w:cs="Arial"/>
          <w:b/>
          <w:bCs/>
          <w:color w:val="444444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3. Координация и управление сферой отдыха и оздоровления детей</w:t>
      </w:r>
    </w:p>
    <w:p w14:paraId="3FE4930D" w14:textId="77777777" w:rsidR="00CD78FB" w:rsidRPr="00CD78FB" w:rsidRDefault="00CD78FB" w:rsidP="00CD78FB">
      <w:pPr>
        <w:spacing w:after="0"/>
        <w:textAlignment w:val="baseline"/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</w:pPr>
    </w:p>
    <w:p w14:paraId="3EEA33C9" w14:textId="77777777" w:rsidR="00CD78FB" w:rsidRPr="00CD78FB" w:rsidRDefault="00CD78FB" w:rsidP="00CD78FB">
      <w:pPr>
        <w:spacing w:after="0"/>
        <w:ind w:firstLine="480"/>
        <w:textAlignment w:val="baseline"/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</w:pPr>
      <w:r w:rsidRPr="00CD78FB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lastRenderedPageBreak/>
        <w:t>Координацию деятельности по подготовке и проведению оздоровительной кампании, а также по взаимодействию Брянской областной Думы, органов исполнительной власти Брянской области, территориальных органов федеральных органов исполнительной власти, органов местного самоуправления муниципальных районов (муниципальных округов, городских округов) (далее - органы местного самоуправления, муниципальные образования), Уполномоченного по правам ребенка в Брянской области, общественных объединений и иных организаций по вопросам организации и обеспечения отдыха и оздоровления детей осуществляет межведомственная комиссия по вопросам организации отдыха и оздоровления детей в Брянской области, положение и состав которой утверждаются указом Губернатора Брянской области.</w:t>
      </w:r>
      <w:r w:rsidRPr="00CD78FB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br/>
      </w:r>
    </w:p>
    <w:p w14:paraId="39D18C99" w14:textId="77777777" w:rsidR="00CD78FB" w:rsidRPr="00CD78FB" w:rsidRDefault="00CD78FB" w:rsidP="00CD78FB">
      <w:pPr>
        <w:spacing w:after="0"/>
        <w:jc w:val="center"/>
        <w:textAlignment w:val="baseline"/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</w:pPr>
      <w:r w:rsidRPr="00CD78FB">
        <w:rPr>
          <w:rFonts w:ascii="Arial" w:eastAsia="Times New Roman" w:hAnsi="Arial" w:cs="Arial"/>
          <w:b/>
          <w:bCs/>
          <w:color w:val="444444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4. Финансовое обеспечение организации отдыха и оздоровления детей</w:t>
      </w:r>
    </w:p>
    <w:p w14:paraId="370B969C" w14:textId="77777777" w:rsidR="00CD78FB" w:rsidRPr="00CD78FB" w:rsidRDefault="00CD78FB" w:rsidP="00CD78FB">
      <w:pPr>
        <w:spacing w:after="0"/>
        <w:textAlignment w:val="baseline"/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</w:pPr>
    </w:p>
    <w:p w14:paraId="529DAE05" w14:textId="77777777" w:rsidR="00CD78FB" w:rsidRPr="00CD78FB" w:rsidRDefault="00CD78FB" w:rsidP="00CD78FB">
      <w:pPr>
        <w:spacing w:after="0"/>
        <w:ind w:firstLine="480"/>
        <w:textAlignment w:val="baseline"/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</w:pPr>
      <w:r w:rsidRPr="00CD78FB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4.1. Финансовое обеспечение организации отдыха и оздоровления детей осуществляется за счет средств:</w:t>
      </w:r>
      <w:r w:rsidRPr="00CD78FB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br/>
      </w:r>
    </w:p>
    <w:p w14:paraId="0629DD5F" w14:textId="77777777" w:rsidR="00CD78FB" w:rsidRPr="00CD78FB" w:rsidRDefault="00CD78FB" w:rsidP="00CD78FB">
      <w:pPr>
        <w:spacing w:after="0"/>
        <w:ind w:firstLine="480"/>
        <w:textAlignment w:val="baseline"/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</w:pPr>
      <w:r w:rsidRPr="00CD78FB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областного бюджета;</w:t>
      </w:r>
      <w:r w:rsidRPr="00CD78FB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br/>
      </w:r>
    </w:p>
    <w:p w14:paraId="0F1E3A0A" w14:textId="77777777" w:rsidR="00CD78FB" w:rsidRPr="00CD78FB" w:rsidRDefault="00CD78FB" w:rsidP="00CD78FB">
      <w:pPr>
        <w:spacing w:after="0"/>
        <w:ind w:firstLine="480"/>
        <w:textAlignment w:val="baseline"/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</w:pPr>
      <w:r w:rsidRPr="00CD78FB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местных бюджетов;</w:t>
      </w:r>
      <w:r w:rsidRPr="00CD78FB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br/>
      </w:r>
    </w:p>
    <w:p w14:paraId="15A551C6" w14:textId="77777777" w:rsidR="00CD78FB" w:rsidRPr="00CD78FB" w:rsidRDefault="00CD78FB" w:rsidP="00CD78FB">
      <w:pPr>
        <w:spacing w:after="0"/>
        <w:ind w:firstLine="480"/>
        <w:textAlignment w:val="baseline"/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</w:pPr>
      <w:r w:rsidRPr="00CD78FB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федерального бюджета (в случае их наличия);</w:t>
      </w:r>
      <w:r w:rsidRPr="00CD78FB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br/>
      </w:r>
    </w:p>
    <w:p w14:paraId="023EDEFE" w14:textId="77777777" w:rsidR="00CD78FB" w:rsidRPr="00CD78FB" w:rsidRDefault="00CD78FB" w:rsidP="00CD78FB">
      <w:pPr>
        <w:spacing w:after="0"/>
        <w:ind w:firstLine="480"/>
        <w:textAlignment w:val="baseline"/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</w:pPr>
      <w:r w:rsidRPr="00CD78FB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предприятий, организаций - балансодержателей организаций отдыха детей и их оздоровления;</w:t>
      </w:r>
      <w:r w:rsidRPr="00CD78FB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br/>
      </w:r>
    </w:p>
    <w:p w14:paraId="40FD6361" w14:textId="77777777" w:rsidR="00CD78FB" w:rsidRPr="00CD78FB" w:rsidRDefault="00CD78FB" w:rsidP="00CD78FB">
      <w:pPr>
        <w:spacing w:after="0"/>
        <w:ind w:firstLine="480"/>
        <w:textAlignment w:val="baseline"/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</w:pPr>
      <w:r w:rsidRPr="00CD78FB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работодателей в форме оплаты стоимости (части стоимости) путевки для детей работников;</w:t>
      </w:r>
      <w:r w:rsidRPr="00CD78FB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br/>
      </w:r>
    </w:p>
    <w:p w14:paraId="53DA676A" w14:textId="77777777" w:rsidR="00CD78FB" w:rsidRPr="00CD78FB" w:rsidRDefault="00CD78FB" w:rsidP="00CD78FB">
      <w:pPr>
        <w:spacing w:after="0"/>
        <w:ind w:firstLine="480"/>
        <w:textAlignment w:val="baseline"/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</w:pPr>
      <w:r w:rsidRPr="00CD78FB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родителей в форме оплаты родительской доли стоимости путевки;</w:t>
      </w:r>
      <w:r w:rsidRPr="00CD78FB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br/>
      </w:r>
    </w:p>
    <w:p w14:paraId="7CBE42EB" w14:textId="77777777" w:rsidR="00CD78FB" w:rsidRPr="00CD78FB" w:rsidRDefault="00CD78FB" w:rsidP="00CD78FB">
      <w:pPr>
        <w:spacing w:after="0"/>
        <w:ind w:firstLine="480"/>
        <w:textAlignment w:val="baseline"/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</w:pPr>
      <w:r w:rsidRPr="00CD78FB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добровольных пожертвований юридических и физических лиц.</w:t>
      </w:r>
      <w:r w:rsidRPr="00CD78FB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br/>
      </w:r>
    </w:p>
    <w:p w14:paraId="2A1A236A" w14:textId="77777777" w:rsidR="00CD78FB" w:rsidRPr="00CD78FB" w:rsidRDefault="00CD78FB" w:rsidP="00CD78FB">
      <w:pPr>
        <w:spacing w:after="0"/>
        <w:ind w:firstLine="480"/>
        <w:textAlignment w:val="baseline"/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</w:pPr>
      <w:r w:rsidRPr="00CD78FB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4.2. Средства на организацию отдыха и оздоровления детей имеют строго целевое назначение.</w:t>
      </w:r>
      <w:r w:rsidRPr="00CD78FB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br/>
      </w:r>
    </w:p>
    <w:p w14:paraId="47CD5EAB" w14:textId="77777777" w:rsidR="00CD78FB" w:rsidRPr="00CD78FB" w:rsidRDefault="00CD78FB" w:rsidP="00CD78FB">
      <w:pPr>
        <w:spacing w:after="0"/>
        <w:jc w:val="center"/>
        <w:textAlignment w:val="baseline"/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</w:pPr>
      <w:r w:rsidRPr="00CD78FB">
        <w:rPr>
          <w:rFonts w:ascii="Arial" w:eastAsia="Times New Roman" w:hAnsi="Arial" w:cs="Arial"/>
          <w:b/>
          <w:bCs/>
          <w:color w:val="444444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5. Порядок взаимодействия при организации отдыха и оздоровления детей</w:t>
      </w:r>
    </w:p>
    <w:p w14:paraId="2CB592B3" w14:textId="77777777" w:rsidR="00CD78FB" w:rsidRPr="00CD78FB" w:rsidRDefault="00CD78FB" w:rsidP="00CD78FB">
      <w:pPr>
        <w:spacing w:after="0"/>
        <w:ind w:firstLine="480"/>
        <w:textAlignment w:val="baseline"/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</w:pPr>
      <w:r w:rsidRPr="00CD78FB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При организации отдыха и оздоровления детей органы исполнительной власти Брянской области, территориальные органы федеральных органов исполнительной власти и органы местного самоуправления в рамках взаимодействия и своих полномочий, в соответствии с действующим законодательством и ведомственными нормативными актами решают следующие задачи:</w:t>
      </w:r>
      <w:r w:rsidRPr="00CD78FB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br/>
      </w:r>
    </w:p>
    <w:p w14:paraId="4CC9A8EE" w14:textId="77777777" w:rsidR="00CD78FB" w:rsidRPr="00CD78FB" w:rsidRDefault="00CD78FB" w:rsidP="00CD78FB">
      <w:pPr>
        <w:spacing w:after="0"/>
        <w:ind w:firstLine="480"/>
        <w:textAlignment w:val="baseline"/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</w:pPr>
      <w:r w:rsidRPr="00CD78FB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5.1. Органы местного самоуправления:</w:t>
      </w:r>
      <w:r w:rsidRPr="00CD78FB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br/>
      </w:r>
    </w:p>
    <w:p w14:paraId="6F628C5F" w14:textId="77777777" w:rsidR="00CD78FB" w:rsidRPr="00CD78FB" w:rsidRDefault="00CD78FB" w:rsidP="00CD78FB">
      <w:pPr>
        <w:spacing w:after="0"/>
        <w:ind w:firstLine="480"/>
        <w:textAlignment w:val="baseline"/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</w:pPr>
      <w:r w:rsidRPr="00CD78FB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принимают муниципальные правовые акты, регулирующие деятельность по организации отдыха и оздоровления детей в текущем году;</w:t>
      </w:r>
      <w:r w:rsidRPr="00CD78FB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br/>
      </w:r>
    </w:p>
    <w:p w14:paraId="32B01784" w14:textId="77777777" w:rsidR="00CD78FB" w:rsidRPr="00CD78FB" w:rsidRDefault="00CD78FB" w:rsidP="00CD78FB">
      <w:pPr>
        <w:spacing w:after="0"/>
        <w:ind w:firstLine="480"/>
        <w:textAlignment w:val="baseline"/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</w:pPr>
      <w:r w:rsidRPr="00CD78FB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формируют районные, городские, окружные межведомственные комиссии по вопросам организации отдыха и оздоровления детей;</w:t>
      </w:r>
      <w:r w:rsidRPr="00CD78FB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br/>
      </w:r>
    </w:p>
    <w:p w14:paraId="2882F84C" w14:textId="77777777" w:rsidR="00CD78FB" w:rsidRPr="00CD78FB" w:rsidRDefault="00CD78FB" w:rsidP="00CD78FB">
      <w:pPr>
        <w:spacing w:after="0"/>
        <w:ind w:firstLine="480"/>
        <w:textAlignment w:val="baseline"/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</w:pPr>
      <w:r w:rsidRPr="00CD78FB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lastRenderedPageBreak/>
        <w:t>обеспечивают организованное проведение оздоровительной кампании, подготавливают сеть организаций отдыха детей и их оздоровления, находящихся в муниципальной собственности, обеспечивают их санитарно-эпидемиологическое благополучие;</w:t>
      </w:r>
      <w:r w:rsidRPr="00CD78FB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br/>
      </w:r>
    </w:p>
    <w:p w14:paraId="437C512D" w14:textId="77777777" w:rsidR="00CD78FB" w:rsidRPr="00CD78FB" w:rsidRDefault="00CD78FB" w:rsidP="00CD78FB">
      <w:pPr>
        <w:spacing w:after="0"/>
        <w:ind w:firstLine="480"/>
        <w:textAlignment w:val="baseline"/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</w:pPr>
      <w:r w:rsidRPr="00CD78FB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используют для отдыха и оздоровления детей имеющуюся в Брянской области базу организаций отдыха детей и их оздоровления;</w:t>
      </w:r>
      <w:r w:rsidRPr="00CD78FB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br/>
      </w:r>
    </w:p>
    <w:p w14:paraId="134315D3" w14:textId="77777777" w:rsidR="00CD78FB" w:rsidRPr="00CD78FB" w:rsidRDefault="00CD78FB" w:rsidP="00CD78FB">
      <w:pPr>
        <w:spacing w:after="0"/>
        <w:ind w:firstLine="480"/>
        <w:textAlignment w:val="baseline"/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</w:pPr>
      <w:r w:rsidRPr="00CD78FB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разрабатывают и утверждают программы, планы мероприятий по организации отдыха и оздоровления детей;</w:t>
      </w:r>
      <w:r w:rsidRPr="00CD78FB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br/>
      </w:r>
    </w:p>
    <w:p w14:paraId="0FA8F767" w14:textId="77777777" w:rsidR="00CD78FB" w:rsidRPr="00CD78FB" w:rsidRDefault="00CD78FB" w:rsidP="00CD78FB">
      <w:pPr>
        <w:spacing w:after="0"/>
        <w:ind w:firstLine="480"/>
        <w:textAlignment w:val="baseline"/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</w:pPr>
      <w:r w:rsidRPr="00CD78FB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предусматривают в установленном порядке в бюджетах муниципальных образований финансовые средства на организацию отдыха и оздоровления детей, привлекают для этих целей внебюджетные источники;</w:t>
      </w:r>
      <w:r w:rsidRPr="00CD78FB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br/>
      </w:r>
    </w:p>
    <w:p w14:paraId="6027E349" w14:textId="77777777" w:rsidR="00CD78FB" w:rsidRPr="00CD78FB" w:rsidRDefault="00CD78FB" w:rsidP="00CD78FB">
      <w:pPr>
        <w:spacing w:after="0"/>
        <w:ind w:firstLine="480"/>
        <w:textAlignment w:val="baseline"/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</w:pPr>
      <w:r w:rsidRPr="00CD78FB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определяют дислокацию и организовывают работу лагерей с дневным пребыванием, обеспечивают контроль за их деятельностью;</w:t>
      </w:r>
      <w:r w:rsidRPr="00CD78FB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br/>
      </w:r>
    </w:p>
    <w:p w14:paraId="7547628D" w14:textId="77777777" w:rsidR="00CD78FB" w:rsidRPr="00CD78FB" w:rsidRDefault="00CD78FB" w:rsidP="00CD78FB">
      <w:pPr>
        <w:spacing w:after="0"/>
        <w:ind w:firstLine="480"/>
        <w:textAlignment w:val="baseline"/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</w:pPr>
      <w:r w:rsidRPr="00CD78FB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обеспечивают приведение улично-дорожной сети вблизи мест нахождения организаций отдыха детей и их оздоровления в соответствие с нормативными требованиями, заблаговременно принимают меры по ремонту и установке необходимых дорожных знаков вблизи таких мест;</w:t>
      </w:r>
      <w:r w:rsidRPr="00CD78FB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br/>
      </w:r>
    </w:p>
    <w:p w14:paraId="4E9C9ECD" w14:textId="77777777" w:rsidR="00CD78FB" w:rsidRPr="00CD78FB" w:rsidRDefault="00CD78FB" w:rsidP="00CD78FB">
      <w:pPr>
        <w:spacing w:after="0"/>
        <w:ind w:firstLine="480"/>
        <w:textAlignment w:val="baseline"/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</w:pPr>
      <w:r w:rsidRPr="00CD78FB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в первоочередном порядке организовывают отдых и оздоровление детей, указанных в подпунктах 5.1.1 - 5.1.4, 5.1.10, 5.1.12, 5.1.13 подпункта 5.1 пункта 5 настоящего указа; (в ред. указа Губернатора Брянской области </w:t>
      </w:r>
      <w:hyperlink r:id="rId42" w:history="1">
        <w:r w:rsidRPr="00CD78FB">
          <w:rPr>
            <w:rFonts w:ascii="Arial" w:eastAsia="Times New Roman" w:hAnsi="Arial" w:cs="Arial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от 17.12.2024 N 217</w:t>
        </w:r>
      </w:hyperlink>
      <w:r w:rsidRPr="00CD78FB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)</w:t>
      </w:r>
      <w:r w:rsidRPr="00CD78FB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br/>
      </w:r>
    </w:p>
    <w:p w14:paraId="698507BF" w14:textId="77777777" w:rsidR="00CD78FB" w:rsidRPr="00CD78FB" w:rsidRDefault="00CD78FB" w:rsidP="00CD78FB">
      <w:pPr>
        <w:spacing w:after="0"/>
        <w:ind w:firstLine="480"/>
        <w:textAlignment w:val="baseline"/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</w:pPr>
      <w:r w:rsidRPr="00CD78FB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обеспечивают безопасность жизни и здоровья детей, оборудуют места для купания;</w:t>
      </w:r>
      <w:r w:rsidRPr="00CD78FB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br/>
      </w:r>
    </w:p>
    <w:p w14:paraId="2F870C18" w14:textId="77777777" w:rsidR="00CD78FB" w:rsidRPr="00CD78FB" w:rsidRDefault="00CD78FB" w:rsidP="00CD78FB">
      <w:pPr>
        <w:spacing w:after="0"/>
        <w:ind w:firstLine="480"/>
        <w:textAlignment w:val="baseline"/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</w:pPr>
      <w:r w:rsidRPr="00CD78FB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обеспечивают поставку в лагеря с дневным пребыванием качественных продовольственных продуктов и полноценное питание;</w:t>
      </w:r>
      <w:r w:rsidRPr="00CD78FB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br/>
      </w:r>
    </w:p>
    <w:p w14:paraId="6AE7C929" w14:textId="77777777" w:rsidR="00CD78FB" w:rsidRPr="00CD78FB" w:rsidRDefault="00CD78FB" w:rsidP="00CD78FB">
      <w:pPr>
        <w:spacing w:after="0"/>
        <w:ind w:firstLine="480"/>
        <w:textAlignment w:val="baseline"/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</w:pPr>
      <w:r w:rsidRPr="00CD78FB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принимают меры по подготовке и подбору квалифицированного персонала, прошедшего специальное обучение, для организаций отдыха детей и их оздоровления;</w:t>
      </w:r>
      <w:r w:rsidRPr="00CD78FB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br/>
      </w:r>
    </w:p>
    <w:p w14:paraId="591D1EEE" w14:textId="77777777" w:rsidR="00CD78FB" w:rsidRPr="00CD78FB" w:rsidRDefault="00CD78FB" w:rsidP="00CD78FB">
      <w:pPr>
        <w:spacing w:after="0"/>
        <w:ind w:firstLine="480"/>
        <w:textAlignment w:val="baseline"/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</w:pPr>
      <w:r w:rsidRPr="00CD78FB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содействуют развитию малозатратных форм организации летнего отдыха, в том числе лагерей палаточного типа;</w:t>
      </w:r>
      <w:r w:rsidRPr="00CD78FB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br/>
      </w:r>
    </w:p>
    <w:p w14:paraId="4D38862C" w14:textId="77777777" w:rsidR="00CD78FB" w:rsidRPr="00CD78FB" w:rsidRDefault="00CD78FB" w:rsidP="00CD78FB">
      <w:pPr>
        <w:spacing w:after="0"/>
        <w:ind w:firstLine="480"/>
        <w:textAlignment w:val="baseline"/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</w:pPr>
      <w:r w:rsidRPr="00CD78FB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обеспечивают пожарную безопасность в организациях отдыха детей и их оздоровления, находящихся в муниципальной собственности;</w:t>
      </w:r>
      <w:r w:rsidRPr="00CD78FB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br/>
      </w:r>
    </w:p>
    <w:p w14:paraId="0C802D8A" w14:textId="77777777" w:rsidR="00CD78FB" w:rsidRPr="00CD78FB" w:rsidRDefault="00CD78FB" w:rsidP="00CD78FB">
      <w:pPr>
        <w:spacing w:after="0"/>
        <w:ind w:firstLine="480"/>
        <w:textAlignment w:val="baseline"/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</w:pPr>
      <w:r w:rsidRPr="00CD78FB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содействуют привлечению предприятий всех форм собственности для создания временных рабочих мест для трудоустройства несовершеннолетних граждан в возрасте от 14 до 17 (включительно) лет в свободное от учебы время;</w:t>
      </w:r>
      <w:r w:rsidRPr="00CD78FB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br/>
      </w:r>
    </w:p>
    <w:p w14:paraId="2C5FBBA9" w14:textId="77777777" w:rsidR="00CD78FB" w:rsidRPr="00CD78FB" w:rsidRDefault="00CD78FB" w:rsidP="00CD78FB">
      <w:pPr>
        <w:spacing w:after="0"/>
        <w:ind w:firstLine="480"/>
        <w:textAlignment w:val="baseline"/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</w:pPr>
      <w:r w:rsidRPr="00CD78FB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 xml:space="preserve">обеспечивают временное трудоустройство несовершеннолетних граждан в возрасте от 14 до 17 (включительно) в свободное от учебы время, состоящих на учете в подразделениях по делам несовершеннолетних, комиссиях по делам </w:t>
      </w:r>
      <w:r w:rsidRPr="00CD78FB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lastRenderedPageBreak/>
        <w:t>несовершеннолетних и защите их прав;</w:t>
      </w:r>
      <w:r w:rsidRPr="00CD78FB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br/>
      </w:r>
    </w:p>
    <w:p w14:paraId="6FAF0288" w14:textId="77777777" w:rsidR="00CD78FB" w:rsidRPr="00CD78FB" w:rsidRDefault="00CD78FB" w:rsidP="00CD78FB">
      <w:pPr>
        <w:spacing w:after="0"/>
        <w:ind w:firstLine="480"/>
        <w:textAlignment w:val="baseline"/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</w:pPr>
      <w:r w:rsidRPr="00CD78FB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обеспечивают освоение выделенных из местных бюджетов средств, предусмотренных для организации временной занятости несовершеннолетних граждан в возрасте от 14 до 17 (включительно) лет в свободное от учебы время;</w:t>
      </w:r>
      <w:r w:rsidRPr="00CD78FB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br/>
      </w:r>
    </w:p>
    <w:p w14:paraId="280107D4" w14:textId="77777777" w:rsidR="00CD78FB" w:rsidRPr="00CD78FB" w:rsidRDefault="00CD78FB" w:rsidP="00CD78FB">
      <w:pPr>
        <w:spacing w:after="0"/>
        <w:ind w:firstLine="480"/>
        <w:textAlignment w:val="baseline"/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</w:pPr>
      <w:r w:rsidRPr="00CD78FB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оказывают содействие в организации работы организациям отдыха детей и их оздоровления, находящимся в муниципальной собственности;</w:t>
      </w:r>
      <w:r w:rsidRPr="00CD78FB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br/>
      </w:r>
    </w:p>
    <w:p w14:paraId="4A96238F" w14:textId="77777777" w:rsidR="00CD78FB" w:rsidRPr="00CD78FB" w:rsidRDefault="00CD78FB" w:rsidP="00CD78FB">
      <w:pPr>
        <w:spacing w:after="0"/>
        <w:ind w:firstLine="480"/>
        <w:textAlignment w:val="baseline"/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</w:pPr>
      <w:r w:rsidRPr="00CD78FB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обеспечивают подготовку и приемку лагерей с дневным пребыванием до 20 мая текущего года, не допускают их открытия без заключений, выданных управлением Федеральной службы по надзору в сфере защиты прав потребителей и благополучия человека по Брянской области;</w:t>
      </w:r>
      <w:r w:rsidRPr="00CD78FB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br/>
      </w:r>
    </w:p>
    <w:p w14:paraId="7CDF1317" w14:textId="77777777" w:rsidR="00CD78FB" w:rsidRPr="00CD78FB" w:rsidRDefault="00CD78FB" w:rsidP="00CD78FB">
      <w:pPr>
        <w:spacing w:after="0"/>
        <w:ind w:firstLine="480"/>
        <w:textAlignment w:val="baseline"/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</w:pPr>
      <w:r w:rsidRPr="00CD78FB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предусматривают для организованных групп детей льготное культурно-экскурсионное и транспортное обслуживание, а также использование спортивных сооружений на бесплатной и льготной основе независимо от их ведомственной принадлежности;</w:t>
      </w:r>
      <w:r w:rsidRPr="00CD78FB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br/>
      </w:r>
    </w:p>
    <w:p w14:paraId="14EC5A03" w14:textId="77777777" w:rsidR="00CD78FB" w:rsidRPr="00CD78FB" w:rsidRDefault="00CD78FB" w:rsidP="00CD78FB">
      <w:pPr>
        <w:spacing w:after="0"/>
        <w:ind w:firstLine="480"/>
        <w:textAlignment w:val="baseline"/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</w:pPr>
      <w:r w:rsidRPr="00CD78FB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принимают меры по недопущению перепрофилирования действующих организаций отдыха детей и их оздоровления всех организационно-правовых форм и форм собственности;</w:t>
      </w:r>
      <w:r w:rsidRPr="00CD78FB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br/>
      </w:r>
    </w:p>
    <w:p w14:paraId="4A45D3EB" w14:textId="77777777" w:rsidR="00CD78FB" w:rsidRPr="00CD78FB" w:rsidRDefault="00CD78FB" w:rsidP="00CD78FB">
      <w:pPr>
        <w:spacing w:after="0"/>
        <w:ind w:firstLine="480"/>
        <w:textAlignment w:val="baseline"/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</w:pPr>
      <w:r w:rsidRPr="00CD78FB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не допускают открытие организаций, не входящих в реестр организаций отдыха детей и их оздоровления в Брянской области;</w:t>
      </w:r>
      <w:r w:rsidRPr="00CD78FB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br/>
      </w:r>
    </w:p>
    <w:p w14:paraId="73DFCC5D" w14:textId="77777777" w:rsidR="00CD78FB" w:rsidRPr="00CD78FB" w:rsidRDefault="00CD78FB" w:rsidP="00CD78FB">
      <w:pPr>
        <w:spacing w:after="0"/>
        <w:ind w:firstLine="480"/>
        <w:textAlignment w:val="baseline"/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</w:pPr>
      <w:r w:rsidRPr="00CD78FB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сообщают немедленно в департамент образования и науки Брянской области подробную информацию о выявлении несанкционированных организаций отдыха детей и их оздоровления на территории муниципального образования;</w:t>
      </w:r>
      <w:r w:rsidRPr="00CD78FB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br/>
      </w:r>
    </w:p>
    <w:p w14:paraId="6BAFFE7F" w14:textId="77777777" w:rsidR="00CD78FB" w:rsidRPr="00CD78FB" w:rsidRDefault="00CD78FB" w:rsidP="00CD78FB">
      <w:pPr>
        <w:spacing w:after="0"/>
        <w:ind w:firstLine="480"/>
        <w:textAlignment w:val="baseline"/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</w:pPr>
      <w:r w:rsidRPr="00CD78FB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направляют в департамент образования и науки Брянской области ежемесячно, в срок до пятого числа месяца, следующего за отчетным, информацию о выявлении/отсутствии несанкционированных организаций отдыха детей и их оздоровления на территории муниципального образования;</w:t>
      </w:r>
      <w:r w:rsidRPr="00CD78FB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br/>
      </w:r>
    </w:p>
    <w:p w14:paraId="59C351EF" w14:textId="77777777" w:rsidR="00CD78FB" w:rsidRPr="00CD78FB" w:rsidRDefault="00CD78FB" w:rsidP="00CD78FB">
      <w:pPr>
        <w:spacing w:after="0"/>
        <w:ind w:firstLine="480"/>
        <w:textAlignment w:val="baseline"/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</w:pPr>
      <w:r w:rsidRPr="00CD78FB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обеспечивают организованную доставку детей к местам отдыха и оздоровления, общественный порядок и безопасность пребывания детей в организациях отдыха детей и их оздоровления;</w:t>
      </w:r>
      <w:r w:rsidRPr="00CD78FB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br/>
      </w:r>
    </w:p>
    <w:p w14:paraId="352B2B25" w14:textId="77777777" w:rsidR="00CD78FB" w:rsidRPr="00CD78FB" w:rsidRDefault="00CD78FB" w:rsidP="00CD78FB">
      <w:pPr>
        <w:spacing w:after="0"/>
        <w:ind w:firstLine="480"/>
        <w:textAlignment w:val="baseline"/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</w:pPr>
      <w:r w:rsidRPr="00CD78FB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ведут раздел "Отдых и оздоровление детей" на официальных сайтах муниципальных образований;</w:t>
      </w:r>
      <w:r w:rsidRPr="00CD78FB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br/>
      </w:r>
    </w:p>
    <w:p w14:paraId="542304CE" w14:textId="77777777" w:rsidR="00CD78FB" w:rsidRPr="00CD78FB" w:rsidRDefault="00CD78FB" w:rsidP="00CD78FB">
      <w:pPr>
        <w:spacing w:after="0"/>
        <w:ind w:firstLine="480"/>
        <w:textAlignment w:val="baseline"/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</w:pPr>
      <w:r w:rsidRPr="00CD78FB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осуществляют контроль за представлением достоверных сведений в реестр организаций отдыха детей и их оздоровления в Брянской области об организациях отдыха детей и их оздоровления, находящихся в муниципальной собственности;</w:t>
      </w:r>
      <w:r w:rsidRPr="00CD78FB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br/>
      </w:r>
    </w:p>
    <w:p w14:paraId="5E7C2EEC" w14:textId="77777777" w:rsidR="00CD78FB" w:rsidRPr="00CD78FB" w:rsidRDefault="00CD78FB" w:rsidP="00CD78FB">
      <w:pPr>
        <w:spacing w:after="0"/>
        <w:ind w:firstLine="480"/>
        <w:textAlignment w:val="baseline"/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</w:pPr>
      <w:r w:rsidRPr="00CD78FB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размещают на официальном сайте муниципального образования реестр организаций отдыха детей и их оздоровления в Брянской области;</w:t>
      </w:r>
      <w:r w:rsidRPr="00CD78FB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br/>
      </w:r>
    </w:p>
    <w:p w14:paraId="5D20F6A3" w14:textId="77777777" w:rsidR="00CD78FB" w:rsidRPr="00CD78FB" w:rsidRDefault="00CD78FB" w:rsidP="00CD78FB">
      <w:pPr>
        <w:spacing w:after="0"/>
        <w:ind w:firstLine="480"/>
        <w:textAlignment w:val="baseline"/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</w:pPr>
      <w:r w:rsidRPr="00CD78FB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lastRenderedPageBreak/>
        <w:t>информируют население о механизме организации отдыха и оздоровления детей в Брянской области;</w:t>
      </w:r>
      <w:r w:rsidRPr="00CD78FB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br/>
      </w:r>
    </w:p>
    <w:p w14:paraId="54A2C26D" w14:textId="77777777" w:rsidR="00CD78FB" w:rsidRPr="00CD78FB" w:rsidRDefault="00CD78FB" w:rsidP="00CD78FB">
      <w:pPr>
        <w:spacing w:after="0"/>
        <w:ind w:firstLine="480"/>
        <w:textAlignment w:val="baseline"/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</w:pPr>
      <w:r w:rsidRPr="00CD78FB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формируют заявку о потребности в путевках и направляют в департамент образования и науки Брянской области в установленные сроки на основании соглашения о предоставлении и реализации путевок с использованием средств областного бюджета Брянской области с департаментом образования и науки Брянской области (далее - соглашение);</w:t>
      </w:r>
      <w:r w:rsidRPr="00CD78FB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br/>
      </w:r>
    </w:p>
    <w:p w14:paraId="0309A911" w14:textId="77777777" w:rsidR="00CD78FB" w:rsidRPr="00CD78FB" w:rsidRDefault="00CD78FB" w:rsidP="00CD78FB">
      <w:pPr>
        <w:spacing w:after="0"/>
        <w:ind w:firstLine="480"/>
        <w:textAlignment w:val="baseline"/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</w:pPr>
      <w:r w:rsidRPr="00CD78FB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направляют своевременно по утвержденным формам сведения, запрашиваемые департаментом образования и науки Брянской области;</w:t>
      </w:r>
      <w:r w:rsidRPr="00CD78FB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br/>
      </w:r>
    </w:p>
    <w:p w14:paraId="24A7A002" w14:textId="77777777" w:rsidR="00CD78FB" w:rsidRPr="00CD78FB" w:rsidRDefault="00CD78FB" w:rsidP="00CD78FB">
      <w:pPr>
        <w:spacing w:after="0"/>
        <w:ind w:firstLine="480"/>
        <w:textAlignment w:val="baseline"/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</w:pPr>
      <w:r w:rsidRPr="00CD78FB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направляют в департамент образования и науки Брянской области ежемесячно, в срок до пятого числа месяца, следующего за отчетным, отчет о выдаче путевок с использованием средств областного бюджета;</w:t>
      </w:r>
      <w:r w:rsidRPr="00CD78FB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br/>
      </w:r>
    </w:p>
    <w:p w14:paraId="4DB2345C" w14:textId="77777777" w:rsidR="00CD78FB" w:rsidRPr="00CD78FB" w:rsidRDefault="00CD78FB" w:rsidP="00CD78FB">
      <w:pPr>
        <w:spacing w:after="0"/>
        <w:ind w:firstLine="480"/>
        <w:textAlignment w:val="baseline"/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</w:pPr>
      <w:r w:rsidRPr="00CD78FB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обеспечивают своевременное проведение акарицидных обработок в зонах высокого риска заражения населения клещевым вирусным энцефалитом на территориях организаций отдыха детей и их оздоровления, находящихся в муниципальной собственности, в период проведения оздоровительной кампании;</w:t>
      </w:r>
      <w:r w:rsidRPr="00CD78FB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br/>
      </w:r>
    </w:p>
    <w:p w14:paraId="488F90C7" w14:textId="77777777" w:rsidR="00CD78FB" w:rsidRPr="00CD78FB" w:rsidRDefault="00CD78FB" w:rsidP="00CD78FB">
      <w:pPr>
        <w:spacing w:after="0"/>
        <w:ind w:firstLine="480"/>
        <w:textAlignment w:val="baseline"/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</w:pPr>
      <w:r w:rsidRPr="00CD78FB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обеспечивают безопасность и выполнение санитарно-эпидемиологических требований при перевозке детей к местам отдыха железнодорожным и автомобильным транспортом, не допуская выезда детских организованных групп без уведомления об этом управления Федеральной службы по надзору в сфере защиты прав потребителей и благополучия человека по Брянской области, а также управления Министерства внутренних дел Российской Федерации по Брянской области;</w:t>
      </w:r>
      <w:r w:rsidRPr="00CD78FB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br/>
      </w:r>
    </w:p>
    <w:p w14:paraId="46B1F696" w14:textId="77777777" w:rsidR="00CD78FB" w:rsidRPr="00CD78FB" w:rsidRDefault="00CD78FB" w:rsidP="00CD78FB">
      <w:pPr>
        <w:spacing w:after="0"/>
        <w:ind w:firstLine="480"/>
        <w:textAlignment w:val="baseline"/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</w:pPr>
      <w:r w:rsidRPr="00CD78FB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информируют не менее чем за трое суток управление Федеральной службы по надзору в сфере защиты прав потребителей и благополучия человека по Брянской области и управление Министерства внутренних дел Российской Федерации по Брянской области о численности организованных групп и планируемых сроках отправки детей к местам отдыха;</w:t>
      </w:r>
      <w:r w:rsidRPr="00CD78FB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br/>
      </w:r>
    </w:p>
    <w:p w14:paraId="344DBF98" w14:textId="77777777" w:rsidR="00CD78FB" w:rsidRPr="00CD78FB" w:rsidRDefault="00CD78FB" w:rsidP="00CD78FB">
      <w:pPr>
        <w:spacing w:after="0"/>
        <w:ind w:firstLine="480"/>
        <w:textAlignment w:val="baseline"/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</w:pPr>
      <w:r w:rsidRPr="00CD78FB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обеспечивают направление на отдых и оздоровление детей Брянской области за пределы региона, в федеральные детские центры и санаторные здравницы по линии Постоянного Комитета Союзного государства согласно квотам, выделенным департаментом образования и науки Брянской области.</w:t>
      </w:r>
      <w:r w:rsidRPr="00CD78FB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br/>
      </w:r>
    </w:p>
    <w:p w14:paraId="25BC01A9" w14:textId="77777777" w:rsidR="00CD78FB" w:rsidRPr="00CD78FB" w:rsidRDefault="00CD78FB" w:rsidP="00CD78FB">
      <w:pPr>
        <w:spacing w:after="0"/>
        <w:ind w:firstLine="480"/>
        <w:textAlignment w:val="baseline"/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</w:pPr>
      <w:r w:rsidRPr="00CD78FB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5.2. Департамент образования и науки Брянской области:</w:t>
      </w:r>
      <w:r w:rsidRPr="00CD78FB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br/>
      </w:r>
    </w:p>
    <w:p w14:paraId="38988943" w14:textId="77777777" w:rsidR="00CD78FB" w:rsidRPr="00CD78FB" w:rsidRDefault="00CD78FB" w:rsidP="00CD78FB">
      <w:pPr>
        <w:spacing w:after="0"/>
        <w:ind w:firstLine="480"/>
        <w:textAlignment w:val="baseline"/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</w:pPr>
      <w:r w:rsidRPr="00CD78FB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осуществляет координацию деятельности органов исполнительной власти Брянской области, органов местного самоуправления и общественных организаций по обеспечению отдыха и оздоровления детей на территории Брянской области;</w:t>
      </w:r>
      <w:r w:rsidRPr="00CD78FB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br/>
      </w:r>
    </w:p>
    <w:p w14:paraId="4ED69326" w14:textId="77777777" w:rsidR="00CD78FB" w:rsidRPr="00CD78FB" w:rsidRDefault="00CD78FB" w:rsidP="00CD78FB">
      <w:pPr>
        <w:spacing w:after="0"/>
        <w:ind w:firstLine="480"/>
        <w:textAlignment w:val="baseline"/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</w:pPr>
      <w:r w:rsidRPr="00CD78FB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 xml:space="preserve">осуществляет сбор заявок на предоставление путевок в загородные лагеря и лагеря санаторного типа от интернатных учреждений, в которых обучаются дети-сироты и дети, оставшиеся без попечения родителей, органов исполнительной власти Брянской области (департамента  социальной политики и занятости населения Брянской области, департамента физической культуры и спорта </w:t>
      </w:r>
      <w:r w:rsidRPr="00CD78FB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lastRenderedPageBreak/>
        <w:t>Брянской области, департамента культуры Брянской области), уполномоченных органов местного самоуправления, Союза организаций профсоюзов "Федерация профсоюзов Брянской области" и юридических лиц всех форм собственности; (в ред. указа Губернатора Брянской области </w:t>
      </w:r>
      <w:hyperlink r:id="rId43" w:history="1">
        <w:r w:rsidRPr="00CD78FB">
          <w:rPr>
            <w:rFonts w:ascii="Arial" w:eastAsia="Times New Roman" w:hAnsi="Arial" w:cs="Arial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от 12.10.2023 N 132</w:t>
        </w:r>
      </w:hyperlink>
      <w:r w:rsidRPr="00CD78FB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)</w:t>
      </w:r>
      <w:r w:rsidRPr="00CD78FB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br/>
      </w:r>
    </w:p>
    <w:p w14:paraId="18D80168" w14:textId="77777777" w:rsidR="00CD78FB" w:rsidRPr="00CD78FB" w:rsidRDefault="00CD78FB" w:rsidP="00CD78FB">
      <w:pPr>
        <w:spacing w:after="0"/>
        <w:ind w:firstLine="480"/>
        <w:textAlignment w:val="baseline"/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</w:pPr>
      <w:r w:rsidRPr="00CD78FB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обеспечивает организацию работы профильных смен для детей на основании Положения о проведении профильных смен на территории Брянской области;</w:t>
      </w:r>
      <w:r w:rsidRPr="00CD78FB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br/>
      </w:r>
    </w:p>
    <w:p w14:paraId="31BABC23" w14:textId="77777777" w:rsidR="00CD78FB" w:rsidRPr="00CD78FB" w:rsidRDefault="00CD78FB" w:rsidP="00CD78FB">
      <w:pPr>
        <w:spacing w:after="0"/>
        <w:ind w:firstLine="480"/>
        <w:textAlignment w:val="baseline"/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</w:pPr>
      <w:r w:rsidRPr="00CD78FB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координирует деятельность муниципальных образований по формированию групп и направлению детей Брянской области в федеральные детские центры и санаторные здравницы по линии Постоянного Комитета Союзного государства;</w:t>
      </w:r>
      <w:r w:rsidRPr="00CD78FB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br/>
      </w:r>
    </w:p>
    <w:p w14:paraId="63D05DE2" w14:textId="77777777" w:rsidR="00CD78FB" w:rsidRPr="00CD78FB" w:rsidRDefault="00CD78FB" w:rsidP="00CD78FB">
      <w:pPr>
        <w:spacing w:after="0"/>
        <w:ind w:firstLine="480"/>
        <w:textAlignment w:val="baseline"/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</w:pPr>
      <w:r w:rsidRPr="00CD78FB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обеспечивает в первоочередном порядке отдых и оздоровление детей, указанных в подпунктах 5.1.1 - 5.1.4, 5.1.10, 5.1.12, 5.1.13 подпункта 5.1 пункта 5 настоящего указа; (в ред. указа Губернатора Брянской области </w:t>
      </w:r>
      <w:hyperlink r:id="rId44" w:history="1">
        <w:r w:rsidRPr="00CD78FB">
          <w:rPr>
            <w:rFonts w:ascii="Arial" w:eastAsia="Times New Roman" w:hAnsi="Arial" w:cs="Arial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от 17.12.2024 N 217</w:t>
        </w:r>
      </w:hyperlink>
      <w:r w:rsidRPr="00CD78FB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)</w:t>
      </w:r>
      <w:r w:rsidRPr="00CD78FB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br/>
      </w:r>
    </w:p>
    <w:p w14:paraId="4BAE98C4" w14:textId="77777777" w:rsidR="00CD78FB" w:rsidRPr="00CD78FB" w:rsidRDefault="00CD78FB" w:rsidP="00CD78FB">
      <w:pPr>
        <w:spacing w:after="0"/>
        <w:ind w:firstLine="480"/>
        <w:textAlignment w:val="baseline"/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</w:pPr>
      <w:r w:rsidRPr="00CD78FB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осуществляет контроль за сохранением и развитием организаций отдыха детей и их оздоровления;</w:t>
      </w:r>
      <w:r w:rsidRPr="00CD78FB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br/>
      </w:r>
    </w:p>
    <w:p w14:paraId="0427861A" w14:textId="77777777" w:rsidR="00CD78FB" w:rsidRPr="00CD78FB" w:rsidRDefault="00CD78FB" w:rsidP="00CD78FB">
      <w:pPr>
        <w:spacing w:after="0"/>
        <w:ind w:firstLine="480"/>
        <w:textAlignment w:val="baseline"/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</w:pPr>
      <w:r w:rsidRPr="00CD78FB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обеспечивает предоставление субсидий местным бюджетам из областного бюджета для организации лагерей с дневным пребыванием;</w:t>
      </w:r>
      <w:r w:rsidRPr="00CD78FB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br/>
      </w:r>
    </w:p>
    <w:p w14:paraId="7B504053" w14:textId="77777777" w:rsidR="00CD78FB" w:rsidRPr="00CD78FB" w:rsidRDefault="00CD78FB" w:rsidP="00CD78FB">
      <w:pPr>
        <w:spacing w:after="0"/>
        <w:ind w:firstLine="480"/>
        <w:textAlignment w:val="baseline"/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</w:pPr>
      <w:r w:rsidRPr="00CD78FB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производит оплату путевок для детей в пределах средств, предусмотренных в областном бюджете на мероприятия по проведению оздоровительной кампании;</w:t>
      </w:r>
      <w:r w:rsidRPr="00CD78FB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br/>
      </w:r>
    </w:p>
    <w:p w14:paraId="50C0A8C9" w14:textId="77777777" w:rsidR="00CD78FB" w:rsidRPr="00CD78FB" w:rsidRDefault="00CD78FB" w:rsidP="00CD78FB">
      <w:pPr>
        <w:spacing w:after="0"/>
        <w:ind w:firstLine="480"/>
        <w:textAlignment w:val="baseline"/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</w:pPr>
      <w:r w:rsidRPr="00CD78FB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осуществляет во взаимодействии с департаментом социальной политики и занятости населения Брянской области реализацию мер по профилактике безнадзорности и правонарушений несовершеннолетних в части содействия временному трудоустройству несовершеннолетних граждан в возрасте от 14 до 17 лет (включительно) в свободное от учебы время, уделяя особое внимание детям, находящимся в трудной жизненной ситуации; (в ред. указа Губернатора Брянской области </w:t>
      </w:r>
      <w:hyperlink r:id="rId45" w:history="1">
        <w:r w:rsidRPr="00CD78FB">
          <w:rPr>
            <w:rFonts w:ascii="Arial" w:eastAsia="Times New Roman" w:hAnsi="Arial" w:cs="Arial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от 12.10.2023 N 132</w:t>
        </w:r>
      </w:hyperlink>
      <w:r w:rsidRPr="00CD78FB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)</w:t>
      </w:r>
      <w:r w:rsidRPr="00CD78FB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br/>
      </w:r>
    </w:p>
    <w:p w14:paraId="0A1811F2" w14:textId="77777777" w:rsidR="00CD78FB" w:rsidRPr="00CD78FB" w:rsidRDefault="00CD78FB" w:rsidP="00CD78FB">
      <w:pPr>
        <w:spacing w:after="0"/>
        <w:ind w:firstLine="480"/>
        <w:textAlignment w:val="baseline"/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</w:pPr>
      <w:r w:rsidRPr="00CD78FB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обеспечивает реализацию мер по недопущению перепрофилирования действующих организаций отдыха детей и их оздоровления;</w:t>
      </w:r>
      <w:r w:rsidRPr="00CD78FB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br/>
      </w:r>
    </w:p>
    <w:p w14:paraId="58752C1B" w14:textId="77777777" w:rsidR="00CD78FB" w:rsidRPr="00CD78FB" w:rsidRDefault="00CD78FB" w:rsidP="00CD78FB">
      <w:pPr>
        <w:spacing w:after="0"/>
        <w:ind w:firstLine="480"/>
        <w:textAlignment w:val="baseline"/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</w:pPr>
      <w:r w:rsidRPr="00CD78FB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оказывает организациям отдыха детей и их оздоровления помощь в создании надлежащих условий для проведения воспитательной и оздоровительной работы через обобщение и распространение эффективных форм и методов работы, методическое и информационное обеспечение организации отдыха и оздоровления детей;</w:t>
      </w:r>
      <w:r w:rsidRPr="00CD78FB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br/>
      </w:r>
    </w:p>
    <w:p w14:paraId="2229F4AE" w14:textId="77777777" w:rsidR="00CD78FB" w:rsidRPr="00CD78FB" w:rsidRDefault="00CD78FB" w:rsidP="00CD78FB">
      <w:pPr>
        <w:spacing w:after="0"/>
        <w:ind w:firstLine="480"/>
        <w:textAlignment w:val="baseline"/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</w:pPr>
      <w:r w:rsidRPr="00CD78FB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обеспечивает организацию и проведение информационной работы по разъяснению населению Брянской области механизма предоставления и реализации путевок с использованием средств областного бюджета в организации отдыха детей и их оздоровления, в том числе в интерактивном режиме, посредством телефона "горячей линии": (4832) 50-51-84 (доб. 222, 263) и электронной почты: omp32@bk.ru; (в ред. указа Губернатора Брянской области </w:t>
      </w:r>
      <w:hyperlink r:id="rId46" w:history="1">
        <w:r w:rsidRPr="00CD78FB">
          <w:rPr>
            <w:rFonts w:ascii="Arial" w:eastAsia="Times New Roman" w:hAnsi="Arial" w:cs="Arial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от 17.12.2024 N 217</w:t>
        </w:r>
      </w:hyperlink>
      <w:r w:rsidRPr="00CD78FB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)</w:t>
      </w:r>
      <w:r w:rsidRPr="00CD78FB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br/>
      </w:r>
    </w:p>
    <w:p w14:paraId="3E9C8E21" w14:textId="77777777" w:rsidR="00CD78FB" w:rsidRPr="00CD78FB" w:rsidRDefault="00CD78FB" w:rsidP="00CD78FB">
      <w:pPr>
        <w:spacing w:after="0"/>
        <w:ind w:firstLine="480"/>
        <w:textAlignment w:val="baseline"/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</w:pPr>
      <w:r w:rsidRPr="00CD78FB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lastRenderedPageBreak/>
        <w:t>обеспечивает ведение реестра организаций отдыха детей и их оздоровления в Брянской области в порядке, утвержденном приказом департамента образования и науки Брянской области;</w:t>
      </w:r>
      <w:r w:rsidRPr="00CD78FB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br/>
      </w:r>
    </w:p>
    <w:p w14:paraId="17055671" w14:textId="77777777" w:rsidR="00CD78FB" w:rsidRPr="00CD78FB" w:rsidRDefault="00CD78FB" w:rsidP="00CD78FB">
      <w:pPr>
        <w:spacing w:after="0"/>
        <w:ind w:firstLine="480"/>
        <w:textAlignment w:val="baseline"/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</w:pPr>
      <w:r w:rsidRPr="00CD78FB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размещает на своем официальном сайте в разделе "Отдых и оздоровление детей" информацию об организации отдыха и оздоровления детей, обучающихся в образовательных организациях на территории Брянской области;</w:t>
      </w:r>
      <w:r w:rsidRPr="00CD78FB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br/>
      </w:r>
    </w:p>
    <w:p w14:paraId="42D1E758" w14:textId="77777777" w:rsidR="00CD78FB" w:rsidRPr="00CD78FB" w:rsidRDefault="00CD78FB" w:rsidP="00CD78FB">
      <w:pPr>
        <w:spacing w:after="0"/>
        <w:ind w:firstLine="480"/>
        <w:textAlignment w:val="baseline"/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</w:pPr>
      <w:r w:rsidRPr="00CD78FB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обеспечивает целевое и эффективное использование бюджетных средств на проведение оздоровительной кампании;</w:t>
      </w:r>
      <w:r w:rsidRPr="00CD78FB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br/>
      </w:r>
    </w:p>
    <w:p w14:paraId="09A500F3" w14:textId="77777777" w:rsidR="00CD78FB" w:rsidRPr="00CD78FB" w:rsidRDefault="00CD78FB" w:rsidP="00CD78FB">
      <w:pPr>
        <w:spacing w:after="0"/>
        <w:ind w:firstLine="480"/>
        <w:textAlignment w:val="baseline"/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</w:pPr>
      <w:r w:rsidRPr="00CD78FB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осуществляет в установленном порядке мониторинг проведения оздоровительной кампании в Брянской области в текущем году;</w:t>
      </w:r>
      <w:r w:rsidRPr="00CD78FB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br/>
      </w:r>
    </w:p>
    <w:p w14:paraId="1A2225EC" w14:textId="77777777" w:rsidR="00CD78FB" w:rsidRPr="00CD78FB" w:rsidRDefault="00CD78FB" w:rsidP="00CD78FB">
      <w:pPr>
        <w:spacing w:after="0"/>
        <w:ind w:firstLine="480"/>
        <w:textAlignment w:val="baseline"/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</w:pPr>
      <w:r w:rsidRPr="00CD78FB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обеспечивает формирование и представление конкурсной документации, связанной с закупкой услуг по отдыху, оздоровлению детей, в соответствии с </w:t>
      </w:r>
      <w:hyperlink r:id="rId47" w:history="1">
        <w:r w:rsidRPr="00CD78FB">
          <w:rPr>
            <w:rFonts w:ascii="Arial" w:eastAsia="Times New Roman" w:hAnsi="Arial" w:cs="Arial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Федеральным законом от 5 апреля 2013 года N 44-ФЗ "О контрактной системе в сфере закупок товаров, работ, услуг для обеспечения государственных и муниципальных нужд"</w:t>
        </w:r>
      </w:hyperlink>
      <w:r w:rsidRPr="00CD78FB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, с учетом основных требований к участникам электронного аукциона на услуги по организации отдыха и оздоровления детей в загородных лагерях и лагерях санаторного типа, а именно:</w:t>
      </w:r>
      <w:r w:rsidRPr="00CD78FB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br/>
      </w:r>
    </w:p>
    <w:p w14:paraId="2B1598B1" w14:textId="77777777" w:rsidR="00CD78FB" w:rsidRPr="00CD78FB" w:rsidRDefault="00CD78FB" w:rsidP="00CD78FB">
      <w:pPr>
        <w:spacing w:after="0"/>
        <w:ind w:firstLine="480"/>
        <w:textAlignment w:val="baseline"/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</w:pPr>
      <w:r w:rsidRPr="00CD78FB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а) соответствие всем нормам и требованиям законодательства Российской Федерации к организациям данного типа, в том числе требованиям санитарных правил СП 2.4.3648-20 "Санитарно-эпидемиологические требования к организациям воспитания и обучения, отдыха и оздоровления детей и молодежи", утвержденных Постановлением Главного государственного санитарного врача Российской Федерации </w:t>
      </w:r>
      <w:hyperlink r:id="rId48" w:history="1">
        <w:r w:rsidRPr="00CD78FB">
          <w:rPr>
            <w:rFonts w:ascii="Arial" w:eastAsia="Times New Roman" w:hAnsi="Arial" w:cs="Arial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от 28 сентября 2020 года N 28</w:t>
        </w:r>
      </w:hyperlink>
      <w:r w:rsidRPr="00CD78FB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; (в ред. указа Губернатора Брянской области </w:t>
      </w:r>
      <w:hyperlink r:id="rId49" w:history="1">
        <w:r w:rsidRPr="00CD78FB">
          <w:rPr>
            <w:rFonts w:ascii="Arial" w:eastAsia="Times New Roman" w:hAnsi="Arial" w:cs="Arial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от 05.04.2024 N 53</w:t>
        </w:r>
      </w:hyperlink>
      <w:r w:rsidRPr="00CD78FB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)</w:t>
      </w:r>
      <w:r w:rsidRPr="00CD78FB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br/>
      </w:r>
    </w:p>
    <w:p w14:paraId="768F7C7D" w14:textId="77777777" w:rsidR="00CD78FB" w:rsidRPr="00CD78FB" w:rsidRDefault="00CD78FB" w:rsidP="00CD78FB">
      <w:pPr>
        <w:spacing w:after="0"/>
        <w:ind w:firstLine="480"/>
        <w:textAlignment w:val="baseline"/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</w:pPr>
      <w:r w:rsidRPr="00CD78FB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б) наличие правовых актов, регулирующих статус организации отдыха детей и их оздоровления, определяющих должностных лиц, ответственных за осуществление функций по организации отдыха и оздоровления детей;</w:t>
      </w:r>
      <w:r w:rsidRPr="00CD78FB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br/>
      </w:r>
    </w:p>
    <w:p w14:paraId="79A7BE78" w14:textId="77777777" w:rsidR="00CD78FB" w:rsidRPr="00CD78FB" w:rsidRDefault="00CD78FB" w:rsidP="00CD78FB">
      <w:pPr>
        <w:spacing w:after="0"/>
        <w:ind w:firstLine="480"/>
        <w:textAlignment w:val="baseline"/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</w:pPr>
      <w:r w:rsidRPr="00CD78FB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в) наличие соответствующих допусков контрольно-комиссионных служб, определяющих готовность организации отдыха детей и их оздоровления к осуществлению деятельности (санитарно-эпидемиологическое заключение о соответствии деятельности, осуществляемой организациями отдыха детей и их оздоровления, санитарно-эпидемиологическим требованиям, акты приемки организации отдыха детей и их оздоровления в области гражданской обороны, защиты населения и территорий от чрезвычайных ситуаций, обеспечения пожарной безопасности и безопасности детей на водных объектах);</w:t>
      </w:r>
      <w:r w:rsidRPr="00CD78FB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br/>
      </w:r>
    </w:p>
    <w:p w14:paraId="3342F390" w14:textId="77777777" w:rsidR="00CD78FB" w:rsidRPr="00CD78FB" w:rsidRDefault="00CD78FB" w:rsidP="00CD78FB">
      <w:pPr>
        <w:spacing w:after="0"/>
        <w:ind w:firstLine="480"/>
        <w:textAlignment w:val="baseline"/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</w:pPr>
      <w:r w:rsidRPr="00CD78FB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г) наличие медицинской документации (лицензии на осуществление медицинской деятельности либо договора на оказание медицинской помощи, заключаемого между организацией отдыха детей и их оздоровления и медицинской организацией, личных медицинских книжек работников организации);</w:t>
      </w:r>
    </w:p>
    <w:p w14:paraId="3423E523" w14:textId="77777777" w:rsidR="00357B9F" w:rsidRDefault="00357B9F" w:rsidP="00357B9F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д) наличие договоров на поставку продуктов питания с поставщиками;</w:t>
      </w:r>
      <w:r>
        <w:rPr>
          <w:rFonts w:ascii="Arial" w:hAnsi="Arial" w:cs="Arial"/>
          <w:color w:val="444444"/>
        </w:rPr>
        <w:br/>
      </w:r>
    </w:p>
    <w:p w14:paraId="601A467B" w14:textId="77777777" w:rsidR="00357B9F" w:rsidRDefault="00357B9F" w:rsidP="00357B9F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е) наличие правил, инструкций, методик, планов и программ работы с детьми;</w:t>
      </w:r>
      <w:r>
        <w:rPr>
          <w:rFonts w:ascii="Arial" w:hAnsi="Arial" w:cs="Arial"/>
          <w:color w:val="444444"/>
        </w:rPr>
        <w:br/>
      </w:r>
    </w:p>
    <w:p w14:paraId="6B0EC38F" w14:textId="77777777" w:rsidR="00357B9F" w:rsidRDefault="00357B9F" w:rsidP="00357B9F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lastRenderedPageBreak/>
        <w:t>ж) наличие паспорта организации;</w:t>
      </w:r>
      <w:r>
        <w:rPr>
          <w:rFonts w:ascii="Arial" w:hAnsi="Arial" w:cs="Arial"/>
          <w:color w:val="444444"/>
        </w:rPr>
        <w:br/>
      </w:r>
    </w:p>
    <w:p w14:paraId="30712DDA" w14:textId="77777777" w:rsidR="00357B9F" w:rsidRDefault="00357B9F" w:rsidP="00357B9F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з) наличие паспорта безопасности объекта (территории) стационарного типа, предназначенного для организации отдыха детей и их оздоровления, утвержденного </w:t>
      </w:r>
      <w:hyperlink r:id="rId50" w:history="1">
        <w:r>
          <w:rPr>
            <w:rStyle w:val="a3"/>
            <w:rFonts w:ascii="Arial" w:hAnsi="Arial" w:cs="Arial"/>
          </w:rPr>
          <w:t>Постановлением Правительства Российской Федерации от 14 мая 2021 года N 732 "Об утверждении требований к антитеррористической защищенности объектов (территорий), предназначенных для организации отдыха детей и их оздоровления, и формы паспорта безопасности объектов (территорий) стационарного типа, предназначенных для организации отдыха детей и их оздоровления"</w:t>
        </w:r>
      </w:hyperlink>
      <w:r>
        <w:rPr>
          <w:rFonts w:ascii="Arial" w:hAnsi="Arial" w:cs="Arial"/>
          <w:color w:val="444444"/>
        </w:rPr>
        <w:t>;</w:t>
      </w:r>
      <w:r>
        <w:rPr>
          <w:rFonts w:ascii="Arial" w:hAnsi="Arial" w:cs="Arial"/>
          <w:color w:val="444444"/>
        </w:rPr>
        <w:br/>
      </w:r>
    </w:p>
    <w:p w14:paraId="00F8C310" w14:textId="77777777" w:rsidR="00357B9F" w:rsidRDefault="00357B9F" w:rsidP="00357B9F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и) включение в реестр организаций отдыха детей и их оздоровления в Брянской области.</w:t>
      </w:r>
      <w:r>
        <w:rPr>
          <w:rFonts w:ascii="Arial" w:hAnsi="Arial" w:cs="Arial"/>
          <w:color w:val="444444"/>
        </w:rPr>
        <w:br/>
      </w:r>
    </w:p>
    <w:p w14:paraId="625FFF7F" w14:textId="77777777" w:rsidR="00357B9F" w:rsidRDefault="00357B9F" w:rsidP="00357B9F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5.3. Департамент физической культуры и спорта Брянской области:</w:t>
      </w:r>
      <w:r>
        <w:rPr>
          <w:rFonts w:ascii="Arial" w:hAnsi="Arial" w:cs="Arial"/>
          <w:color w:val="444444"/>
        </w:rPr>
        <w:br/>
      </w:r>
    </w:p>
    <w:p w14:paraId="17D99E4E" w14:textId="77777777" w:rsidR="00357B9F" w:rsidRDefault="00357B9F" w:rsidP="00357B9F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определяет потребность в путевках и организует отдых и оздоровление учащихся детско-юношеских спортивных школ и учреждений спортивной подготовки в организациях отдыха детей и их оздоровления;</w:t>
      </w:r>
      <w:r>
        <w:rPr>
          <w:rFonts w:ascii="Arial" w:hAnsi="Arial" w:cs="Arial"/>
          <w:color w:val="444444"/>
        </w:rPr>
        <w:br/>
      </w:r>
    </w:p>
    <w:p w14:paraId="129ADC3F" w14:textId="77777777" w:rsidR="00357B9F" w:rsidRDefault="00357B9F" w:rsidP="00357B9F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на основании соглашения формирует заявку о потребности в путевках и в установленные сроки направляет в департамент образования и науки Брянской области;</w:t>
      </w:r>
      <w:r>
        <w:rPr>
          <w:rFonts w:ascii="Arial" w:hAnsi="Arial" w:cs="Arial"/>
          <w:color w:val="444444"/>
        </w:rPr>
        <w:br/>
      </w:r>
    </w:p>
    <w:p w14:paraId="5A00226B" w14:textId="77777777" w:rsidR="00357B9F" w:rsidRDefault="00357B9F" w:rsidP="00357B9F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разрабатывает методические рекомендации по организации и реализации спортивных и культурно-массовых общеукрепляющих и оздоровительных программ;</w:t>
      </w:r>
      <w:r>
        <w:rPr>
          <w:rFonts w:ascii="Arial" w:hAnsi="Arial" w:cs="Arial"/>
          <w:color w:val="444444"/>
        </w:rPr>
        <w:br/>
      </w:r>
    </w:p>
    <w:p w14:paraId="5235524A" w14:textId="77777777" w:rsidR="00357B9F" w:rsidRDefault="00357B9F" w:rsidP="00357B9F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организует проведение спортивных мероприятий для несовершеннолетних, межлагерных и внутрилагерных спортивных мероприятий в период оздоровительной кампании, уделяя особое внимание детям, находящимся в трудной жизненной ситуации;</w:t>
      </w:r>
      <w:r>
        <w:rPr>
          <w:rFonts w:ascii="Arial" w:hAnsi="Arial" w:cs="Arial"/>
          <w:color w:val="444444"/>
        </w:rPr>
        <w:br/>
      </w:r>
    </w:p>
    <w:p w14:paraId="62A2BE8B" w14:textId="77777777" w:rsidR="00357B9F" w:rsidRDefault="00357B9F" w:rsidP="00357B9F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оказывает содействие в подборе и подготовке на договорной основе специалистов в области физической культуры и спорта для организаций отдыха детей и их оздоровления из числа тренеров-преподавателей, тренеров, руководителей секций, кружков физкультурно-спортивных организаций по заявкам и за счет средств организаторов отдыха;</w:t>
      </w:r>
      <w:r>
        <w:rPr>
          <w:rFonts w:ascii="Arial" w:hAnsi="Arial" w:cs="Arial"/>
          <w:color w:val="444444"/>
        </w:rPr>
        <w:br/>
      </w:r>
    </w:p>
    <w:p w14:paraId="1874B649" w14:textId="77777777" w:rsidR="00357B9F" w:rsidRDefault="00357B9F" w:rsidP="00357B9F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оказывает содействие в проведении областных профильных спортивных смен.</w:t>
      </w:r>
      <w:r>
        <w:rPr>
          <w:rFonts w:ascii="Arial" w:hAnsi="Arial" w:cs="Arial"/>
          <w:color w:val="444444"/>
        </w:rPr>
        <w:br/>
      </w:r>
    </w:p>
    <w:p w14:paraId="5081D58D" w14:textId="77777777" w:rsidR="00357B9F" w:rsidRDefault="00357B9F" w:rsidP="00357B9F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5.4. Департамент социальной политики и занятости населения Брянской области: (в ред. указа Губернатора Брянской области </w:t>
      </w:r>
      <w:hyperlink r:id="rId51" w:history="1">
        <w:r>
          <w:rPr>
            <w:rStyle w:val="a3"/>
            <w:rFonts w:ascii="Arial" w:hAnsi="Arial" w:cs="Arial"/>
          </w:rPr>
          <w:t>от 12.10.2023 N 132</w:t>
        </w:r>
      </w:hyperlink>
      <w:r>
        <w:rPr>
          <w:rFonts w:ascii="Arial" w:hAnsi="Arial" w:cs="Arial"/>
          <w:color w:val="444444"/>
        </w:rPr>
        <w:t>)</w:t>
      </w:r>
      <w:r>
        <w:rPr>
          <w:rFonts w:ascii="Arial" w:hAnsi="Arial" w:cs="Arial"/>
          <w:color w:val="444444"/>
        </w:rPr>
        <w:br/>
      </w:r>
    </w:p>
    <w:p w14:paraId="1FEA638F" w14:textId="77777777" w:rsidR="00357B9F" w:rsidRDefault="00357B9F" w:rsidP="00357B9F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организует отдых и оздоровление несовершеннолетних воспитанников стационарных отделений организаций социального обслуживания в организациях отдыха детей и их оздоровления;</w:t>
      </w:r>
      <w:r>
        <w:rPr>
          <w:rFonts w:ascii="Arial" w:hAnsi="Arial" w:cs="Arial"/>
          <w:color w:val="444444"/>
        </w:rPr>
        <w:br/>
      </w:r>
    </w:p>
    <w:p w14:paraId="7DFA168C" w14:textId="77777777" w:rsidR="00357B9F" w:rsidRDefault="00357B9F" w:rsidP="00357B9F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 xml:space="preserve">обеспечивает создание условий для проведения инклюзивных смен в организациях отдыха детей и их оздоровления, включая техническое и кадровое </w:t>
      </w:r>
      <w:r>
        <w:rPr>
          <w:rFonts w:ascii="Arial" w:hAnsi="Arial" w:cs="Arial"/>
          <w:color w:val="444444"/>
        </w:rPr>
        <w:lastRenderedPageBreak/>
        <w:t>обеспечение;</w:t>
      </w:r>
      <w:r>
        <w:rPr>
          <w:rFonts w:ascii="Arial" w:hAnsi="Arial" w:cs="Arial"/>
          <w:color w:val="444444"/>
        </w:rPr>
        <w:br/>
      </w:r>
    </w:p>
    <w:p w14:paraId="7E400280" w14:textId="77777777" w:rsidR="00357B9F" w:rsidRDefault="00357B9F" w:rsidP="00357B9F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определяет потребность в путевках для несовершеннолетних воспитанников стационарных отделений организаций социального обслуживания в организации отдыха детей и их оздоровления;</w:t>
      </w:r>
      <w:r>
        <w:rPr>
          <w:rFonts w:ascii="Arial" w:hAnsi="Arial" w:cs="Arial"/>
          <w:color w:val="444444"/>
        </w:rPr>
        <w:br/>
      </w:r>
    </w:p>
    <w:p w14:paraId="78ACDC43" w14:textId="77777777" w:rsidR="00357B9F" w:rsidRDefault="00357B9F" w:rsidP="00357B9F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формирует на основании соглашения заявку о потребности в путевках и в установленные сроки направляет в департамент образования и науки Брянской области;</w:t>
      </w:r>
      <w:r>
        <w:rPr>
          <w:rFonts w:ascii="Arial" w:hAnsi="Arial" w:cs="Arial"/>
          <w:color w:val="444444"/>
        </w:rPr>
        <w:br/>
      </w:r>
    </w:p>
    <w:p w14:paraId="1A8AE89C" w14:textId="77777777" w:rsidR="00357B9F" w:rsidRDefault="00357B9F" w:rsidP="00357B9F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обеспечивает формирование групп несовершеннолетних воспитанников стационарных отделений организаций социального обслуживания, проведение медицинского осмотра детей, направляемых в организации отдыха детей и их оздоровления, доставку к месту отдыха и обратно;</w:t>
      </w:r>
      <w:r>
        <w:rPr>
          <w:rFonts w:ascii="Arial" w:hAnsi="Arial" w:cs="Arial"/>
          <w:color w:val="444444"/>
        </w:rPr>
        <w:br/>
      </w:r>
    </w:p>
    <w:p w14:paraId="5E0A5C4C" w14:textId="77777777" w:rsidR="00357B9F" w:rsidRDefault="00357B9F" w:rsidP="00357B9F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оказывает содействие в подборе специалистов для работы в организациях отдыха детей и их оздоровления в качестве воспитателей;</w:t>
      </w:r>
      <w:r>
        <w:rPr>
          <w:rFonts w:ascii="Arial" w:hAnsi="Arial" w:cs="Arial"/>
          <w:color w:val="444444"/>
        </w:rPr>
        <w:br/>
      </w:r>
    </w:p>
    <w:p w14:paraId="4E83AF38" w14:textId="77777777" w:rsidR="00357B9F" w:rsidRDefault="00357B9F" w:rsidP="00357B9F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осуществляет взаимодействие с органами местного самоуправления, департаментом образования и науки Брянской области и работодателями по организации временного трудоустройства несовершеннолетних граждан в возрасте от 14 до 17 лет (включительно) в свободное от учебы время; (в ред. указа Губернатора Брянской области </w:t>
      </w:r>
      <w:hyperlink r:id="rId52" w:history="1">
        <w:r>
          <w:rPr>
            <w:rStyle w:val="a3"/>
            <w:rFonts w:ascii="Arial" w:hAnsi="Arial" w:cs="Arial"/>
          </w:rPr>
          <w:t>от 12.10.2023 N 132</w:t>
        </w:r>
      </w:hyperlink>
      <w:r>
        <w:rPr>
          <w:rFonts w:ascii="Arial" w:hAnsi="Arial" w:cs="Arial"/>
          <w:color w:val="444444"/>
        </w:rPr>
        <w:t>)</w:t>
      </w:r>
      <w:r>
        <w:rPr>
          <w:rFonts w:ascii="Arial" w:hAnsi="Arial" w:cs="Arial"/>
          <w:color w:val="444444"/>
        </w:rPr>
        <w:br/>
      </w:r>
    </w:p>
    <w:p w14:paraId="2CE5C87E" w14:textId="77777777" w:rsidR="00357B9F" w:rsidRDefault="00357B9F" w:rsidP="00357B9F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организует временное трудоустройство несовершеннолетних граждан в возрасте от 14 до 17 лет (включительно) в свободное от учебы время; (в ред. указа Губернатора Брянской области </w:t>
      </w:r>
      <w:hyperlink r:id="rId53" w:history="1">
        <w:r>
          <w:rPr>
            <w:rStyle w:val="a3"/>
            <w:rFonts w:ascii="Arial" w:hAnsi="Arial" w:cs="Arial"/>
          </w:rPr>
          <w:t>от 12.10.2023 N 132</w:t>
        </w:r>
      </w:hyperlink>
      <w:r>
        <w:rPr>
          <w:rFonts w:ascii="Arial" w:hAnsi="Arial" w:cs="Arial"/>
          <w:color w:val="444444"/>
        </w:rPr>
        <w:t>)</w:t>
      </w:r>
      <w:r>
        <w:rPr>
          <w:rFonts w:ascii="Arial" w:hAnsi="Arial" w:cs="Arial"/>
          <w:color w:val="444444"/>
        </w:rPr>
        <w:br/>
      </w:r>
    </w:p>
    <w:p w14:paraId="064958C0" w14:textId="77777777" w:rsidR="00357B9F" w:rsidRDefault="00357B9F" w:rsidP="00357B9F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обеспечивает совместно с главами муниципальных образований временное трудоустройство несовершеннолетних граждан в возрасте от 14 до 17 (включительно) в свободное от учебы время в профильных лагерях (профильных сменах), особое внимание уделяя детям, находящимся в трудной жизненной ситуации; (в ред. указа Губернатора Брянской области </w:t>
      </w:r>
      <w:hyperlink r:id="rId54" w:history="1">
        <w:r>
          <w:rPr>
            <w:rStyle w:val="a3"/>
            <w:rFonts w:ascii="Arial" w:hAnsi="Arial" w:cs="Arial"/>
          </w:rPr>
          <w:t>от 12.10.2023 N 132</w:t>
        </w:r>
      </w:hyperlink>
      <w:r>
        <w:rPr>
          <w:rFonts w:ascii="Arial" w:hAnsi="Arial" w:cs="Arial"/>
          <w:color w:val="444444"/>
        </w:rPr>
        <w:t>)</w:t>
      </w:r>
      <w:r>
        <w:rPr>
          <w:rFonts w:ascii="Arial" w:hAnsi="Arial" w:cs="Arial"/>
          <w:color w:val="444444"/>
        </w:rPr>
        <w:br/>
      </w:r>
    </w:p>
    <w:p w14:paraId="46DE8276" w14:textId="77777777" w:rsidR="00357B9F" w:rsidRDefault="00357B9F" w:rsidP="00357B9F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осуществляет мониторинг организации временного трудоустройства несовершеннолетних граждан в возрасте от 14 до 17 лет (включительно) в свободное от учебы время; (в ред. указа Губернатора Брянской области </w:t>
      </w:r>
      <w:hyperlink r:id="rId55" w:history="1">
        <w:r>
          <w:rPr>
            <w:rStyle w:val="a3"/>
            <w:rFonts w:ascii="Arial" w:hAnsi="Arial" w:cs="Arial"/>
          </w:rPr>
          <w:t>от 12.10.2023 N 132</w:t>
        </w:r>
      </w:hyperlink>
      <w:r>
        <w:rPr>
          <w:rFonts w:ascii="Arial" w:hAnsi="Arial" w:cs="Arial"/>
          <w:color w:val="444444"/>
        </w:rPr>
        <w:t>)</w:t>
      </w:r>
      <w:r>
        <w:rPr>
          <w:rFonts w:ascii="Arial" w:hAnsi="Arial" w:cs="Arial"/>
          <w:color w:val="444444"/>
        </w:rPr>
        <w:br/>
      </w:r>
    </w:p>
    <w:p w14:paraId="613FB1FF" w14:textId="77777777" w:rsidR="00357B9F" w:rsidRDefault="00357B9F" w:rsidP="00357B9F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оказывает содействие в комплектовании работниками организаций отдыха детей и их оздоровления для выполнения временных работ, в том числе в период подготовки к оздоровительной кампании. (в ред. указа Губернатора Брянской области </w:t>
      </w:r>
      <w:hyperlink r:id="rId56" w:history="1">
        <w:r>
          <w:rPr>
            <w:rStyle w:val="a3"/>
            <w:rFonts w:ascii="Arial" w:hAnsi="Arial" w:cs="Arial"/>
          </w:rPr>
          <w:t>от 12.10.2023 N 132</w:t>
        </w:r>
      </w:hyperlink>
      <w:r>
        <w:rPr>
          <w:rFonts w:ascii="Arial" w:hAnsi="Arial" w:cs="Arial"/>
          <w:color w:val="444444"/>
        </w:rPr>
        <w:t>)</w:t>
      </w:r>
      <w:r>
        <w:rPr>
          <w:rFonts w:ascii="Arial" w:hAnsi="Arial" w:cs="Arial"/>
          <w:color w:val="444444"/>
        </w:rPr>
        <w:br/>
      </w:r>
    </w:p>
    <w:p w14:paraId="639C6843" w14:textId="77777777" w:rsidR="00357B9F" w:rsidRDefault="00357B9F" w:rsidP="00357B9F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5.5. Департамент культуры Брянской области:</w:t>
      </w:r>
      <w:r>
        <w:rPr>
          <w:rFonts w:ascii="Arial" w:hAnsi="Arial" w:cs="Arial"/>
          <w:color w:val="444444"/>
        </w:rPr>
        <w:br/>
      </w:r>
    </w:p>
    <w:p w14:paraId="0258D060" w14:textId="77777777" w:rsidR="00357B9F" w:rsidRDefault="00357B9F" w:rsidP="00357B9F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определяет потребность в путевках и организует отдых и оздоровление творчески одаренных воспитанников и участников творческих коллективов учреждений культуры Брянской области;</w:t>
      </w:r>
      <w:r>
        <w:rPr>
          <w:rFonts w:ascii="Arial" w:hAnsi="Arial" w:cs="Arial"/>
          <w:color w:val="444444"/>
        </w:rPr>
        <w:br/>
      </w:r>
    </w:p>
    <w:p w14:paraId="243E93EC" w14:textId="77777777" w:rsidR="00357B9F" w:rsidRDefault="00357B9F" w:rsidP="00357B9F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 xml:space="preserve">формирует на основании соглашения заявку о потребности в путевках и в установленные сроки направляет в департамент образования и науки Брянской </w:t>
      </w:r>
      <w:r>
        <w:rPr>
          <w:rFonts w:ascii="Arial" w:hAnsi="Arial" w:cs="Arial"/>
          <w:color w:val="444444"/>
        </w:rPr>
        <w:lastRenderedPageBreak/>
        <w:t>области;</w:t>
      </w:r>
      <w:r>
        <w:rPr>
          <w:rFonts w:ascii="Arial" w:hAnsi="Arial" w:cs="Arial"/>
          <w:color w:val="444444"/>
        </w:rPr>
        <w:br/>
      </w:r>
    </w:p>
    <w:p w14:paraId="0FBD7C30" w14:textId="77777777" w:rsidR="00357B9F" w:rsidRDefault="00357B9F" w:rsidP="00357B9F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оказывает содействие организациям отдыха детей и их оздоровления в части осуществления культурного обслуживания;</w:t>
      </w:r>
      <w:r>
        <w:rPr>
          <w:rFonts w:ascii="Arial" w:hAnsi="Arial" w:cs="Arial"/>
          <w:color w:val="444444"/>
        </w:rPr>
        <w:br/>
      </w:r>
    </w:p>
    <w:p w14:paraId="7351F16F" w14:textId="77777777" w:rsidR="00357B9F" w:rsidRDefault="00357B9F" w:rsidP="00357B9F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устанавливает в государственных учреждениях культуры и искусства Брянской области бесплатный вход для детей, находящихся в трудной жизненной ситуации, - участников оздоровительной кампании;</w:t>
      </w:r>
      <w:r>
        <w:rPr>
          <w:rFonts w:ascii="Arial" w:hAnsi="Arial" w:cs="Arial"/>
          <w:color w:val="444444"/>
        </w:rPr>
        <w:br/>
      </w:r>
    </w:p>
    <w:p w14:paraId="29A831C7" w14:textId="77777777" w:rsidR="00357B9F" w:rsidRDefault="00357B9F" w:rsidP="00357B9F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оказывает содействие в проведении областных профильных смен для творчески одаренных детей.</w:t>
      </w:r>
      <w:r>
        <w:rPr>
          <w:rFonts w:ascii="Arial" w:hAnsi="Arial" w:cs="Arial"/>
          <w:color w:val="444444"/>
        </w:rPr>
        <w:br/>
      </w:r>
    </w:p>
    <w:p w14:paraId="348A5BE9" w14:textId="77777777" w:rsidR="00357B9F" w:rsidRDefault="00357B9F" w:rsidP="00357B9F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5.6. Управление потребительского рынка и услуг, контроля в сфере производства и оборота этилового спирта, алкогольной и спиртосодержащей продукции Брянской области:</w:t>
      </w:r>
      <w:r>
        <w:rPr>
          <w:rFonts w:ascii="Arial" w:hAnsi="Arial" w:cs="Arial"/>
          <w:color w:val="444444"/>
        </w:rPr>
        <w:br/>
      </w:r>
    </w:p>
    <w:p w14:paraId="3AF4D176" w14:textId="77777777" w:rsidR="00357B9F" w:rsidRDefault="00357B9F" w:rsidP="00357B9F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осуществляет консультативную и методическую помощь по организационно-технологическим вопросам работы пищеблоков организаций отдыха детей и их оздоровления;</w:t>
      </w:r>
      <w:r>
        <w:rPr>
          <w:rFonts w:ascii="Arial" w:hAnsi="Arial" w:cs="Arial"/>
          <w:color w:val="444444"/>
        </w:rPr>
        <w:br/>
      </w:r>
    </w:p>
    <w:p w14:paraId="5D147136" w14:textId="77777777" w:rsidR="00357B9F" w:rsidRDefault="00357B9F" w:rsidP="00357B9F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оказывает содействие в организации повышения квалификации работников пищеблоков организаций отдыха детей и их оздоровления;</w:t>
      </w:r>
      <w:r>
        <w:rPr>
          <w:rFonts w:ascii="Arial" w:hAnsi="Arial" w:cs="Arial"/>
          <w:color w:val="444444"/>
        </w:rPr>
        <w:br/>
      </w:r>
    </w:p>
    <w:p w14:paraId="7447FA2F" w14:textId="77777777" w:rsidR="00357B9F" w:rsidRDefault="00357B9F" w:rsidP="00357B9F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оказывает содействие в обеспечении нормативно-технологической документацией пищеблоков организаций отдыха детей и их оздоровления;</w:t>
      </w:r>
      <w:r>
        <w:rPr>
          <w:rFonts w:ascii="Arial" w:hAnsi="Arial" w:cs="Arial"/>
          <w:color w:val="444444"/>
        </w:rPr>
        <w:br/>
      </w:r>
    </w:p>
    <w:p w14:paraId="0855C78D" w14:textId="77777777" w:rsidR="00357B9F" w:rsidRDefault="00357B9F" w:rsidP="00357B9F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оказывает содействие в разработке цикличного меню с учетом норм рационального питания детей в организациях отдыха детей и их оздоровления;</w:t>
      </w:r>
      <w:r>
        <w:rPr>
          <w:rFonts w:ascii="Arial" w:hAnsi="Arial" w:cs="Arial"/>
          <w:color w:val="444444"/>
        </w:rPr>
        <w:br/>
      </w:r>
    </w:p>
    <w:p w14:paraId="5DD5240B" w14:textId="77777777" w:rsidR="00357B9F" w:rsidRDefault="00357B9F" w:rsidP="00357B9F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проводит анализ состояния организации питания в организациях отдыха детей и их оздоровления.</w:t>
      </w:r>
      <w:r>
        <w:rPr>
          <w:rFonts w:ascii="Arial" w:hAnsi="Arial" w:cs="Arial"/>
          <w:color w:val="444444"/>
        </w:rPr>
        <w:br/>
      </w:r>
    </w:p>
    <w:p w14:paraId="54D4A033" w14:textId="77777777" w:rsidR="00357B9F" w:rsidRDefault="00357B9F" w:rsidP="00357B9F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5.7. Департамент здравоохранения Брянской области:</w:t>
      </w:r>
      <w:r>
        <w:rPr>
          <w:rFonts w:ascii="Arial" w:hAnsi="Arial" w:cs="Arial"/>
          <w:color w:val="444444"/>
        </w:rPr>
        <w:br/>
      </w:r>
    </w:p>
    <w:p w14:paraId="7C129512" w14:textId="77777777" w:rsidR="00357B9F" w:rsidRDefault="00357B9F" w:rsidP="00357B9F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определяет маршрутизацию детей, отдыхающих в организациях отдыха детей и их оздоровления, и сотрудников указанных организаций в случае необходимости оказания им медицинской помощи в стационарных условиях, в том числе при подозрении на инфекционные заболевания;</w:t>
      </w:r>
      <w:r>
        <w:rPr>
          <w:rFonts w:ascii="Arial" w:hAnsi="Arial" w:cs="Arial"/>
          <w:color w:val="444444"/>
        </w:rPr>
        <w:br/>
      </w:r>
    </w:p>
    <w:p w14:paraId="6FEDDDDB" w14:textId="77777777" w:rsidR="00357B9F" w:rsidRDefault="00357B9F" w:rsidP="00357B9F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оказывает содействие в проведении медицинских осмотров и лабораторных обследований сотрудников, принимаемых на работу в организации отдыха детей и их оздоровления, а также медицинских осмотров несовершеннолетних граждан в возрасте от 14 до 17 лет (включительно), направляемых на временные работы органами государственной службы занятости населения;</w:t>
      </w:r>
      <w:r>
        <w:rPr>
          <w:rFonts w:ascii="Arial" w:hAnsi="Arial" w:cs="Arial"/>
          <w:color w:val="444444"/>
        </w:rPr>
        <w:br/>
      </w:r>
    </w:p>
    <w:p w14:paraId="13650064" w14:textId="77777777" w:rsidR="00357B9F" w:rsidRDefault="00357B9F" w:rsidP="00357B9F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оказывает содействие в создании условий для проведения инклюзивных смен в организациях отдыха детей и их оздоровления;</w:t>
      </w:r>
      <w:r>
        <w:rPr>
          <w:rFonts w:ascii="Arial" w:hAnsi="Arial" w:cs="Arial"/>
          <w:color w:val="444444"/>
        </w:rPr>
        <w:br/>
      </w:r>
    </w:p>
    <w:p w14:paraId="24CCAA1C" w14:textId="77777777" w:rsidR="00357B9F" w:rsidRDefault="00357B9F" w:rsidP="00357B9F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обеспечивает оказание скорой медицинской помощи и первичной медико-санитарной помощи отдыхающим в организациях отдыха детей и их оздоровления;</w:t>
      </w:r>
      <w:r>
        <w:rPr>
          <w:rFonts w:ascii="Arial" w:hAnsi="Arial" w:cs="Arial"/>
          <w:color w:val="444444"/>
        </w:rPr>
        <w:br/>
      </w:r>
    </w:p>
    <w:p w14:paraId="5AA6CD56" w14:textId="77777777" w:rsidR="00357B9F" w:rsidRDefault="00357B9F" w:rsidP="00357B9F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lastRenderedPageBreak/>
        <w:t>закрепляет медицинские организации за организациями отдыха детей и их оздоровления, расположенными на территории Брянской области;</w:t>
      </w:r>
      <w:r>
        <w:rPr>
          <w:rFonts w:ascii="Arial" w:hAnsi="Arial" w:cs="Arial"/>
          <w:color w:val="444444"/>
        </w:rPr>
        <w:br/>
      </w:r>
    </w:p>
    <w:p w14:paraId="4C203BED" w14:textId="77777777" w:rsidR="00357B9F" w:rsidRDefault="00357B9F" w:rsidP="00357B9F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обеспечивает контроль организации оказания медицинской помощи детям в организациях отдыха детей и их оздоровления в соответствии с Приказом Министерства здравоохранения Российской Федерации </w:t>
      </w:r>
      <w:hyperlink r:id="rId57" w:history="1">
        <w:r>
          <w:rPr>
            <w:rStyle w:val="a3"/>
            <w:rFonts w:ascii="Arial" w:hAnsi="Arial" w:cs="Arial"/>
          </w:rPr>
          <w:t>от 13 июня 2018 года N 327н "Об утверждении Порядка оказания медицинской помощи несовершеннолетним в период оздоровления и организованного отдыха"</w:t>
        </w:r>
      </w:hyperlink>
      <w:r>
        <w:rPr>
          <w:rFonts w:ascii="Arial" w:hAnsi="Arial" w:cs="Arial"/>
          <w:color w:val="444444"/>
        </w:rPr>
        <w:t> и методическими рекомендациями МР 3.1/2.4.0239-21 "Рекомендации по организации работы организаций отдыха детей и их оздоровления в условиях сохранения рисков распространения COVID-19 в 2021 году", утвержденными руководителем Федеральной службы по надзору в сфере защиты прав потребителей и благополучия человека, Главным государственным санитарным врачом Российской Федерации Поповой А.Ю. 29 марта 2021 года;</w:t>
      </w:r>
      <w:r>
        <w:rPr>
          <w:rFonts w:ascii="Arial" w:hAnsi="Arial" w:cs="Arial"/>
          <w:color w:val="444444"/>
        </w:rPr>
        <w:br/>
      </w:r>
    </w:p>
    <w:p w14:paraId="0BA7CB38" w14:textId="77777777" w:rsidR="00357B9F" w:rsidRDefault="00357B9F" w:rsidP="00357B9F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оказывает содействие в организационно-методической и практической помощи по вопросам подготовки медицинских пунктов организаций отдыха детей и их оздоровления, укомплектованности их медицинскими работниками.</w:t>
      </w:r>
      <w:r>
        <w:rPr>
          <w:rFonts w:ascii="Arial" w:hAnsi="Arial" w:cs="Arial"/>
          <w:color w:val="444444"/>
        </w:rPr>
        <w:br/>
      </w:r>
    </w:p>
    <w:p w14:paraId="3F2BC7D6" w14:textId="77777777" w:rsidR="00357B9F" w:rsidRDefault="00357B9F" w:rsidP="00357B9F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5.8. Управление Министерства внутренних дел Российской Федерации по Брянской области, управление Федеральной службы войск национальной гвардии Российской Федерации по Брянской области в рамках компетенции и в пределах полномочий, определенных законодательством Российской Федерации:</w:t>
      </w:r>
      <w:r>
        <w:rPr>
          <w:rFonts w:ascii="Arial" w:hAnsi="Arial" w:cs="Arial"/>
          <w:color w:val="444444"/>
        </w:rPr>
        <w:br/>
      </w:r>
    </w:p>
    <w:p w14:paraId="0D9E21D4" w14:textId="77777777" w:rsidR="00357B9F" w:rsidRDefault="00357B9F" w:rsidP="00357B9F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оказывают содействие в обеспечении общественной безопасности и правопорядка в местах массового пребывания детей, в том числе в организациях отдыха детей и их оздоровления, в период проведения оздоровительной кампании;</w:t>
      </w:r>
      <w:r>
        <w:rPr>
          <w:rFonts w:ascii="Arial" w:hAnsi="Arial" w:cs="Arial"/>
          <w:color w:val="444444"/>
        </w:rPr>
        <w:br/>
      </w:r>
    </w:p>
    <w:p w14:paraId="068487A1" w14:textId="77777777" w:rsidR="00357B9F" w:rsidRDefault="00357B9F" w:rsidP="00357B9F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организуют проведение профилактической работы по предупреждению детского дорожно-транспортного травматизма и созданию условий для безопасного нахождения детей на улицах в период каникул;</w:t>
      </w:r>
      <w:r>
        <w:rPr>
          <w:rFonts w:ascii="Arial" w:hAnsi="Arial" w:cs="Arial"/>
          <w:color w:val="444444"/>
        </w:rPr>
        <w:br/>
      </w:r>
    </w:p>
    <w:p w14:paraId="2553D526" w14:textId="77777777" w:rsidR="00357B9F" w:rsidRDefault="00357B9F" w:rsidP="00357B9F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обеспечивают по заявкам представителей организаций сопровождение и безопасность перевозки детей в организации отдыха детей и их оздоровления и обратно сотрудниками управления государственной инспекции безопасности дорожного движения управления МВД России по Брянской области;</w:t>
      </w:r>
      <w:r>
        <w:rPr>
          <w:rFonts w:ascii="Arial" w:hAnsi="Arial" w:cs="Arial"/>
          <w:color w:val="444444"/>
        </w:rPr>
        <w:br/>
      </w:r>
    </w:p>
    <w:p w14:paraId="1C24EC59" w14:textId="77777777" w:rsidR="00357B9F" w:rsidRDefault="00357B9F" w:rsidP="00357B9F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обеспечивают проведение разъяснительной работы, направленной на предупреждение правонарушений, совершаемых несовершеннолетними и в их отношении, среди отдыхающих в организациях отдыха детей и их оздоровления;</w:t>
      </w:r>
      <w:r>
        <w:rPr>
          <w:rFonts w:ascii="Arial" w:hAnsi="Arial" w:cs="Arial"/>
          <w:color w:val="444444"/>
        </w:rPr>
        <w:br/>
      </w:r>
    </w:p>
    <w:p w14:paraId="4F8BC821" w14:textId="77777777" w:rsidR="00357B9F" w:rsidRDefault="00357B9F" w:rsidP="00357B9F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обеспечивают проведение в период оздоровительной кампании профилактических мероприятий с детьми, состоящими на учете в подразделениях по делам несовершеннолетних, комиссиях по делам несовершеннолетних и защите их прав;</w:t>
      </w:r>
      <w:r>
        <w:rPr>
          <w:rFonts w:ascii="Arial" w:hAnsi="Arial" w:cs="Arial"/>
          <w:color w:val="444444"/>
        </w:rPr>
        <w:br/>
      </w:r>
    </w:p>
    <w:p w14:paraId="408983DD" w14:textId="77777777" w:rsidR="00357B9F" w:rsidRDefault="00357B9F" w:rsidP="00357B9F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осуществляют контроль (надзор) за соблюдением требований безопасного пребывания детей в организациях отдыха детей и их оздоровления.</w:t>
      </w:r>
      <w:r>
        <w:rPr>
          <w:rFonts w:ascii="Arial" w:hAnsi="Arial" w:cs="Arial"/>
          <w:color w:val="444444"/>
        </w:rPr>
        <w:br/>
      </w:r>
    </w:p>
    <w:p w14:paraId="76948202" w14:textId="77777777" w:rsidR="00357B9F" w:rsidRDefault="00357B9F" w:rsidP="00357B9F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 xml:space="preserve">5.9. Главное управление Министерства Российской Федерации по делам гражданской обороны, чрезвычайным ситуациям и ликвидации последствий </w:t>
      </w:r>
      <w:r>
        <w:rPr>
          <w:rFonts w:ascii="Arial" w:hAnsi="Arial" w:cs="Arial"/>
          <w:color w:val="444444"/>
        </w:rPr>
        <w:lastRenderedPageBreak/>
        <w:t>стихийных бедствий по Брянской области:</w:t>
      </w:r>
      <w:r>
        <w:rPr>
          <w:rFonts w:ascii="Arial" w:hAnsi="Arial" w:cs="Arial"/>
          <w:color w:val="444444"/>
        </w:rPr>
        <w:br/>
      </w:r>
    </w:p>
    <w:p w14:paraId="3A4C86EE" w14:textId="77777777" w:rsidR="00357B9F" w:rsidRDefault="00357B9F" w:rsidP="00357B9F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проводит работу по реализации комплекса мер, направленных на обеспечение пожарной безопасности организаций отдыха детей и их оздоровления в период проведения оздоровительной кампании;</w:t>
      </w:r>
      <w:r>
        <w:rPr>
          <w:rFonts w:ascii="Arial" w:hAnsi="Arial" w:cs="Arial"/>
          <w:color w:val="444444"/>
        </w:rPr>
        <w:br/>
      </w:r>
    </w:p>
    <w:p w14:paraId="24E12A36" w14:textId="77777777" w:rsidR="00357B9F" w:rsidRDefault="00357B9F" w:rsidP="00357B9F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участвует в проведении организационно-массовых мероприятий с детьми в организациях отдыха детей и их оздоровления по отработке навыков, связанных с пожарной безопасностью, безопасностью на воде, защитой от чрезвычайных ситуаций природного и техногенного характера;</w:t>
      </w:r>
      <w:r>
        <w:rPr>
          <w:rFonts w:ascii="Arial" w:hAnsi="Arial" w:cs="Arial"/>
          <w:color w:val="444444"/>
        </w:rPr>
        <w:br/>
      </w:r>
    </w:p>
    <w:p w14:paraId="6D1D139C" w14:textId="77777777" w:rsidR="00357B9F" w:rsidRDefault="00357B9F" w:rsidP="00357B9F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организует проведение с персоналом организаций отдыха детей и их оздоровления инструктажей, занятий и практической отработки действий при возникновении чрезвычайной ситуации в период оздоровительной кампании текущего года;</w:t>
      </w:r>
      <w:r>
        <w:rPr>
          <w:rFonts w:ascii="Arial" w:hAnsi="Arial" w:cs="Arial"/>
          <w:color w:val="444444"/>
        </w:rPr>
        <w:br/>
      </w:r>
    </w:p>
    <w:p w14:paraId="0F863824" w14:textId="77777777" w:rsidR="00357B9F" w:rsidRDefault="00357B9F" w:rsidP="00357B9F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принимает меры по соблюдению безопасности на водных объектах, находящихся в организациях отдыха детей и их оздоровления;</w:t>
      </w:r>
      <w:r>
        <w:rPr>
          <w:rFonts w:ascii="Arial" w:hAnsi="Arial" w:cs="Arial"/>
          <w:color w:val="444444"/>
        </w:rPr>
        <w:br/>
      </w:r>
    </w:p>
    <w:p w14:paraId="2B248948" w14:textId="77777777" w:rsidR="00357B9F" w:rsidRDefault="00357B9F" w:rsidP="00357B9F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осуществляет контроль за функционированием системы вызова экстренных оперативных служб в организациях отдыха детей их оздоровления;</w:t>
      </w:r>
      <w:r>
        <w:rPr>
          <w:rFonts w:ascii="Arial" w:hAnsi="Arial" w:cs="Arial"/>
          <w:color w:val="444444"/>
        </w:rPr>
        <w:br/>
      </w:r>
    </w:p>
    <w:p w14:paraId="33B35E95" w14:textId="77777777" w:rsidR="00357B9F" w:rsidRDefault="00357B9F" w:rsidP="00357B9F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осуществляет контроль за обеспечением зданий организаций отдыха детей и их оздоровления исправными автоматическими системами противопожарной защиты, в том числе системами передачи сигнала о пожаре на пульт подразделений пожарной охраны, телефонной связью и средствами индивидуальной защиты органов дыхания и зрения человека от опасных факторов пожара;</w:t>
      </w:r>
      <w:r>
        <w:rPr>
          <w:rFonts w:ascii="Arial" w:hAnsi="Arial" w:cs="Arial"/>
          <w:color w:val="444444"/>
        </w:rPr>
        <w:br/>
      </w:r>
    </w:p>
    <w:p w14:paraId="0340424A" w14:textId="77777777" w:rsidR="00357B9F" w:rsidRDefault="00357B9F" w:rsidP="00357B9F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проводит надзорно-профилактические мероприятия в области пожарной безопасности в организациях отдыха детей их оздоровления;</w:t>
      </w:r>
      <w:r>
        <w:rPr>
          <w:rFonts w:ascii="Arial" w:hAnsi="Arial" w:cs="Arial"/>
          <w:color w:val="444444"/>
        </w:rPr>
        <w:br/>
      </w:r>
    </w:p>
    <w:p w14:paraId="533BC149" w14:textId="77777777" w:rsidR="00357B9F" w:rsidRDefault="00357B9F" w:rsidP="00357B9F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обеспечивает организационно-методическую, профилактическую работу с организациями отдыха детей и их оздоровления по созданию в них безопасных условий пребывания людей.</w:t>
      </w:r>
      <w:r>
        <w:rPr>
          <w:rFonts w:ascii="Arial" w:hAnsi="Arial" w:cs="Arial"/>
          <w:color w:val="444444"/>
        </w:rPr>
        <w:br/>
      </w:r>
    </w:p>
    <w:p w14:paraId="3672F466" w14:textId="77777777" w:rsidR="00357B9F" w:rsidRDefault="00357B9F" w:rsidP="00357B9F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5.10. Управление Федеральной службы по надзору в сфере защиты прав потребителей и благополучия человека по Брянской области:</w:t>
      </w:r>
      <w:r>
        <w:rPr>
          <w:rFonts w:ascii="Arial" w:hAnsi="Arial" w:cs="Arial"/>
          <w:color w:val="444444"/>
        </w:rPr>
        <w:br/>
      </w:r>
    </w:p>
    <w:p w14:paraId="7316C697" w14:textId="77777777" w:rsidR="00357B9F" w:rsidRDefault="00357B9F" w:rsidP="00357B9F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обеспечивает государственный санитарно-эпидемиологический надзор за соблюдением санитарных правил в организациях отдыха детей и их оздоровления в период их подготовки и функционирования;</w:t>
      </w:r>
      <w:r>
        <w:rPr>
          <w:rFonts w:ascii="Arial" w:hAnsi="Arial" w:cs="Arial"/>
          <w:color w:val="444444"/>
        </w:rPr>
        <w:br/>
      </w:r>
    </w:p>
    <w:p w14:paraId="4BCD9161" w14:textId="77777777" w:rsidR="00357B9F" w:rsidRDefault="00357B9F" w:rsidP="00357B9F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участвует в подготовке медицинских работников и руководителей организаций отдыха детей и их оздоровления в соответствии с установленными санитарно-эпидемиологическими требованиями и нормами;</w:t>
      </w:r>
      <w:r>
        <w:rPr>
          <w:rFonts w:ascii="Arial" w:hAnsi="Arial" w:cs="Arial"/>
          <w:color w:val="444444"/>
        </w:rPr>
        <w:br/>
      </w:r>
    </w:p>
    <w:p w14:paraId="284F2043" w14:textId="77777777" w:rsidR="00357B9F" w:rsidRDefault="00357B9F" w:rsidP="00357B9F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осуществляет контрольно-надзорные мероприятия по соблюдению требований санитарного законодательства организациями отдыха детей и их оздоровления в ходе оздоровительной кампании;</w:t>
      </w:r>
      <w:r>
        <w:rPr>
          <w:rFonts w:ascii="Arial" w:hAnsi="Arial" w:cs="Arial"/>
          <w:color w:val="444444"/>
        </w:rPr>
        <w:br/>
      </w:r>
    </w:p>
    <w:p w14:paraId="7E958500" w14:textId="77777777" w:rsidR="00357B9F" w:rsidRDefault="00357B9F" w:rsidP="00357B9F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lastRenderedPageBreak/>
        <w:t>оперативно информирует руководителей организаций отдыха детей и их оздоровления об изменениях санитарного законодательства и изменениях санитарно-эпидемиологической обстановки на территории Брянской области.</w:t>
      </w:r>
      <w:r>
        <w:rPr>
          <w:rFonts w:ascii="Arial" w:hAnsi="Arial" w:cs="Arial"/>
          <w:color w:val="444444"/>
        </w:rPr>
        <w:br/>
      </w:r>
    </w:p>
    <w:p w14:paraId="491C48F6" w14:textId="77777777" w:rsidR="00357B9F" w:rsidRDefault="00357B9F" w:rsidP="00357B9F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(п. 5.11 исключен на основании указа Губернатора Брянской области </w:t>
      </w:r>
      <w:hyperlink r:id="rId58" w:history="1">
        <w:r>
          <w:rPr>
            <w:rStyle w:val="a3"/>
            <w:rFonts w:ascii="Arial" w:hAnsi="Arial" w:cs="Arial"/>
          </w:rPr>
          <w:t>от 12.10.2023 N 132</w:t>
        </w:r>
      </w:hyperlink>
      <w:r>
        <w:rPr>
          <w:rFonts w:ascii="Arial" w:hAnsi="Arial" w:cs="Arial"/>
          <w:color w:val="444444"/>
        </w:rPr>
        <w:t>)</w:t>
      </w:r>
      <w:r>
        <w:rPr>
          <w:rFonts w:ascii="Arial" w:hAnsi="Arial" w:cs="Arial"/>
          <w:color w:val="444444"/>
        </w:rPr>
        <w:br/>
      </w:r>
    </w:p>
    <w:p w14:paraId="5D27D7DD" w14:textId="77777777" w:rsidR="00357B9F" w:rsidRDefault="00357B9F" w:rsidP="00357B9F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5.12. Союз организаций профсоюзов "Федерация профсоюзов Брянской области":</w:t>
      </w:r>
      <w:r>
        <w:rPr>
          <w:rFonts w:ascii="Arial" w:hAnsi="Arial" w:cs="Arial"/>
          <w:color w:val="444444"/>
        </w:rPr>
        <w:br/>
      </w:r>
    </w:p>
    <w:p w14:paraId="5C911299" w14:textId="77777777" w:rsidR="00357B9F" w:rsidRDefault="00357B9F" w:rsidP="00357B9F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определяет потребность в путевках для детей работающих граждан предприятий и учреждений Брянской области в организации отдыха детей и их оздоровления;</w:t>
      </w:r>
      <w:r>
        <w:rPr>
          <w:rFonts w:ascii="Arial" w:hAnsi="Arial" w:cs="Arial"/>
          <w:color w:val="444444"/>
        </w:rPr>
        <w:br/>
      </w:r>
    </w:p>
    <w:p w14:paraId="44836534" w14:textId="77777777" w:rsidR="00357B9F" w:rsidRDefault="00357B9F" w:rsidP="00357B9F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участвует в обеспечении путевками детей работающих граждан предприятий и учреждений через профсоюзные организации Брянской области в организации отдыха детей и их оздоровления;</w:t>
      </w:r>
      <w:r>
        <w:rPr>
          <w:rFonts w:ascii="Arial" w:hAnsi="Arial" w:cs="Arial"/>
          <w:color w:val="444444"/>
        </w:rPr>
        <w:br/>
      </w:r>
    </w:p>
    <w:p w14:paraId="7FCE4BC3" w14:textId="77777777" w:rsidR="00357B9F" w:rsidRDefault="00357B9F" w:rsidP="00357B9F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на основании соглашения формирует заявку о потребности в путевках и в установленные сроки направляет в департамент образования и науки Брянской области;</w:t>
      </w:r>
      <w:r>
        <w:rPr>
          <w:rFonts w:ascii="Arial" w:hAnsi="Arial" w:cs="Arial"/>
          <w:color w:val="444444"/>
        </w:rPr>
        <w:br/>
      </w:r>
    </w:p>
    <w:p w14:paraId="283D69CF" w14:textId="77777777" w:rsidR="00357B9F" w:rsidRDefault="00357B9F" w:rsidP="00357B9F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оказывает содействие в подготовке и приведении в соответствие материальной базы организаций отдыха детей и их оздоровления, находящихся в ведении Союза организаций профсоюзов "Федерация профсоюзов Брянской области";</w:t>
      </w:r>
      <w:r>
        <w:rPr>
          <w:rFonts w:ascii="Arial" w:hAnsi="Arial" w:cs="Arial"/>
          <w:color w:val="444444"/>
        </w:rPr>
        <w:br/>
      </w:r>
    </w:p>
    <w:p w14:paraId="5710E850" w14:textId="77777777" w:rsidR="00357B9F" w:rsidRDefault="00357B9F" w:rsidP="00357B9F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оказывает постоянную информационную и методическую помощь в вопросах трудового законодательства, оплаты труда работников организаций отдыха детей и их оздоровления;</w:t>
      </w:r>
      <w:r>
        <w:rPr>
          <w:rFonts w:ascii="Arial" w:hAnsi="Arial" w:cs="Arial"/>
          <w:color w:val="444444"/>
        </w:rPr>
        <w:br/>
      </w:r>
    </w:p>
    <w:p w14:paraId="3EAD3528" w14:textId="77777777" w:rsidR="00357B9F" w:rsidRDefault="00357B9F" w:rsidP="00357B9F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информирует работников предприятий и организаций о механизме организации отдыха и оздоровления детей в регионе;</w:t>
      </w:r>
      <w:r>
        <w:rPr>
          <w:rFonts w:ascii="Arial" w:hAnsi="Arial" w:cs="Arial"/>
          <w:color w:val="444444"/>
        </w:rPr>
        <w:br/>
      </w:r>
    </w:p>
    <w:p w14:paraId="15DD0F2F" w14:textId="77777777" w:rsidR="00357B9F" w:rsidRDefault="00357B9F" w:rsidP="00357B9F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ежемесячно направляет в департамент образования и науки Брянской области отчет о выдаче и использовании путевок;</w:t>
      </w:r>
      <w:r>
        <w:rPr>
          <w:rFonts w:ascii="Arial" w:hAnsi="Arial" w:cs="Arial"/>
          <w:color w:val="444444"/>
        </w:rPr>
        <w:br/>
      </w:r>
    </w:p>
    <w:p w14:paraId="5C9C34C5" w14:textId="77777777" w:rsidR="00357B9F" w:rsidRDefault="00357B9F" w:rsidP="00357B9F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осуществляет мониторинг проведения оздоровительной кампании на территории Брянской области в текущем году.</w:t>
      </w:r>
      <w:r>
        <w:rPr>
          <w:rFonts w:ascii="Arial" w:hAnsi="Arial" w:cs="Arial"/>
          <w:color w:val="444444"/>
        </w:rPr>
        <w:br/>
      </w:r>
    </w:p>
    <w:p w14:paraId="6FA15A55" w14:textId="77777777" w:rsidR="00357B9F" w:rsidRDefault="00357B9F" w:rsidP="00357B9F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5.13. Организации отдыха детей и их оздоровления Брянской области:</w:t>
      </w:r>
      <w:r>
        <w:rPr>
          <w:rFonts w:ascii="Arial" w:hAnsi="Arial" w:cs="Arial"/>
          <w:color w:val="444444"/>
        </w:rPr>
        <w:br/>
      </w:r>
    </w:p>
    <w:p w14:paraId="1C1356E2" w14:textId="77777777" w:rsidR="00357B9F" w:rsidRDefault="00357B9F" w:rsidP="00357B9F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обеспечивают качественную и своевременную подготовку материально-технической базы, обращая особое внимание на санитарно-техническое состояние пищеблоков, систем водоснабжения и водоотведения, мест для купания;</w:t>
      </w:r>
      <w:r>
        <w:rPr>
          <w:rFonts w:ascii="Arial" w:hAnsi="Arial" w:cs="Arial"/>
          <w:color w:val="444444"/>
        </w:rPr>
        <w:br/>
      </w:r>
    </w:p>
    <w:p w14:paraId="2CF8D413" w14:textId="77777777" w:rsidR="00357B9F" w:rsidRDefault="00357B9F" w:rsidP="00357B9F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осуществляют открытие лагерных смен после приемки организаций отдыха детей и их оздоровления соответствующими приемочными комиссиями и при наличии допусков контрольно-надзорных служб;</w:t>
      </w:r>
      <w:r>
        <w:rPr>
          <w:rFonts w:ascii="Arial" w:hAnsi="Arial" w:cs="Arial"/>
          <w:color w:val="444444"/>
        </w:rPr>
        <w:br/>
      </w:r>
    </w:p>
    <w:p w14:paraId="60ECAAAD" w14:textId="77777777" w:rsidR="00357B9F" w:rsidRDefault="00357B9F" w:rsidP="00357B9F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lastRenderedPageBreak/>
        <w:t>в течение 10 рабочих дней с даты заключения государственного контракта на оказание услуг по организации отдыха и оздоровления детей предоставляют в департамент образования и науки Брянской области путевки для обеспечения отдыха и оздоровления детей, обучающихся в образовательных организациях на территории Брянской области, детей, проживающих в городах Брянка, Луганск Луганской Народной Республики, детей, проживающих в городе Донецк Донецкой Народной Республики; (в ред. указа Губернатора Брянской области </w:t>
      </w:r>
      <w:hyperlink r:id="rId59" w:history="1">
        <w:r>
          <w:rPr>
            <w:rStyle w:val="a3"/>
            <w:rFonts w:ascii="Arial" w:hAnsi="Arial" w:cs="Arial"/>
          </w:rPr>
          <w:t>от 12.10.2023 N 132</w:t>
        </w:r>
      </w:hyperlink>
      <w:r>
        <w:rPr>
          <w:rFonts w:ascii="Arial" w:hAnsi="Arial" w:cs="Arial"/>
          <w:color w:val="444444"/>
        </w:rPr>
        <w:t>)</w:t>
      </w:r>
      <w:r>
        <w:rPr>
          <w:rFonts w:ascii="Arial" w:hAnsi="Arial" w:cs="Arial"/>
          <w:color w:val="444444"/>
        </w:rPr>
        <w:br/>
      </w:r>
    </w:p>
    <w:p w14:paraId="725C9D84" w14:textId="77777777" w:rsidR="00357B9F" w:rsidRDefault="00357B9F" w:rsidP="00357B9F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в первоочередном порядке организуют отдых и оздоровление детей, указанных в подпунктах 5.1.1 - 5.1.4, 5.1.10, 5.1.12, 5.1.13 подпункта 5.1 пункта 5 настоящего указа. (в ред. указа Губернатора Брянской области </w:t>
      </w:r>
      <w:hyperlink r:id="rId60" w:history="1">
        <w:r>
          <w:rPr>
            <w:rStyle w:val="a3"/>
            <w:rFonts w:ascii="Arial" w:hAnsi="Arial" w:cs="Arial"/>
          </w:rPr>
          <w:t>от 17.12.2024 N 217</w:t>
        </w:r>
      </w:hyperlink>
      <w:r>
        <w:rPr>
          <w:rFonts w:ascii="Arial" w:hAnsi="Arial" w:cs="Arial"/>
          <w:color w:val="444444"/>
        </w:rPr>
        <w:t>)</w:t>
      </w:r>
      <w:r>
        <w:rPr>
          <w:rFonts w:ascii="Arial" w:hAnsi="Arial" w:cs="Arial"/>
          <w:color w:val="444444"/>
        </w:rPr>
        <w:br/>
      </w:r>
    </w:p>
    <w:p w14:paraId="6613B5A8" w14:textId="77777777" w:rsidR="00357B9F" w:rsidRDefault="00357B9F" w:rsidP="00357B9F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организуют энтомологическое обследование, противоклещевую (акарицидную) и дератизационную обработку территории организации отдыха детей и их оздоровления;</w:t>
      </w:r>
      <w:r>
        <w:rPr>
          <w:rFonts w:ascii="Arial" w:hAnsi="Arial" w:cs="Arial"/>
          <w:color w:val="444444"/>
        </w:rPr>
        <w:br/>
      </w:r>
    </w:p>
    <w:p w14:paraId="1D2CCCAB" w14:textId="77777777" w:rsidR="00357B9F" w:rsidRDefault="00357B9F" w:rsidP="00357B9F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обеспечивают соблюдение норм обеспечения питанием детей, а также санитарно-эпидемиологических требований к организации питания детей, поставляемым пищевым продуктам, их хранению;</w:t>
      </w:r>
      <w:r>
        <w:rPr>
          <w:rFonts w:ascii="Arial" w:hAnsi="Arial" w:cs="Arial"/>
          <w:color w:val="444444"/>
        </w:rPr>
        <w:br/>
      </w:r>
    </w:p>
    <w:p w14:paraId="5AB47F68" w14:textId="77777777" w:rsidR="00357B9F" w:rsidRDefault="00357B9F" w:rsidP="00357B9F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обеспечивают качественный подбор поставщиков продовольственного сырья и пищевых продуктов, организаторов питания;</w:t>
      </w:r>
      <w:r>
        <w:rPr>
          <w:rFonts w:ascii="Arial" w:hAnsi="Arial" w:cs="Arial"/>
          <w:color w:val="444444"/>
        </w:rPr>
        <w:br/>
      </w:r>
    </w:p>
    <w:p w14:paraId="598896F7" w14:textId="77777777" w:rsidR="00357B9F" w:rsidRDefault="00357B9F" w:rsidP="00357B9F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обеспечивают качественной питьевой водой в соответствии с гигиеническими требованиями, в том числе путем приобретения и установки фильтров по доочистке, использования бутилированной питьевой воды, соответствующей требованиям санитарных правил;</w:t>
      </w:r>
      <w:r>
        <w:rPr>
          <w:rFonts w:ascii="Arial" w:hAnsi="Arial" w:cs="Arial"/>
          <w:color w:val="444444"/>
        </w:rPr>
        <w:br/>
      </w:r>
    </w:p>
    <w:p w14:paraId="681467EE" w14:textId="77777777" w:rsidR="00357B9F" w:rsidRDefault="00357B9F" w:rsidP="00357B9F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обеспечивают комплектование квалифицированным медицинским персоналом, имеющим практику работы в детских медицинских организациях;</w:t>
      </w:r>
      <w:r>
        <w:rPr>
          <w:rFonts w:ascii="Arial" w:hAnsi="Arial" w:cs="Arial"/>
          <w:color w:val="444444"/>
        </w:rPr>
        <w:br/>
      </w:r>
    </w:p>
    <w:p w14:paraId="71E40C5F" w14:textId="77777777" w:rsidR="00357B9F" w:rsidRDefault="00357B9F" w:rsidP="00357B9F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обеспечивают прием на работу сотрудников при условии прохождения ими соответствующего медицинского обследования, привитых в соответствии с национальным календарем профилактических прививок и прошедших профессиональную гигиеническую подготовку с аттестацией;</w:t>
      </w:r>
      <w:r>
        <w:rPr>
          <w:rFonts w:ascii="Arial" w:hAnsi="Arial" w:cs="Arial"/>
          <w:color w:val="444444"/>
        </w:rPr>
        <w:br/>
      </w:r>
    </w:p>
    <w:p w14:paraId="54BB7C77" w14:textId="77777777" w:rsidR="00357B9F" w:rsidRDefault="00357B9F" w:rsidP="00357B9F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в случае выявления инфекционных заболеваний, пищевых отравлений, травматизма, аварийных ситуаций в работе водопроводных, канализационных систем и систем электроснабжения организации отдыха детей и их оздоровления в установленном порядке информируют прокуратуру Брянской области, управление Федеральной службы по надзору в сфере защиты прав потребителей и благополучия человека по Брянской области, федеральное бюджетное учреждение здравоохранения "Центр гигиены и эпидемиологии в Брянской области", департамент здравоохранения Брянской области, департамент образования и науки Брянской области;</w:t>
      </w:r>
      <w:r>
        <w:rPr>
          <w:rFonts w:ascii="Arial" w:hAnsi="Arial" w:cs="Arial"/>
          <w:color w:val="444444"/>
        </w:rPr>
        <w:br/>
      </w:r>
    </w:p>
    <w:p w14:paraId="37A2C70F" w14:textId="77777777" w:rsidR="00357B9F" w:rsidRDefault="00357B9F" w:rsidP="00357B9F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осуществляют комплекс мер, направленных на недопущение случаев детского дорожно-транспортного травматизма и обучение детей навыкам безопасного поведения на дорогах и улицах;</w:t>
      </w:r>
      <w:r>
        <w:rPr>
          <w:rFonts w:ascii="Arial" w:hAnsi="Arial" w:cs="Arial"/>
          <w:color w:val="444444"/>
        </w:rPr>
        <w:br/>
      </w:r>
    </w:p>
    <w:p w14:paraId="7ABB5E84" w14:textId="77777777" w:rsidR="00357B9F" w:rsidRDefault="00357B9F" w:rsidP="00357B9F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lastRenderedPageBreak/>
        <w:t>обеспечивают заключение договоров страхования от несчастных случаев во время пребывания детей в организациях отдыха детей и их оздоровления со страховой организацией;</w:t>
      </w:r>
      <w:r>
        <w:rPr>
          <w:rFonts w:ascii="Arial" w:hAnsi="Arial" w:cs="Arial"/>
          <w:color w:val="444444"/>
        </w:rPr>
        <w:br/>
      </w:r>
    </w:p>
    <w:p w14:paraId="0125E684" w14:textId="77777777" w:rsidR="00357B9F" w:rsidRDefault="00357B9F" w:rsidP="00357B9F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обеспечивают безопасность детей, обслуживающего персонала, сохранность имущества, охрану территории;</w:t>
      </w:r>
      <w:r>
        <w:rPr>
          <w:rFonts w:ascii="Arial" w:hAnsi="Arial" w:cs="Arial"/>
          <w:color w:val="444444"/>
        </w:rPr>
        <w:br/>
      </w:r>
    </w:p>
    <w:p w14:paraId="26091379" w14:textId="77777777" w:rsidR="00357B9F" w:rsidRDefault="00357B9F" w:rsidP="00357B9F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обеспечивают проведение комплекса охранных мероприятий с привлечением государственных и частных охранных предприятий;</w:t>
      </w:r>
      <w:r>
        <w:rPr>
          <w:rFonts w:ascii="Arial" w:hAnsi="Arial" w:cs="Arial"/>
          <w:color w:val="444444"/>
        </w:rPr>
        <w:br/>
      </w:r>
    </w:p>
    <w:p w14:paraId="453CC14E" w14:textId="77777777" w:rsidR="00357B9F" w:rsidRDefault="00357B9F" w:rsidP="00357B9F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обеспечивают выполнение требований пожарной безопасности, а также создание безопасных условий в организации отдыха детей и их оздоровления на воде;</w:t>
      </w:r>
      <w:r>
        <w:rPr>
          <w:rFonts w:ascii="Arial" w:hAnsi="Arial" w:cs="Arial"/>
          <w:color w:val="444444"/>
        </w:rPr>
        <w:br/>
      </w:r>
    </w:p>
    <w:p w14:paraId="46D0A317" w14:textId="77777777" w:rsidR="00357B9F" w:rsidRDefault="00357B9F" w:rsidP="00357B9F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обеспечивают антитеррористическую защищенность и инженерно-техническую укрепленность объекта (территории), предназначенного для организации отдыха детей и их оздоровления;</w:t>
      </w:r>
      <w:r>
        <w:rPr>
          <w:rFonts w:ascii="Arial" w:hAnsi="Arial" w:cs="Arial"/>
          <w:color w:val="444444"/>
        </w:rPr>
        <w:br/>
      </w:r>
    </w:p>
    <w:p w14:paraId="4D0D921B" w14:textId="77777777" w:rsidR="00357B9F" w:rsidRDefault="00357B9F" w:rsidP="00357B9F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принимают меры по организации и обеспечению инклюзивного детского отдыха, адаптации базы организации отдыха детей и их оздоровления для детей-инвалидов, детей с ограниченными возможностями здоровья;</w:t>
      </w:r>
      <w:r>
        <w:rPr>
          <w:rFonts w:ascii="Arial" w:hAnsi="Arial" w:cs="Arial"/>
          <w:color w:val="444444"/>
        </w:rPr>
        <w:br/>
      </w:r>
    </w:p>
    <w:p w14:paraId="1CAAED1A" w14:textId="77777777" w:rsidR="00357B9F" w:rsidRDefault="00357B9F" w:rsidP="00357B9F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представляют в департамент образования и науки Брянской области до 1 мая текущего года соответствующие сведения о деятельности в сфере организации отдыха и оздоровления детей для включения в реестр организаций отдыха детей и их оздоровления в Брянской области в установленном порядке;</w:t>
      </w:r>
      <w:r>
        <w:rPr>
          <w:rFonts w:ascii="Arial" w:hAnsi="Arial" w:cs="Arial"/>
          <w:color w:val="444444"/>
        </w:rPr>
        <w:br/>
      </w:r>
    </w:p>
    <w:p w14:paraId="6456C95F" w14:textId="77777777" w:rsidR="00357B9F" w:rsidRDefault="00357B9F" w:rsidP="00357B9F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заключают надлежаще оформленные договоры с родителями (законными представителями) в соответствии с законодательством Российской Федерации об оказании услуги в организациях отдыха детей и их оздоровления и о защите прав потребителей.</w:t>
      </w:r>
      <w:r>
        <w:rPr>
          <w:rFonts w:ascii="Arial" w:hAnsi="Arial" w:cs="Arial"/>
          <w:color w:val="444444"/>
        </w:rPr>
        <w:br/>
      </w:r>
    </w:p>
    <w:p w14:paraId="707833ED" w14:textId="77777777" w:rsidR="00357B9F" w:rsidRDefault="00357B9F" w:rsidP="00357B9F">
      <w:pPr>
        <w:pStyle w:val="formattext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b/>
          <w:bCs/>
          <w:color w:val="444444"/>
          <w:bdr w:val="none" w:sz="0" w:space="0" w:color="auto" w:frame="1"/>
        </w:rPr>
        <w:t>6. Порядок обеспечения детей в Брянской области путевками в загородные лагеря и лагеря санаторного типа</w:t>
      </w:r>
    </w:p>
    <w:p w14:paraId="4E6CF2F3" w14:textId="77777777" w:rsidR="00357B9F" w:rsidRDefault="00357B9F" w:rsidP="00357B9F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14:paraId="44B124D3" w14:textId="77777777" w:rsidR="00357B9F" w:rsidRDefault="00357B9F" w:rsidP="00357B9F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6.1. Приобретение путевок осуществляется департаментом образования и науки Брянской области в установленном действующим законодательством порядке, в соответствии с </w:t>
      </w:r>
      <w:hyperlink r:id="rId61" w:history="1">
        <w:r>
          <w:rPr>
            <w:rStyle w:val="a3"/>
            <w:rFonts w:ascii="Arial" w:hAnsi="Arial" w:cs="Arial"/>
          </w:rPr>
          <w:t>Федеральным законом от 5 апреля 2013 года N 44-ФЗ "О контрактной системе в сфере закупок товаров, работ, услуг для обеспечения государственных и муниципальных нужд"</w:t>
        </w:r>
      </w:hyperlink>
      <w:r>
        <w:rPr>
          <w:rFonts w:ascii="Arial" w:hAnsi="Arial" w:cs="Arial"/>
          <w:color w:val="444444"/>
        </w:rPr>
        <w:t> и настоящим Положением в пределах средств, предусмотренных в областном бюджете на текущий год на реализацию мероприятий по проведению оздоровительной кампании.</w:t>
      </w:r>
      <w:r>
        <w:rPr>
          <w:rFonts w:ascii="Arial" w:hAnsi="Arial" w:cs="Arial"/>
          <w:color w:val="444444"/>
        </w:rPr>
        <w:br/>
      </w:r>
    </w:p>
    <w:p w14:paraId="5ADE969B" w14:textId="77777777" w:rsidR="00357B9F" w:rsidRDefault="00357B9F" w:rsidP="00357B9F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6.2. Заявления и заявки (на бумажном носителе, в форме электронного документа) с указанием вида путевки в загородные лагеря и лагеря санаторного типа направляются:</w:t>
      </w:r>
      <w:r>
        <w:rPr>
          <w:rFonts w:ascii="Arial" w:hAnsi="Arial" w:cs="Arial"/>
          <w:color w:val="444444"/>
        </w:rPr>
        <w:br/>
      </w:r>
    </w:p>
    <w:p w14:paraId="28449DFD" w14:textId="77777777" w:rsidR="00357B9F" w:rsidRDefault="00357B9F" w:rsidP="00357B9F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а) в департамент образования и науки Брянской области:</w:t>
      </w:r>
      <w:r>
        <w:rPr>
          <w:rFonts w:ascii="Arial" w:hAnsi="Arial" w:cs="Arial"/>
          <w:color w:val="444444"/>
        </w:rPr>
        <w:br/>
      </w:r>
    </w:p>
    <w:p w14:paraId="6B6DB90A" w14:textId="77777777" w:rsidR="00357B9F" w:rsidRDefault="00357B9F" w:rsidP="00357B9F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интернатными учреждениями, в которых проживают дети-сироты и дети, оставшиеся без попечения родителей;</w:t>
      </w:r>
      <w:r>
        <w:rPr>
          <w:rFonts w:ascii="Arial" w:hAnsi="Arial" w:cs="Arial"/>
          <w:color w:val="444444"/>
        </w:rPr>
        <w:br/>
      </w:r>
    </w:p>
    <w:p w14:paraId="6B60B56F" w14:textId="77777777" w:rsidR="00357B9F" w:rsidRDefault="00357B9F" w:rsidP="00357B9F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lastRenderedPageBreak/>
        <w:t>органами исполнительной власти Брянской области (департамент социальной политики и занятости населения Брянской области, департамент физической культуры и спорта Брянской области, департамент культуры Брянской области); (в ред. указа Губернатора Брянской области </w:t>
      </w:r>
      <w:hyperlink r:id="rId62" w:history="1">
        <w:r>
          <w:rPr>
            <w:rStyle w:val="a3"/>
            <w:rFonts w:ascii="Arial" w:hAnsi="Arial" w:cs="Arial"/>
          </w:rPr>
          <w:t>от 12.10.2023 N 132</w:t>
        </w:r>
      </w:hyperlink>
      <w:r>
        <w:rPr>
          <w:rFonts w:ascii="Arial" w:hAnsi="Arial" w:cs="Arial"/>
          <w:color w:val="444444"/>
        </w:rPr>
        <w:t>)</w:t>
      </w:r>
      <w:r>
        <w:rPr>
          <w:rFonts w:ascii="Arial" w:hAnsi="Arial" w:cs="Arial"/>
          <w:color w:val="444444"/>
        </w:rPr>
        <w:br/>
      </w:r>
    </w:p>
    <w:p w14:paraId="781D4674" w14:textId="77777777" w:rsidR="00357B9F" w:rsidRDefault="00357B9F" w:rsidP="00357B9F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уполномоченными органами местного самоуправления;</w:t>
      </w:r>
      <w:r>
        <w:rPr>
          <w:rFonts w:ascii="Arial" w:hAnsi="Arial" w:cs="Arial"/>
          <w:color w:val="444444"/>
        </w:rPr>
        <w:br/>
      </w:r>
    </w:p>
    <w:p w14:paraId="1624B5F9" w14:textId="77777777" w:rsidR="00357B9F" w:rsidRDefault="00357B9F" w:rsidP="00357B9F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Союзом организаций профсоюзов "Федерация профсоюзов Брянской области";</w:t>
      </w:r>
      <w:r>
        <w:rPr>
          <w:rFonts w:ascii="Arial" w:hAnsi="Arial" w:cs="Arial"/>
          <w:color w:val="444444"/>
        </w:rPr>
        <w:br/>
      </w:r>
    </w:p>
    <w:p w14:paraId="1965BF3E" w14:textId="77777777" w:rsidR="00357B9F" w:rsidRDefault="00357B9F" w:rsidP="00357B9F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организациями и предприятиями независимо от организационно-правовых форм и форм собственности, компенсирующими родительскую долю стоимости путевки за счет собственных средств;</w:t>
      </w:r>
      <w:r>
        <w:rPr>
          <w:rFonts w:ascii="Arial" w:hAnsi="Arial" w:cs="Arial"/>
          <w:color w:val="444444"/>
        </w:rPr>
        <w:br/>
      </w:r>
    </w:p>
    <w:p w14:paraId="6F666052" w14:textId="77777777" w:rsidR="00357B9F" w:rsidRDefault="00357B9F" w:rsidP="00357B9F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юридическими лицами всех форм собственности, организующими проведение профильных смен;</w:t>
      </w:r>
      <w:r>
        <w:rPr>
          <w:rFonts w:ascii="Arial" w:hAnsi="Arial" w:cs="Arial"/>
          <w:color w:val="444444"/>
        </w:rPr>
        <w:br/>
      </w:r>
    </w:p>
    <w:p w14:paraId="458A2FD6" w14:textId="77777777" w:rsidR="00357B9F" w:rsidRDefault="00357B9F" w:rsidP="00357B9F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б) в уполномоченные органы местного самоуправления или многофункциональные центры Брянской области - родителями (законными представителями) детей, относящихся к категориям, указанным в пункте 2.4 раздела 2 настоящего Положения.</w:t>
      </w:r>
      <w:r>
        <w:rPr>
          <w:rFonts w:ascii="Arial" w:hAnsi="Arial" w:cs="Arial"/>
          <w:color w:val="444444"/>
        </w:rPr>
        <w:br/>
      </w:r>
    </w:p>
    <w:p w14:paraId="6159FCEE" w14:textId="77777777" w:rsidR="00357B9F" w:rsidRDefault="00357B9F" w:rsidP="00357B9F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Подача заявлений родителей (законных представителей) на отдых и оздоровление детей осуществляется в летний период не ранее 15 апреля текущего года и заканчивается за 15 календарных дней до начала смены.</w:t>
      </w:r>
      <w:r>
        <w:rPr>
          <w:rFonts w:ascii="Arial" w:hAnsi="Arial" w:cs="Arial"/>
          <w:color w:val="444444"/>
        </w:rPr>
        <w:br/>
      </w:r>
    </w:p>
    <w:p w14:paraId="54492EA5" w14:textId="77777777" w:rsidR="00357B9F" w:rsidRDefault="00357B9F" w:rsidP="00357B9F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6.3. Заявления (на бумажном носителе, в форме электронного документа) подлежат регистрации в журнале, пронумерованном, прошнурованном и скрепленном печатью соответствующего уполномоченного органа, согласно очередности подачи.</w:t>
      </w:r>
      <w:r>
        <w:rPr>
          <w:rFonts w:ascii="Arial" w:hAnsi="Arial" w:cs="Arial"/>
          <w:color w:val="444444"/>
        </w:rPr>
        <w:br/>
      </w:r>
    </w:p>
    <w:p w14:paraId="168F5745" w14:textId="77777777" w:rsidR="00357B9F" w:rsidRDefault="00357B9F" w:rsidP="00357B9F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6.4. Департамент образования и науки Брянской области на основании представленных заявок, с учетом среднестатистических данных численности обучающихся образовательных организаций в муниципальных образованиях формирует сводную региональную заявку и направляет в загородные лагеря и лагеря санаторного типа для ее исполнения.</w:t>
      </w:r>
      <w:r>
        <w:rPr>
          <w:rFonts w:ascii="Arial" w:hAnsi="Arial" w:cs="Arial"/>
          <w:color w:val="444444"/>
        </w:rPr>
        <w:br/>
      </w:r>
    </w:p>
    <w:p w14:paraId="1413B80D" w14:textId="77777777" w:rsidR="00357B9F" w:rsidRDefault="00357B9F" w:rsidP="00357B9F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6.5. Загородные лагеря и лагеря санаторного типа в течение 10 рабочих дней с даты заключения государственного контракта на оказание услуг по организации отдыха и оздоровления детей представляют в департамент образования и науки Брянской области путевки для дальнейшего распределения (на основании соглашения):</w:t>
      </w:r>
      <w:r>
        <w:rPr>
          <w:rFonts w:ascii="Arial" w:hAnsi="Arial" w:cs="Arial"/>
          <w:color w:val="444444"/>
        </w:rPr>
        <w:br/>
      </w:r>
    </w:p>
    <w:p w14:paraId="53889739" w14:textId="77777777" w:rsidR="00357B9F" w:rsidRDefault="00357B9F" w:rsidP="00357B9F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интернатным учреждениям, в которых проживают дети-сироты и дети, оставшиеся без попечения родителей;</w:t>
      </w:r>
      <w:r>
        <w:rPr>
          <w:rFonts w:ascii="Arial" w:hAnsi="Arial" w:cs="Arial"/>
          <w:color w:val="444444"/>
        </w:rPr>
        <w:br/>
      </w:r>
    </w:p>
    <w:p w14:paraId="3A1E5101" w14:textId="77777777" w:rsidR="00357B9F" w:rsidRDefault="00357B9F" w:rsidP="00357B9F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органам исполнительной власти Брянской области (департамент социальной политики и занятости населения Брянской области, департамент физической культуры и спорта Брянской области, департамент культуры Брянской области); (в ред. указа Губернатора Брянской области </w:t>
      </w:r>
      <w:hyperlink r:id="rId63" w:history="1">
        <w:r>
          <w:rPr>
            <w:rStyle w:val="a3"/>
            <w:rFonts w:ascii="Arial" w:hAnsi="Arial" w:cs="Arial"/>
          </w:rPr>
          <w:t>от 12.10.2023 N 132</w:t>
        </w:r>
      </w:hyperlink>
      <w:r>
        <w:rPr>
          <w:rFonts w:ascii="Arial" w:hAnsi="Arial" w:cs="Arial"/>
          <w:color w:val="444444"/>
        </w:rPr>
        <w:t>)</w:t>
      </w:r>
      <w:r>
        <w:rPr>
          <w:rFonts w:ascii="Arial" w:hAnsi="Arial" w:cs="Arial"/>
          <w:color w:val="444444"/>
        </w:rPr>
        <w:br/>
      </w:r>
    </w:p>
    <w:p w14:paraId="38167166" w14:textId="77777777" w:rsidR="00357B9F" w:rsidRDefault="00357B9F" w:rsidP="00357B9F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lastRenderedPageBreak/>
        <w:t>Союзу организаций профсоюзов "Федерация профсоюзов Брянской области";</w:t>
      </w:r>
      <w:r>
        <w:rPr>
          <w:rFonts w:ascii="Arial" w:hAnsi="Arial" w:cs="Arial"/>
          <w:color w:val="444444"/>
        </w:rPr>
        <w:br/>
      </w:r>
    </w:p>
    <w:p w14:paraId="50092E52" w14:textId="77777777" w:rsidR="00357B9F" w:rsidRDefault="00357B9F" w:rsidP="00357B9F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уполномоченным органам местного самоуправления;</w:t>
      </w:r>
      <w:r>
        <w:rPr>
          <w:rFonts w:ascii="Arial" w:hAnsi="Arial" w:cs="Arial"/>
          <w:color w:val="444444"/>
        </w:rPr>
        <w:br/>
      </w:r>
    </w:p>
    <w:p w14:paraId="0B42D895" w14:textId="77777777" w:rsidR="00357B9F" w:rsidRDefault="00357B9F" w:rsidP="00357B9F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юридическим лицам всех форм собственности.</w:t>
      </w:r>
      <w:r>
        <w:rPr>
          <w:rFonts w:ascii="Arial" w:hAnsi="Arial" w:cs="Arial"/>
          <w:color w:val="444444"/>
        </w:rPr>
        <w:br/>
      </w:r>
    </w:p>
    <w:p w14:paraId="1E7B88F9" w14:textId="77777777" w:rsidR="00357B9F" w:rsidRDefault="00357B9F" w:rsidP="00357B9F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6.6. Путевки выдаются на основании соглашения уполномоченному лицу интернатных учреждений, в которых проживают дети-сироты и дети, оставшиеся без попечения родителей, исполнительным органам государственной власти Брянской области (департамент социальной политики и занятости населения Брянской области, департамент физической культуры и спорта Брянской области, департамент культуры Брянской области), уполномоченным органам местного самоуправления, Союзу организаций профсоюзов "Федерация профсоюзов Брянской области" и юридическим лицам всех форм собственности. (в ред. указа Губернатора Брянской области </w:t>
      </w:r>
      <w:hyperlink r:id="rId64" w:history="1">
        <w:r>
          <w:rPr>
            <w:rStyle w:val="a3"/>
            <w:rFonts w:ascii="Arial" w:hAnsi="Arial" w:cs="Arial"/>
          </w:rPr>
          <w:t>от 12.10.2023 N 132</w:t>
        </w:r>
      </w:hyperlink>
      <w:r>
        <w:rPr>
          <w:rFonts w:ascii="Arial" w:hAnsi="Arial" w:cs="Arial"/>
          <w:color w:val="444444"/>
        </w:rPr>
        <w:t>)</w:t>
      </w:r>
      <w:r>
        <w:rPr>
          <w:rFonts w:ascii="Arial" w:hAnsi="Arial" w:cs="Arial"/>
          <w:color w:val="444444"/>
        </w:rPr>
        <w:br/>
      </w:r>
    </w:p>
    <w:p w14:paraId="04427ED2" w14:textId="77777777" w:rsidR="00357B9F" w:rsidRDefault="00357B9F" w:rsidP="00357B9F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6.7. В случае неполучения путевок уполномоченным лицом за пять дней до даты заезда в загородные лагеря и лагеря санаторного типа путевки перераспределяются департаментом образования и науки Брянской области согласно очередности в сводной информации об общей потребности в предоставлении путевок.</w:t>
      </w:r>
      <w:r>
        <w:rPr>
          <w:rFonts w:ascii="Arial" w:hAnsi="Arial" w:cs="Arial"/>
          <w:color w:val="444444"/>
        </w:rPr>
        <w:br/>
      </w:r>
    </w:p>
    <w:p w14:paraId="0607E0E9" w14:textId="77777777" w:rsidR="00357B9F" w:rsidRDefault="00357B9F" w:rsidP="00357B9F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6.8. При невозможности использования предоставленных путевок интернатные учреждения, в которых проживают дети-сироты и дети, оставшиеся без попечения родителей, исполнительные органы государственной власти Брянской области (департамент социальной политики и занятости населения Брянской области, департамент физической культуры и спорта Брянской области, департамент культуры Брянской области), уполномоченные органы местного самоуправления, Союз организаций профсоюзов "Федерация профсоюзов Брянской области" и юридические лица всех форм собственности не позднее чем за пять дней до заезда в загородные лагеря и лагеря санаторного типа производят возврат нереализованных путевок в департамент образования и науки Брянской области с письменным разъяснением причин возврата. (в ред. указа Губернатора Брянской области </w:t>
      </w:r>
      <w:hyperlink r:id="rId65" w:history="1">
        <w:r>
          <w:rPr>
            <w:rStyle w:val="a3"/>
            <w:rFonts w:ascii="Arial" w:hAnsi="Arial" w:cs="Arial"/>
          </w:rPr>
          <w:t>от 12.10.2023 N 132</w:t>
        </w:r>
      </w:hyperlink>
      <w:r>
        <w:rPr>
          <w:rFonts w:ascii="Arial" w:hAnsi="Arial" w:cs="Arial"/>
          <w:color w:val="444444"/>
        </w:rPr>
        <w:t>)</w:t>
      </w:r>
      <w:r>
        <w:rPr>
          <w:rFonts w:ascii="Arial" w:hAnsi="Arial" w:cs="Arial"/>
          <w:color w:val="444444"/>
        </w:rPr>
        <w:br/>
      </w:r>
    </w:p>
    <w:p w14:paraId="774BFAF8" w14:textId="77777777" w:rsidR="00357B9F" w:rsidRDefault="00357B9F" w:rsidP="00357B9F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6.9. Органы исполнительной власти Брянской области (департамент социальной политики и занятости населения Брянской области, департамент физической культуры и спорта Брянской области, департамент культуры Брянской области), уполномоченные органы местного самоуправления, Союз организаций профсоюзов "Федерация профсоюзов Брянской области" и юридические лица всех форм собственности: (в ред. указа Губернатора Брянской области </w:t>
      </w:r>
      <w:hyperlink r:id="rId66" w:history="1">
        <w:r>
          <w:rPr>
            <w:rStyle w:val="a3"/>
            <w:rFonts w:ascii="Arial" w:hAnsi="Arial" w:cs="Arial"/>
          </w:rPr>
          <w:t>от 12.10.2023 N 132</w:t>
        </w:r>
      </w:hyperlink>
      <w:r>
        <w:rPr>
          <w:rFonts w:ascii="Arial" w:hAnsi="Arial" w:cs="Arial"/>
          <w:color w:val="444444"/>
        </w:rPr>
        <w:t>)</w:t>
      </w:r>
      <w:r>
        <w:rPr>
          <w:rFonts w:ascii="Arial" w:hAnsi="Arial" w:cs="Arial"/>
          <w:color w:val="444444"/>
        </w:rPr>
        <w:br/>
      </w:r>
    </w:p>
    <w:p w14:paraId="38E8025E" w14:textId="77777777" w:rsidR="00357B9F" w:rsidRDefault="00357B9F" w:rsidP="00357B9F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назначают ответственных за прием заявлений от родителей (законных представителей), прием коллективных заявок от образовательных и иных организаций, осуществляющих деятельность на территории муниципального образования, получение и выдачу путевок в рамках организации отдыха и оздоровления детей в Брянской области;</w:t>
      </w:r>
      <w:r>
        <w:rPr>
          <w:rFonts w:ascii="Arial" w:hAnsi="Arial" w:cs="Arial"/>
          <w:color w:val="444444"/>
        </w:rPr>
        <w:br/>
      </w:r>
    </w:p>
    <w:p w14:paraId="37AF96CF" w14:textId="77777777" w:rsidR="00357B9F" w:rsidRDefault="00357B9F" w:rsidP="00357B9F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 xml:space="preserve">осуществляют прием заявлений о предоставлении путевок в загородные лагеря и лагеря санаторного типа (далее - заявление) от подведомственных организаций, образовательных и иных организаций, родителей (законных </w:t>
      </w:r>
      <w:r>
        <w:rPr>
          <w:rFonts w:ascii="Arial" w:hAnsi="Arial" w:cs="Arial"/>
          <w:color w:val="444444"/>
        </w:rPr>
        <w:lastRenderedPageBreak/>
        <w:t>представителей) детей (далее - заявители) и необходимых документов согласно пункту 6.10 раздела 6 настоящего Положения в установленные сроки, их рассмотрение, получение путевок и их выдачу в порядке очередности, определенной датой регистрации заявлений, и согласно настоящему Положению, а также несут ответственность за достоверность представленных документов;</w:t>
      </w:r>
      <w:r>
        <w:rPr>
          <w:rFonts w:ascii="Arial" w:hAnsi="Arial" w:cs="Arial"/>
          <w:color w:val="444444"/>
        </w:rPr>
        <w:br/>
      </w:r>
    </w:p>
    <w:p w14:paraId="663941B0" w14:textId="77777777" w:rsidR="00357B9F" w:rsidRDefault="00357B9F" w:rsidP="00357B9F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регистрируют принятые заявления в журнале регистрации с обязательным присвоением номера и указанием желаемого периода отдыха и оздоровления ребенка, а также загородного лагеря или лагеря санаторного типа;</w:t>
      </w:r>
      <w:r>
        <w:rPr>
          <w:rFonts w:ascii="Arial" w:hAnsi="Arial" w:cs="Arial"/>
          <w:color w:val="444444"/>
        </w:rPr>
        <w:br/>
      </w:r>
    </w:p>
    <w:p w14:paraId="3D99E982" w14:textId="77777777" w:rsidR="00357B9F" w:rsidRDefault="00357B9F" w:rsidP="00357B9F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ведут персонифицированный учет получателей путевок с использованием средств областного бюджета на возмещение части стоимости путевки в целях соблюдения условий пункта 2.3 раздела 2 настоящего Положения;</w:t>
      </w:r>
      <w:r>
        <w:rPr>
          <w:rFonts w:ascii="Arial" w:hAnsi="Arial" w:cs="Arial"/>
          <w:color w:val="444444"/>
        </w:rPr>
        <w:br/>
      </w:r>
    </w:p>
    <w:p w14:paraId="54A001A2" w14:textId="77777777" w:rsidR="00357B9F" w:rsidRDefault="00357B9F" w:rsidP="00357B9F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обеспечивают сохранность представленных документов (согласно пункту 6.10 раздела 6 настоящего Положения) для подтверждения использования средств областного бюджета по целевому назначению. По запросу представляют указанные документы в департамент образования и науки Брянской области в течение трех рабочих дней с момента получения соответствующего запроса;</w:t>
      </w:r>
      <w:r>
        <w:rPr>
          <w:rFonts w:ascii="Arial" w:hAnsi="Arial" w:cs="Arial"/>
          <w:color w:val="444444"/>
        </w:rPr>
        <w:br/>
      </w:r>
    </w:p>
    <w:p w14:paraId="196B82CA" w14:textId="77777777" w:rsidR="00357B9F" w:rsidRDefault="00357B9F" w:rsidP="00357B9F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обеспечивают выдачу путевок, а также заезд детей в загородные лагеря и лагеря санаторного типа (при выдаче путевок для категорий детей, указанных в пункте 5 указа, в обязательном порядке подкрепляют к обратному талону путевки копию документа, подтверждающего отнесение ребенка, подлежащего отдыху и оздоровлению, к категории детей, находящихся в трудной жизненной ситуации);</w:t>
      </w:r>
      <w:r>
        <w:rPr>
          <w:rFonts w:ascii="Arial" w:hAnsi="Arial" w:cs="Arial"/>
          <w:color w:val="444444"/>
        </w:rPr>
        <w:br/>
      </w:r>
    </w:p>
    <w:p w14:paraId="4C85382E" w14:textId="77777777" w:rsidR="00357B9F" w:rsidRDefault="00357B9F" w:rsidP="00357B9F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направляют в департамент образования и науки Брянской области ежемесячно, в срок до пятого числа месяца, следующего за отчетным, отчет о выдаче и использовании путевок по утвержденной департаментом форме.</w:t>
      </w:r>
      <w:r>
        <w:rPr>
          <w:rFonts w:ascii="Arial" w:hAnsi="Arial" w:cs="Arial"/>
          <w:color w:val="444444"/>
        </w:rPr>
        <w:br/>
      </w:r>
    </w:p>
    <w:p w14:paraId="2DC90A6A" w14:textId="77777777" w:rsidR="00357B9F" w:rsidRDefault="00357B9F" w:rsidP="00357B9F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6.10. Для получения путевки родители (законные представители) представляют в уполномоченные органы местного самоуправления через Единый портал государственных и муниципальных услуг (функций) или в многофункциональный центр предоставления государственных и муниципальных услуг следующие документы:</w:t>
      </w:r>
      <w:r>
        <w:rPr>
          <w:rFonts w:ascii="Arial" w:hAnsi="Arial" w:cs="Arial"/>
          <w:color w:val="444444"/>
        </w:rPr>
        <w:br/>
      </w:r>
    </w:p>
    <w:p w14:paraId="14A145D9" w14:textId="77777777" w:rsidR="00357B9F" w:rsidRDefault="00357B9F" w:rsidP="00357B9F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заявление с указанием фамилии, имени, отчества и даты рождения ребенка, места работы, домашнего адреса и контактного телефона родителя (законного представителя);</w:t>
      </w:r>
      <w:r>
        <w:rPr>
          <w:rFonts w:ascii="Arial" w:hAnsi="Arial" w:cs="Arial"/>
          <w:color w:val="444444"/>
        </w:rPr>
        <w:br/>
      </w:r>
    </w:p>
    <w:p w14:paraId="0A01584C" w14:textId="77777777" w:rsidR="00357B9F" w:rsidRDefault="00357B9F" w:rsidP="00357B9F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копию свидетельства о рождении ребенка, паспорта ребенка в случае достижения им 14-летнего возраста;</w:t>
      </w:r>
      <w:r>
        <w:rPr>
          <w:rFonts w:ascii="Arial" w:hAnsi="Arial" w:cs="Arial"/>
          <w:color w:val="444444"/>
        </w:rPr>
        <w:br/>
      </w:r>
    </w:p>
    <w:p w14:paraId="70A51381" w14:textId="77777777" w:rsidR="00357B9F" w:rsidRDefault="00357B9F" w:rsidP="00357B9F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копию документа, удостоверяющего личность родителя (законного представителя);</w:t>
      </w:r>
      <w:r>
        <w:rPr>
          <w:rFonts w:ascii="Arial" w:hAnsi="Arial" w:cs="Arial"/>
          <w:color w:val="444444"/>
        </w:rPr>
        <w:br/>
      </w:r>
    </w:p>
    <w:p w14:paraId="07EA290A" w14:textId="77777777" w:rsidR="00357B9F" w:rsidRDefault="00357B9F" w:rsidP="00357B9F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справку с места учебы ребенка;</w:t>
      </w:r>
      <w:r>
        <w:rPr>
          <w:rFonts w:ascii="Arial" w:hAnsi="Arial" w:cs="Arial"/>
          <w:color w:val="444444"/>
        </w:rPr>
        <w:br/>
      </w:r>
    </w:p>
    <w:p w14:paraId="3D350AC6" w14:textId="77777777" w:rsidR="00357B9F" w:rsidRDefault="00357B9F" w:rsidP="00357B9F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справку для получения путевки в лагерь санаторного типа по форме 070/у;</w:t>
      </w:r>
      <w:r>
        <w:rPr>
          <w:rFonts w:ascii="Arial" w:hAnsi="Arial" w:cs="Arial"/>
          <w:color w:val="444444"/>
        </w:rPr>
        <w:br/>
      </w:r>
    </w:p>
    <w:p w14:paraId="36EB12DD" w14:textId="77777777" w:rsidR="00357B9F" w:rsidRDefault="00357B9F" w:rsidP="00357B9F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копии документов, подтверждающих отнесение ребенка к категории детей, находящихся в трудной жизненной ситуации, в трех экземплярах*.     </w:t>
      </w:r>
    </w:p>
    <w:p w14:paraId="733F8651" w14:textId="77777777" w:rsidR="00357B9F" w:rsidRDefault="00357B9F" w:rsidP="00357B9F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lastRenderedPageBreak/>
        <w:t>____________</w:t>
      </w:r>
    </w:p>
    <w:p w14:paraId="6710D00D" w14:textId="77777777" w:rsidR="00357B9F" w:rsidRDefault="00357B9F" w:rsidP="00357B9F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* Представляются в случае получения путевки с долей софинансирования областного бюджета 100%.</w:t>
      </w:r>
      <w:r>
        <w:rPr>
          <w:rFonts w:ascii="Arial" w:hAnsi="Arial" w:cs="Arial"/>
          <w:color w:val="444444"/>
        </w:rPr>
        <w:br/>
      </w:r>
      <w:r>
        <w:rPr>
          <w:rFonts w:ascii="Arial" w:hAnsi="Arial" w:cs="Arial"/>
          <w:color w:val="444444"/>
        </w:rPr>
        <w:br/>
      </w:r>
    </w:p>
    <w:p w14:paraId="0B0A8208" w14:textId="77777777" w:rsidR="00357B9F" w:rsidRDefault="00357B9F" w:rsidP="00357B9F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В случае если указанные в настоящем пункте копии документов не заверены в установленном порядке, они должны быть предъявлены с оригиналами.</w:t>
      </w:r>
      <w:r>
        <w:rPr>
          <w:rFonts w:ascii="Arial" w:hAnsi="Arial" w:cs="Arial"/>
          <w:color w:val="444444"/>
        </w:rPr>
        <w:br/>
      </w:r>
    </w:p>
    <w:p w14:paraId="2D2B1153" w14:textId="77777777" w:rsidR="00357B9F" w:rsidRDefault="00357B9F" w:rsidP="00357B9F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Для получения путевок по коллективным заявкам вышеперечисленный перечень документов представляется в органы исполнительной власти Брянской области (департамент социальной политики и занятости населения Брянской области, департамент физической культуры и спорта Брянской области, департамент культуры Брянской области) подведомственными организациями по курируемым направлениям. (в ред. указа Губернатора Брянской области </w:t>
      </w:r>
      <w:hyperlink r:id="rId67" w:history="1">
        <w:r>
          <w:rPr>
            <w:rStyle w:val="a3"/>
            <w:rFonts w:ascii="Arial" w:hAnsi="Arial" w:cs="Arial"/>
          </w:rPr>
          <w:t>от 12.10.2023 N 132</w:t>
        </w:r>
      </w:hyperlink>
      <w:r>
        <w:rPr>
          <w:rFonts w:ascii="Arial" w:hAnsi="Arial" w:cs="Arial"/>
          <w:color w:val="444444"/>
        </w:rPr>
        <w:t>)</w:t>
      </w:r>
      <w:r>
        <w:rPr>
          <w:rFonts w:ascii="Arial" w:hAnsi="Arial" w:cs="Arial"/>
          <w:color w:val="444444"/>
        </w:rPr>
        <w:br/>
      </w:r>
    </w:p>
    <w:p w14:paraId="68445B44" w14:textId="77777777" w:rsidR="00357B9F" w:rsidRDefault="00357B9F" w:rsidP="00357B9F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6.11. Органами исполнительной власти Брянской области (департамент социальной политики и занятости населения Брянской области, департамент физической культуры и спорта Брянской области, департамент культуры Брянской области), уполномоченными органами местного самоуправления, Союзом организаций профсоюзов "Федерация профсоюзов Брянской области" решение об отказе в предоставлении путевки может быть принято в случаях: (в ред. указа Губернатора Брянской области </w:t>
      </w:r>
      <w:hyperlink r:id="rId68" w:history="1">
        <w:r>
          <w:rPr>
            <w:rStyle w:val="a3"/>
            <w:rFonts w:ascii="Arial" w:hAnsi="Arial" w:cs="Arial"/>
          </w:rPr>
          <w:t>от 12.10.2023 N 132</w:t>
        </w:r>
      </w:hyperlink>
      <w:r>
        <w:rPr>
          <w:rFonts w:ascii="Arial" w:hAnsi="Arial" w:cs="Arial"/>
          <w:color w:val="444444"/>
        </w:rPr>
        <w:t>)</w:t>
      </w:r>
      <w:r>
        <w:rPr>
          <w:rFonts w:ascii="Arial" w:hAnsi="Arial" w:cs="Arial"/>
          <w:color w:val="444444"/>
        </w:rPr>
        <w:br/>
      </w:r>
    </w:p>
    <w:p w14:paraId="216E2FCC" w14:textId="77777777" w:rsidR="00357B9F" w:rsidRDefault="00357B9F" w:rsidP="00357B9F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несоответствия критериям, определенным в пунктах 2.3, 2.4 раздела 2 настоящего Положения;</w:t>
      </w:r>
      <w:r>
        <w:rPr>
          <w:rFonts w:ascii="Arial" w:hAnsi="Arial" w:cs="Arial"/>
          <w:color w:val="444444"/>
        </w:rPr>
        <w:br/>
      </w:r>
    </w:p>
    <w:p w14:paraId="1B2C74C3" w14:textId="77777777" w:rsidR="00357B9F" w:rsidRDefault="00357B9F" w:rsidP="00357B9F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представления неполного пакета документов, указанных в пункте 6.10 раздела 6 настоящего Положения;</w:t>
      </w:r>
      <w:r>
        <w:rPr>
          <w:rFonts w:ascii="Arial" w:hAnsi="Arial" w:cs="Arial"/>
          <w:color w:val="444444"/>
        </w:rPr>
        <w:br/>
      </w:r>
    </w:p>
    <w:p w14:paraId="1388138A" w14:textId="77777777" w:rsidR="00357B9F" w:rsidRDefault="00357B9F" w:rsidP="00357B9F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обнаружения в представленных документах, указанных в пункте 6.10 раздела 6 настоящего Положения, недостоверных сведений.</w:t>
      </w:r>
      <w:r>
        <w:rPr>
          <w:rFonts w:ascii="Arial" w:hAnsi="Arial" w:cs="Arial"/>
          <w:color w:val="444444"/>
        </w:rPr>
        <w:br/>
      </w:r>
    </w:p>
    <w:p w14:paraId="66625F89" w14:textId="77777777" w:rsidR="00357B9F" w:rsidRDefault="00357B9F" w:rsidP="00357B9F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6.12. В день заезда родители (законные представители) представляют в организацию отдыха детей и их оздоровления:</w:t>
      </w:r>
      <w:r>
        <w:rPr>
          <w:rFonts w:ascii="Arial" w:hAnsi="Arial" w:cs="Arial"/>
          <w:color w:val="444444"/>
        </w:rPr>
        <w:br/>
      </w:r>
    </w:p>
    <w:p w14:paraId="66F7F2C5" w14:textId="77777777" w:rsidR="00357B9F" w:rsidRDefault="00357B9F" w:rsidP="00357B9F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медицинскую справку по форме 079/у или 076/у-04;</w:t>
      </w:r>
      <w:r>
        <w:rPr>
          <w:rFonts w:ascii="Arial" w:hAnsi="Arial" w:cs="Arial"/>
          <w:color w:val="444444"/>
        </w:rPr>
        <w:br/>
      </w:r>
    </w:p>
    <w:p w14:paraId="51294DE7" w14:textId="77777777" w:rsidR="00357B9F" w:rsidRDefault="00357B9F" w:rsidP="00357B9F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путевку в загородный лагерь или лагерь санаторного типа;</w:t>
      </w:r>
      <w:r>
        <w:rPr>
          <w:rFonts w:ascii="Arial" w:hAnsi="Arial" w:cs="Arial"/>
          <w:color w:val="444444"/>
        </w:rPr>
        <w:br/>
      </w:r>
    </w:p>
    <w:p w14:paraId="389E64B2" w14:textId="77777777" w:rsidR="00357B9F" w:rsidRDefault="00357B9F" w:rsidP="00357B9F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копии документов, подтверждающих отнесение ребенка к категории детей, находящихся в трудной жизненной ситуации, в двух экземплярах.</w:t>
      </w:r>
      <w:r>
        <w:rPr>
          <w:rFonts w:ascii="Arial" w:hAnsi="Arial" w:cs="Arial"/>
          <w:color w:val="444444"/>
        </w:rPr>
        <w:br/>
      </w:r>
    </w:p>
    <w:p w14:paraId="2F89C8F9" w14:textId="77777777" w:rsidR="00357B9F" w:rsidRDefault="00357B9F" w:rsidP="00357B9F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В случае выявления факта несоблюдения родителем (законным представителем) условий пункта 2.3 раздела 2 настоящего Положения родитель (законный представитель) обязан осуществить возврат денежных средств, затраченных на возмещение части стоимости путевки в загородные лагеря и лагеря санаторного типа.</w:t>
      </w:r>
      <w:r>
        <w:rPr>
          <w:rFonts w:ascii="Arial" w:hAnsi="Arial" w:cs="Arial"/>
          <w:color w:val="444444"/>
        </w:rPr>
        <w:br/>
      </w:r>
    </w:p>
    <w:p w14:paraId="53EFB6CC" w14:textId="77777777" w:rsidR="00357B9F" w:rsidRDefault="00357B9F" w:rsidP="00357B9F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 xml:space="preserve">6.13. Контроль за целевым и эффективным использованием средств областного бюджета на возмещение части стоимости путевок в загородные лагеря и лагеря санаторного типа возлагается на департамент образования и </w:t>
      </w:r>
      <w:r>
        <w:rPr>
          <w:rFonts w:ascii="Arial" w:hAnsi="Arial" w:cs="Arial"/>
          <w:color w:val="444444"/>
        </w:rPr>
        <w:lastRenderedPageBreak/>
        <w:t>науки Брянской области.</w:t>
      </w:r>
      <w:r>
        <w:rPr>
          <w:rFonts w:ascii="Arial" w:hAnsi="Arial" w:cs="Arial"/>
          <w:color w:val="444444"/>
        </w:rPr>
        <w:br/>
      </w:r>
    </w:p>
    <w:p w14:paraId="2E448EBF" w14:textId="77777777" w:rsidR="00357B9F" w:rsidRDefault="00357B9F" w:rsidP="00357B9F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6.14. Департамент образования и науки Брянской области и органы государственного финансового контроля (надзора) проводят проверку соблюдения условий, целей и порядка реализации средств областного бюджета на возмещение части стоимости путевок в загородные лагеря и лагеря санаторного типа.</w:t>
      </w:r>
    </w:p>
    <w:p w14:paraId="0064BCAC" w14:textId="77777777" w:rsidR="00357B9F" w:rsidRDefault="00357B9F" w:rsidP="00A219E6">
      <w:pPr>
        <w:spacing w:after="0"/>
        <w:ind w:firstLine="480"/>
        <w:textAlignment w:val="baseline"/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</w:pPr>
    </w:p>
    <w:p w14:paraId="539B5688" w14:textId="77777777" w:rsidR="00357B9F" w:rsidRPr="00357B9F" w:rsidRDefault="00357B9F" w:rsidP="00357B9F">
      <w:pPr>
        <w:shd w:val="clear" w:color="auto" w:fill="FFFFFF"/>
        <w:spacing w:after="240"/>
        <w:jc w:val="right"/>
        <w:textAlignment w:val="baseline"/>
        <w:outlineLvl w:val="1"/>
        <w:rPr>
          <w:rFonts w:ascii="Arial" w:eastAsia="Times New Roman" w:hAnsi="Arial" w:cs="Arial"/>
          <w:b/>
          <w:bCs/>
          <w:color w:val="444444"/>
          <w:kern w:val="0"/>
          <w:sz w:val="24"/>
          <w:szCs w:val="24"/>
          <w:lang w:eastAsia="ru-RU"/>
          <w14:ligatures w14:val="none"/>
        </w:rPr>
      </w:pPr>
      <w:r w:rsidRPr="00357B9F">
        <w:rPr>
          <w:rFonts w:ascii="Arial" w:eastAsia="Times New Roman" w:hAnsi="Arial" w:cs="Arial"/>
          <w:b/>
          <w:bCs/>
          <w:color w:val="444444"/>
          <w:kern w:val="0"/>
          <w:sz w:val="24"/>
          <w:szCs w:val="24"/>
          <w:lang w:eastAsia="ru-RU"/>
          <w14:ligatures w14:val="none"/>
        </w:rPr>
        <w:t>Утверждено</w:t>
      </w:r>
      <w:r w:rsidRPr="00357B9F">
        <w:rPr>
          <w:rFonts w:ascii="Arial" w:eastAsia="Times New Roman" w:hAnsi="Arial" w:cs="Arial"/>
          <w:b/>
          <w:bCs/>
          <w:color w:val="444444"/>
          <w:kern w:val="0"/>
          <w:sz w:val="24"/>
          <w:szCs w:val="24"/>
          <w:lang w:eastAsia="ru-RU"/>
          <w14:ligatures w14:val="none"/>
        </w:rPr>
        <w:br/>
        <w:t>указом Губернатора</w:t>
      </w:r>
      <w:r w:rsidRPr="00357B9F">
        <w:rPr>
          <w:rFonts w:ascii="Arial" w:eastAsia="Times New Roman" w:hAnsi="Arial" w:cs="Arial"/>
          <w:b/>
          <w:bCs/>
          <w:color w:val="444444"/>
          <w:kern w:val="0"/>
          <w:sz w:val="24"/>
          <w:szCs w:val="24"/>
          <w:lang w:eastAsia="ru-RU"/>
          <w14:ligatures w14:val="none"/>
        </w:rPr>
        <w:br/>
        <w:t> Брянской области</w:t>
      </w:r>
      <w:r w:rsidRPr="00357B9F">
        <w:rPr>
          <w:rFonts w:ascii="Arial" w:eastAsia="Times New Roman" w:hAnsi="Arial" w:cs="Arial"/>
          <w:b/>
          <w:bCs/>
          <w:color w:val="444444"/>
          <w:kern w:val="0"/>
          <w:sz w:val="24"/>
          <w:szCs w:val="24"/>
          <w:lang w:eastAsia="ru-RU"/>
          <w14:ligatures w14:val="none"/>
        </w:rPr>
        <w:br/>
        <w:t>от 7 февраля 2023 г. N 8</w:t>
      </w:r>
    </w:p>
    <w:p w14:paraId="09538EE7" w14:textId="77777777" w:rsidR="00357B9F" w:rsidRPr="00357B9F" w:rsidRDefault="00357B9F" w:rsidP="00357B9F">
      <w:pPr>
        <w:shd w:val="clear" w:color="auto" w:fill="FFFFFF"/>
        <w:spacing w:after="240"/>
        <w:jc w:val="center"/>
        <w:textAlignment w:val="baseline"/>
        <w:rPr>
          <w:rFonts w:ascii="Arial" w:eastAsia="Times New Roman" w:hAnsi="Arial" w:cs="Arial"/>
          <w:b/>
          <w:bCs/>
          <w:color w:val="444444"/>
          <w:kern w:val="0"/>
          <w:sz w:val="24"/>
          <w:szCs w:val="24"/>
          <w:lang w:eastAsia="ru-RU"/>
          <w14:ligatures w14:val="none"/>
        </w:rPr>
      </w:pPr>
      <w:r w:rsidRPr="00357B9F">
        <w:rPr>
          <w:rFonts w:ascii="Arial" w:eastAsia="Times New Roman" w:hAnsi="Arial" w:cs="Arial"/>
          <w:b/>
          <w:bCs/>
          <w:color w:val="444444"/>
          <w:kern w:val="0"/>
          <w:sz w:val="24"/>
          <w:szCs w:val="24"/>
          <w:lang w:eastAsia="ru-RU"/>
          <w14:ligatures w14:val="none"/>
        </w:rPr>
        <w:t>ПОЛОЖЕНИЕ</w:t>
      </w:r>
      <w:r w:rsidRPr="00357B9F">
        <w:rPr>
          <w:rFonts w:ascii="Arial" w:eastAsia="Times New Roman" w:hAnsi="Arial" w:cs="Arial"/>
          <w:b/>
          <w:bCs/>
          <w:color w:val="444444"/>
          <w:kern w:val="0"/>
          <w:sz w:val="24"/>
          <w:szCs w:val="24"/>
          <w:lang w:eastAsia="ru-RU"/>
          <w14:ligatures w14:val="none"/>
        </w:rPr>
        <w:br/>
        <w:t>об организации лагерей с дневным пребыванием на базе образовательных организаций в Брянской области</w:t>
      </w:r>
    </w:p>
    <w:p w14:paraId="659DF22E" w14:textId="77777777" w:rsidR="00357B9F" w:rsidRPr="00357B9F" w:rsidRDefault="00357B9F" w:rsidP="00357B9F">
      <w:pPr>
        <w:shd w:val="clear" w:color="auto" w:fill="FFFFFF"/>
        <w:spacing w:after="0"/>
        <w:jc w:val="center"/>
        <w:textAlignment w:val="baseline"/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</w:pPr>
      <w:r w:rsidRPr="00357B9F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br/>
      </w:r>
      <w:r w:rsidRPr="00357B9F">
        <w:rPr>
          <w:rFonts w:ascii="Arial" w:eastAsia="Times New Roman" w:hAnsi="Arial" w:cs="Arial"/>
          <w:b/>
          <w:bCs/>
          <w:color w:val="444444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1. Основные положения</w:t>
      </w:r>
    </w:p>
    <w:p w14:paraId="7760CCBD" w14:textId="77777777" w:rsidR="00357B9F" w:rsidRPr="00357B9F" w:rsidRDefault="00357B9F" w:rsidP="00357B9F">
      <w:pPr>
        <w:shd w:val="clear" w:color="auto" w:fill="FFFFFF"/>
        <w:spacing w:after="0"/>
        <w:textAlignment w:val="baseline"/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</w:pPr>
    </w:p>
    <w:p w14:paraId="579B5C6E" w14:textId="77777777" w:rsidR="00357B9F" w:rsidRPr="00357B9F" w:rsidRDefault="00357B9F" w:rsidP="00357B9F">
      <w:pPr>
        <w:shd w:val="clear" w:color="auto" w:fill="FFFFFF"/>
        <w:spacing w:after="0"/>
        <w:ind w:firstLine="480"/>
        <w:textAlignment w:val="baseline"/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</w:pPr>
      <w:r w:rsidRPr="00357B9F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1.1. Настоящее Положение определяет порядок создания и организации работы лагерей с дневным пребыванием на базе образовательных организаций (далее - лагерь), порядок и условия приема детей в лагерь.</w:t>
      </w:r>
      <w:r w:rsidRPr="00357B9F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br/>
      </w:r>
    </w:p>
    <w:p w14:paraId="7E35C5D8" w14:textId="77777777" w:rsidR="00357B9F" w:rsidRPr="00357B9F" w:rsidRDefault="00357B9F" w:rsidP="00357B9F">
      <w:pPr>
        <w:shd w:val="clear" w:color="auto" w:fill="FFFFFF"/>
        <w:spacing w:after="0"/>
        <w:ind w:firstLine="480"/>
        <w:textAlignment w:val="baseline"/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</w:pPr>
      <w:r w:rsidRPr="00357B9F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1.2. Лагерь создается в целях обеспечения условий для оздоровления, отдыха детей и рационального использования ими свободного времени, формирования у детей общей культуры и навыков здорового образа жизни, социальной адаптации детей с учетом возрастных особенностей.</w:t>
      </w:r>
      <w:r w:rsidRPr="00357B9F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br/>
      </w:r>
    </w:p>
    <w:p w14:paraId="6FF3E029" w14:textId="77777777" w:rsidR="00357B9F" w:rsidRPr="00357B9F" w:rsidRDefault="00357B9F" w:rsidP="00357B9F">
      <w:pPr>
        <w:shd w:val="clear" w:color="auto" w:fill="FFFFFF"/>
        <w:spacing w:after="0"/>
        <w:ind w:firstLine="480"/>
        <w:textAlignment w:val="baseline"/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</w:pPr>
      <w:r w:rsidRPr="00357B9F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1.3. Лагерь обеспечивает реализацию программ работы с детьми, предусматривающих полноценное питание, медицинское обслуживание, пребывание на свежем воздухе, проведение оздоровительных, физкультурных, культурно-досуговых мероприятий, организацию экскурсий, походов, игр, занятий по интересам в кружках, секциях, клубах, творческих мастерских.</w:t>
      </w:r>
    </w:p>
    <w:p w14:paraId="5B56FF6F" w14:textId="1724F8AD" w:rsidR="00A219E6" w:rsidRPr="00A219E6" w:rsidRDefault="00A219E6" w:rsidP="00A219E6">
      <w:pPr>
        <w:spacing w:after="0"/>
        <w:ind w:firstLine="480"/>
        <w:textAlignment w:val="baseline"/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</w:pPr>
      <w:r w:rsidRPr="00A219E6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1.4. В своей деятельности лагерь руководствуется </w:t>
      </w:r>
      <w:hyperlink r:id="rId69" w:history="1">
        <w:r w:rsidRPr="00A219E6">
          <w:rPr>
            <w:rFonts w:ascii="Arial" w:eastAsia="Times New Roman" w:hAnsi="Arial" w:cs="Arial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Федеральным законом от 29 декабря 2012 года N 273-ФЗ "Об образовании в Российской Федерации"</w:t>
        </w:r>
      </w:hyperlink>
      <w:r w:rsidRPr="00A219E6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, </w:t>
      </w:r>
      <w:hyperlink r:id="rId70" w:history="1">
        <w:r w:rsidRPr="00A219E6">
          <w:rPr>
            <w:rFonts w:ascii="Arial" w:eastAsia="Times New Roman" w:hAnsi="Arial" w:cs="Arial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Трудовым кодексом Российской Федерации</w:t>
        </w:r>
      </w:hyperlink>
      <w:r w:rsidRPr="00A219E6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, санитарными правилами СП 2.4.3648-20 "Санитарно-эпидемиологические требования к организациям воспитания и обучения, отдыха и оздоровления детей и молодежи", утвержденными Постановлением Главного государственного санитарного врача Российской Федерации </w:t>
      </w:r>
      <w:hyperlink r:id="rId71" w:history="1">
        <w:r w:rsidRPr="00A219E6">
          <w:rPr>
            <w:rFonts w:ascii="Arial" w:eastAsia="Times New Roman" w:hAnsi="Arial" w:cs="Arial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от 28 сентября 2020 года N 28</w:t>
        </w:r>
      </w:hyperlink>
      <w:r w:rsidRPr="00A219E6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, Приказом Министерства образования и науки Российской Федерации </w:t>
      </w:r>
      <w:hyperlink r:id="rId72" w:history="1">
        <w:r w:rsidRPr="00A219E6">
          <w:rPr>
            <w:rFonts w:ascii="Arial" w:eastAsia="Times New Roman" w:hAnsi="Arial" w:cs="Arial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от 13 июля 2017 года N 656 "Об утверждении примерных положений об организациях отдыха детей и их оздоровления"</w:t>
        </w:r>
      </w:hyperlink>
      <w:r w:rsidRPr="00A219E6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, настоящим Положением, уставом учреждения или образовательной организации, на базе которых создан лагерь. (в ред. указа Губернатора Брянской области </w:t>
      </w:r>
      <w:hyperlink r:id="rId73" w:history="1">
        <w:r w:rsidRPr="00A219E6">
          <w:rPr>
            <w:rFonts w:ascii="Arial" w:eastAsia="Times New Roman" w:hAnsi="Arial" w:cs="Arial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от 05.04.2024 N 53</w:t>
        </w:r>
      </w:hyperlink>
      <w:r w:rsidRPr="00A219E6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)</w:t>
      </w:r>
      <w:r w:rsidRPr="00A219E6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br/>
      </w:r>
    </w:p>
    <w:p w14:paraId="33923AD0" w14:textId="77777777" w:rsidR="00A219E6" w:rsidRPr="00A219E6" w:rsidRDefault="00A219E6" w:rsidP="00A219E6">
      <w:pPr>
        <w:spacing w:after="0"/>
        <w:ind w:firstLine="480"/>
        <w:textAlignment w:val="baseline"/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</w:pPr>
      <w:r w:rsidRPr="00A219E6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1.5. Финансовое обеспечение деятельности лагеря осуществляется за счет средств соответствующих бюджетов, собственных средств образовательной организации, на базе которой создан лагерь, средств родителей (законных представителей) детей и других источников, предусмотренных действующим законодательством.</w:t>
      </w:r>
      <w:r w:rsidRPr="00A219E6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br/>
      </w:r>
    </w:p>
    <w:p w14:paraId="0BE71036" w14:textId="77777777" w:rsidR="00A219E6" w:rsidRPr="00A219E6" w:rsidRDefault="00A219E6" w:rsidP="00A219E6">
      <w:pPr>
        <w:spacing w:after="0"/>
        <w:ind w:firstLine="480"/>
        <w:textAlignment w:val="baseline"/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</w:pPr>
      <w:r w:rsidRPr="00A219E6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lastRenderedPageBreak/>
        <w:t>1.6. Контроль за деятельностью лагеря, целевым расходованием средств осуществляют территориальная межведомственная комиссия по организации отдыха и оздоровления детей в Брянской области (далее - комиссия), руководитель образовательной организации, на базе которой создан лагерь.</w:t>
      </w:r>
      <w:r w:rsidRPr="00A219E6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br/>
      </w:r>
    </w:p>
    <w:p w14:paraId="3A65A881" w14:textId="77777777" w:rsidR="00A219E6" w:rsidRPr="00A219E6" w:rsidRDefault="00A219E6" w:rsidP="00A219E6">
      <w:pPr>
        <w:spacing w:after="0"/>
        <w:ind w:firstLine="480"/>
        <w:textAlignment w:val="baseline"/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</w:pPr>
      <w:r w:rsidRPr="00A219E6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1.7. Органы исполнительной власти Брянской области, органы местного самоуправления муниципальных районов (муниципальных округов, городских округов) создают условия для получения родителями (законными представителями) детей информации о программах и условиях пребывания детей в лагерях, созданных в подведомственных указанным органам учреждениях, которая обеспечивает возможность выбора родителями (законными представителями) лагеря для ребенка с учетом его увлечений и интересов. Данная информация доводится до сведения населения через средства массовой информации, сеть "Интернет" и образовательные организации.</w:t>
      </w:r>
      <w:r w:rsidRPr="00A219E6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br/>
      </w:r>
    </w:p>
    <w:p w14:paraId="68FE423D" w14:textId="77777777" w:rsidR="00A219E6" w:rsidRPr="00A219E6" w:rsidRDefault="00A219E6" w:rsidP="00A219E6">
      <w:pPr>
        <w:spacing w:after="0"/>
        <w:jc w:val="center"/>
        <w:textAlignment w:val="baseline"/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</w:pPr>
      <w:r w:rsidRPr="00A219E6">
        <w:rPr>
          <w:rFonts w:ascii="Arial" w:eastAsia="Times New Roman" w:hAnsi="Arial" w:cs="Arial"/>
          <w:b/>
          <w:bCs/>
          <w:color w:val="444444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2. Порядок создания и организации работы лагеря</w:t>
      </w:r>
    </w:p>
    <w:p w14:paraId="7D401525" w14:textId="77777777" w:rsidR="00A219E6" w:rsidRPr="00A219E6" w:rsidRDefault="00A219E6" w:rsidP="00A219E6">
      <w:pPr>
        <w:spacing w:after="0"/>
        <w:textAlignment w:val="baseline"/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</w:pPr>
    </w:p>
    <w:p w14:paraId="1E78175E" w14:textId="77777777" w:rsidR="00A219E6" w:rsidRPr="00A219E6" w:rsidRDefault="00A219E6" w:rsidP="00A219E6">
      <w:pPr>
        <w:spacing w:after="0"/>
        <w:ind w:firstLine="480"/>
        <w:textAlignment w:val="baseline"/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</w:pPr>
      <w:r w:rsidRPr="00A219E6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2.1. Лагерь создается на базе образовательных организаций, уставные документы которых позволяют осуществлять данный вид деятельности (далее - организации).</w:t>
      </w:r>
      <w:r w:rsidRPr="00A219E6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br/>
      </w:r>
    </w:p>
    <w:p w14:paraId="00252C6C" w14:textId="77777777" w:rsidR="00A219E6" w:rsidRPr="00A219E6" w:rsidRDefault="00A219E6" w:rsidP="00A219E6">
      <w:pPr>
        <w:spacing w:after="0"/>
        <w:ind w:firstLine="480"/>
        <w:textAlignment w:val="baseline"/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</w:pPr>
      <w:r w:rsidRPr="00A219E6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2.2. Создание лагеря и назначение руководителя лагеря оформляются приказом руководителя организации, который издается не позднее чем за 45 рабочих дней до предполагаемой даты открытия лагеря.</w:t>
      </w:r>
      <w:r w:rsidRPr="00A219E6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br/>
      </w:r>
    </w:p>
    <w:p w14:paraId="2D25D259" w14:textId="77777777" w:rsidR="00A219E6" w:rsidRPr="00A219E6" w:rsidRDefault="00A219E6" w:rsidP="00A219E6">
      <w:pPr>
        <w:spacing w:after="0"/>
        <w:ind w:firstLine="480"/>
        <w:textAlignment w:val="baseline"/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</w:pPr>
      <w:r w:rsidRPr="00A219E6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2.3. В течение 20 рабочих дней с момента издания приказа о создании лагеря руководитель организации направляет информацию о создании лагеря в комиссию по месту нахождения лагеря.</w:t>
      </w:r>
      <w:r w:rsidRPr="00A219E6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br/>
      </w:r>
    </w:p>
    <w:p w14:paraId="1F037322" w14:textId="77777777" w:rsidR="00A219E6" w:rsidRPr="00A219E6" w:rsidRDefault="00A219E6" w:rsidP="00A219E6">
      <w:pPr>
        <w:spacing w:after="0"/>
        <w:ind w:firstLine="480"/>
        <w:textAlignment w:val="baseline"/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</w:pPr>
      <w:r w:rsidRPr="00A219E6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2.4. Соответствие организации требованиям к территории, зданиям и сооружениям, на базе которой создается лагерь, воздушно-тепловому режиму, естественному и искусственному освещению, санитарно-техническому оборудованию, оборудованию помещений, режиму дня, организации питания, физического воспитания и оздоровительных мероприятий, санитарному состоянию и содержанию организации, прохождению периодических медицинских обследований, соблюдению правил личной гигиены, санитарных правил, правил приемки смены лагеря определяется санитарными правилами СП 2.4.3648-20 "Санитарно-эпидемиологические требования к организациям воспитания и обучения, отдыха и оздоровления детей и молодежи", утвержденными Постановлением Главного государственного санитарного врача Российской Федерации </w:t>
      </w:r>
      <w:hyperlink r:id="rId74" w:history="1">
        <w:r w:rsidRPr="00A219E6">
          <w:rPr>
            <w:rFonts w:ascii="Arial" w:eastAsia="Times New Roman" w:hAnsi="Arial" w:cs="Arial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от 28 сентября 2020 года N 28</w:t>
        </w:r>
      </w:hyperlink>
      <w:r w:rsidRPr="00A219E6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 и подтверждается соответствующим санитарно-эпидемиологическим заключением управления Федеральной службы по надзору в сфере защиты прав потребителей и благополучия человека по Брянской области. (в ред. указа Губернатора Брянской области </w:t>
      </w:r>
      <w:hyperlink r:id="rId75" w:history="1">
        <w:r w:rsidRPr="00A219E6">
          <w:rPr>
            <w:rFonts w:ascii="Arial" w:eastAsia="Times New Roman" w:hAnsi="Arial" w:cs="Arial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от 05.04.2024 N 53</w:t>
        </w:r>
      </w:hyperlink>
      <w:r w:rsidRPr="00A219E6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)</w:t>
      </w:r>
      <w:r w:rsidRPr="00A219E6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br/>
      </w:r>
    </w:p>
    <w:p w14:paraId="62649633" w14:textId="77777777" w:rsidR="00A219E6" w:rsidRPr="00A219E6" w:rsidRDefault="00A219E6" w:rsidP="00A219E6">
      <w:pPr>
        <w:spacing w:after="0"/>
        <w:ind w:firstLine="480"/>
        <w:textAlignment w:val="baseline"/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</w:pPr>
      <w:r w:rsidRPr="00A219E6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 xml:space="preserve">2.5. Приемка лагеря осуществляется комиссиями с участием представителей управления Федеральной службы по надзору в сфере защиты прав потребителей и благополучия человека по Брянской области, главного управления Министерства Российской Федерации по делам гражданской обороны, чрезвычайным ситуациям и ликвидации последствий стихийных бедствий по Брянской области, управления Министерства внутренних дел Российской </w:t>
      </w:r>
      <w:r w:rsidRPr="00A219E6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lastRenderedPageBreak/>
        <w:t>Федерации по Брянской области с последующим оформлением акта приемки.</w:t>
      </w:r>
      <w:r w:rsidRPr="00A219E6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br/>
      </w:r>
    </w:p>
    <w:p w14:paraId="47E2FADE" w14:textId="77777777" w:rsidR="00A219E6" w:rsidRPr="00A219E6" w:rsidRDefault="00A219E6" w:rsidP="00A219E6">
      <w:pPr>
        <w:spacing w:after="0"/>
        <w:ind w:firstLine="480"/>
        <w:textAlignment w:val="baseline"/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</w:pPr>
      <w:r w:rsidRPr="00A219E6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2.6. Приемка лагеря осуществляется комиссией не позднее чем за три рабочих дня до предполагаемой даты его открытия на основании поданной руководителем лагеря заявки. Заявка с указанием предполагаемой даты открытия лагеря подается в комиссию не позднее чем за 30 календарных дней до обозначенной даты.</w:t>
      </w:r>
      <w:r w:rsidRPr="00A219E6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br/>
      </w:r>
    </w:p>
    <w:p w14:paraId="69BEF668" w14:textId="77777777" w:rsidR="00A219E6" w:rsidRPr="00A219E6" w:rsidRDefault="00A219E6" w:rsidP="00A219E6">
      <w:pPr>
        <w:spacing w:after="0"/>
        <w:ind w:firstLine="480"/>
        <w:textAlignment w:val="baseline"/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</w:pPr>
      <w:r w:rsidRPr="00A219E6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2.7. Продолжительность смены в лагере - не менее 18 рабочих дней в период летних школьных каникул.</w:t>
      </w:r>
      <w:r w:rsidRPr="00A219E6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br/>
      </w:r>
    </w:p>
    <w:p w14:paraId="5DFFD2DD" w14:textId="77777777" w:rsidR="00A219E6" w:rsidRPr="00A219E6" w:rsidRDefault="00A219E6" w:rsidP="00A219E6">
      <w:pPr>
        <w:spacing w:after="0"/>
        <w:ind w:firstLine="480"/>
        <w:textAlignment w:val="baseline"/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</w:pPr>
      <w:r w:rsidRPr="00A219E6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2.8. Питание детей в лагере организуется в соответствии с санитарно-эпидемиологическими требованиями в столовой организации или в ближайших объектах общественного питания (по согласованию с управлением Федеральной службы по надзору в сфере защиты прав потребителей и благополучия человека по Брянской области).</w:t>
      </w:r>
      <w:r w:rsidRPr="00A219E6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br/>
      </w:r>
    </w:p>
    <w:p w14:paraId="3A495562" w14:textId="77777777" w:rsidR="00A219E6" w:rsidRPr="00A219E6" w:rsidRDefault="00A219E6" w:rsidP="00A219E6">
      <w:pPr>
        <w:spacing w:after="0"/>
        <w:ind w:firstLine="480"/>
        <w:textAlignment w:val="baseline"/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</w:pPr>
      <w:r w:rsidRPr="00A219E6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2.9. Питание детей в лагере организуется в соответствии с согласованным управлением Федеральной службы по надзору в сфере защиты прав потребителей и благополучия человека по Брянской области 10-дневным меню.</w:t>
      </w:r>
      <w:r w:rsidRPr="00A219E6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br/>
      </w:r>
    </w:p>
    <w:p w14:paraId="2A5D5610" w14:textId="77777777" w:rsidR="00A219E6" w:rsidRPr="00A219E6" w:rsidRDefault="00A219E6" w:rsidP="00A219E6">
      <w:pPr>
        <w:spacing w:after="0"/>
        <w:ind w:firstLine="480"/>
        <w:textAlignment w:val="baseline"/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</w:pPr>
      <w:r w:rsidRPr="00A219E6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2.10. Калькуляция расходов на обеспечение отдыха и оздоровления детей утверждается руководителем организации, на базе которой создан лагерь.</w:t>
      </w:r>
      <w:r w:rsidRPr="00A219E6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br/>
      </w:r>
    </w:p>
    <w:p w14:paraId="59BB65E6" w14:textId="77777777" w:rsidR="00A219E6" w:rsidRPr="00A219E6" w:rsidRDefault="00A219E6" w:rsidP="00A219E6">
      <w:pPr>
        <w:spacing w:after="0"/>
        <w:ind w:firstLine="480"/>
        <w:textAlignment w:val="baseline"/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</w:pPr>
      <w:r w:rsidRPr="00A219E6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2.11. Контроль за качеством поступающих продуктов, сроком их реализации, условиями хранения, отбором и хранением суточных проб осуществляется ежедневно медицинским работником лагеря или лицом, его замещающим, прошедшим курс гигиенического обучения, в соответствии с законодательством Российской Федерации.</w:t>
      </w:r>
      <w:r w:rsidRPr="00A219E6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br/>
      </w:r>
    </w:p>
    <w:p w14:paraId="05410A57" w14:textId="77777777" w:rsidR="00A219E6" w:rsidRPr="00A219E6" w:rsidRDefault="00A219E6" w:rsidP="00A219E6">
      <w:pPr>
        <w:spacing w:after="0"/>
        <w:ind w:firstLine="480"/>
        <w:textAlignment w:val="baseline"/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</w:pPr>
      <w:r w:rsidRPr="00A219E6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2.12. Режим дня в лагере определяется руководителем лагеря в соответствии с требованиями санитарных правил СП 2.4.3648-20 "Санитарно-эпидемиологические требования к организациям воспитания и обучения, отдыха и оздоровления детей и молодежи", утвержденных Постановлением Главного государственного санитарного врача Российской Федерации </w:t>
      </w:r>
      <w:hyperlink r:id="rId76" w:history="1">
        <w:r w:rsidRPr="00A219E6">
          <w:rPr>
            <w:rFonts w:ascii="Arial" w:eastAsia="Times New Roman" w:hAnsi="Arial" w:cs="Arial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от 28 сентября 2020 года N 28</w:t>
        </w:r>
      </w:hyperlink>
      <w:r w:rsidRPr="00A219E6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. (в ред. указа Губернатора Брянской области </w:t>
      </w:r>
      <w:hyperlink r:id="rId77" w:history="1">
        <w:r w:rsidRPr="00A219E6">
          <w:rPr>
            <w:rFonts w:ascii="Arial" w:eastAsia="Times New Roman" w:hAnsi="Arial" w:cs="Arial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от 05.04.2024 N 53</w:t>
        </w:r>
      </w:hyperlink>
      <w:r w:rsidRPr="00A219E6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)</w:t>
      </w:r>
      <w:r w:rsidRPr="00A219E6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br/>
      </w:r>
    </w:p>
    <w:p w14:paraId="2B3660A8" w14:textId="77777777" w:rsidR="00A219E6" w:rsidRPr="00A219E6" w:rsidRDefault="00A219E6" w:rsidP="00A219E6">
      <w:pPr>
        <w:spacing w:after="0"/>
        <w:ind w:firstLine="480"/>
        <w:textAlignment w:val="baseline"/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</w:pPr>
      <w:r w:rsidRPr="00A219E6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2.13. Во всех случаях возникновения групповых инфекционных заболеваний, аварийных ситуаций в работе систем водоснабжения, канализации, технологического и холодильного оборудования, а также других выявленных нарушений санитарных правил, которые создают угрозу возникновения и распространения инфекционных заболеваний и массовых отравлений, руководитель лагеря обязан незамедлительно (в течение одного часа) информировать управление Федеральной службы по надзору в сфере защиты прав потребителей и благополучия человека по Брянской области, прокуратуру Брянской области.</w:t>
      </w:r>
      <w:r w:rsidRPr="00A219E6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br/>
      </w:r>
    </w:p>
    <w:p w14:paraId="6026D795" w14:textId="77777777" w:rsidR="00A219E6" w:rsidRPr="00A219E6" w:rsidRDefault="00A219E6" w:rsidP="00A219E6">
      <w:pPr>
        <w:spacing w:after="0"/>
        <w:jc w:val="center"/>
        <w:textAlignment w:val="baseline"/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</w:pPr>
      <w:r w:rsidRPr="00A219E6">
        <w:rPr>
          <w:rFonts w:ascii="Arial" w:eastAsia="Times New Roman" w:hAnsi="Arial" w:cs="Arial"/>
          <w:b/>
          <w:bCs/>
          <w:color w:val="444444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3. Порядок и условия приема детей в лагерь</w:t>
      </w:r>
    </w:p>
    <w:p w14:paraId="4D296511" w14:textId="77777777" w:rsidR="00A219E6" w:rsidRPr="00A219E6" w:rsidRDefault="00A219E6" w:rsidP="00A219E6">
      <w:pPr>
        <w:spacing w:after="0"/>
        <w:textAlignment w:val="baseline"/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</w:pPr>
    </w:p>
    <w:p w14:paraId="48171345" w14:textId="77777777" w:rsidR="00A219E6" w:rsidRPr="00A219E6" w:rsidRDefault="00A219E6" w:rsidP="00A219E6">
      <w:pPr>
        <w:spacing w:after="0"/>
        <w:ind w:firstLine="480"/>
        <w:textAlignment w:val="baseline"/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</w:pPr>
      <w:r w:rsidRPr="00A219E6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3.1. В лагерь принимаются школьники в возрасте от 6 лет 6 месяцев до 17 лет (включительно).</w:t>
      </w:r>
      <w:r w:rsidRPr="00A219E6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br/>
      </w:r>
    </w:p>
    <w:p w14:paraId="384B0C98" w14:textId="77777777" w:rsidR="00A219E6" w:rsidRPr="00A219E6" w:rsidRDefault="00A219E6" w:rsidP="00A219E6">
      <w:pPr>
        <w:spacing w:after="0"/>
        <w:ind w:firstLine="480"/>
        <w:textAlignment w:val="baseline"/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</w:pPr>
      <w:r w:rsidRPr="00A219E6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lastRenderedPageBreak/>
        <w:t>3.2. Прием детей в лагерь осуществляется на основании письменного заявления, поданного одним из родителей (законных представителей) ребенка на имя руководителя организации.</w:t>
      </w:r>
      <w:r w:rsidRPr="00A219E6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br/>
      </w:r>
    </w:p>
    <w:p w14:paraId="322EE47C" w14:textId="77777777" w:rsidR="00A219E6" w:rsidRPr="00A219E6" w:rsidRDefault="00A219E6" w:rsidP="00A219E6">
      <w:pPr>
        <w:spacing w:after="0"/>
        <w:ind w:firstLine="480"/>
        <w:textAlignment w:val="baseline"/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</w:pPr>
      <w:r w:rsidRPr="00A219E6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3.3. При комплектовании лагеря первоочередным правом пользуются обучающиеся из категории семей и детей, находящихся в трудной жизненной ситуации.</w:t>
      </w:r>
      <w:r w:rsidRPr="00A219E6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br/>
      </w:r>
    </w:p>
    <w:p w14:paraId="4C00248A" w14:textId="77777777" w:rsidR="00A219E6" w:rsidRPr="00A219E6" w:rsidRDefault="00A219E6" w:rsidP="00A219E6">
      <w:pPr>
        <w:spacing w:after="0"/>
        <w:ind w:firstLine="480"/>
        <w:textAlignment w:val="baseline"/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</w:pPr>
      <w:r w:rsidRPr="00A219E6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3.4. Отдых и оздоровление в лагере осуществляется на условиях софинансирования соответствующих расходов из средств родителей (законных представителей) детей (родительская плата). Порядок расчета, размер, порядок и условия внесения родительской платы устанавливаются для лагеря, созданного на базе муниципальной образовательной организации, руководителями организаций.</w:t>
      </w:r>
      <w:r w:rsidRPr="00A219E6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br/>
      </w:r>
    </w:p>
    <w:p w14:paraId="3C86A484" w14:textId="77777777" w:rsidR="00A219E6" w:rsidRPr="00A219E6" w:rsidRDefault="00A219E6" w:rsidP="00A219E6">
      <w:pPr>
        <w:spacing w:after="0"/>
        <w:ind w:firstLine="480"/>
        <w:textAlignment w:val="baseline"/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</w:pPr>
      <w:r w:rsidRPr="00A219E6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3.5. Пребывание ребенка в лагере прекращается до окончания установленного периода пребывания по письменному заявлению родителей (законных представителей) либо по медицинским показаниям (в этом случае решение принимается руководителем лагеря на основании заключения медицинского работника лагеря).</w:t>
      </w:r>
      <w:r w:rsidRPr="00A219E6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br/>
      </w:r>
    </w:p>
    <w:p w14:paraId="14622264" w14:textId="77777777" w:rsidR="00A219E6" w:rsidRPr="00A219E6" w:rsidRDefault="00A219E6" w:rsidP="00A219E6">
      <w:pPr>
        <w:spacing w:after="0"/>
        <w:jc w:val="center"/>
        <w:textAlignment w:val="baseline"/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</w:pPr>
      <w:r w:rsidRPr="00A219E6">
        <w:rPr>
          <w:rFonts w:ascii="Arial" w:eastAsia="Times New Roman" w:hAnsi="Arial" w:cs="Arial"/>
          <w:b/>
          <w:bCs/>
          <w:color w:val="444444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4. Программное и кадровое обеспечение работы лагеря</w:t>
      </w:r>
    </w:p>
    <w:p w14:paraId="13CDFFEB" w14:textId="77777777" w:rsidR="00A219E6" w:rsidRPr="00A219E6" w:rsidRDefault="00A219E6" w:rsidP="00A219E6">
      <w:pPr>
        <w:spacing w:after="0"/>
        <w:textAlignment w:val="baseline"/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</w:pPr>
    </w:p>
    <w:p w14:paraId="60DF8694" w14:textId="77777777" w:rsidR="00A219E6" w:rsidRPr="00A219E6" w:rsidRDefault="00A219E6" w:rsidP="00A219E6">
      <w:pPr>
        <w:spacing w:after="0"/>
        <w:ind w:firstLine="480"/>
        <w:textAlignment w:val="baseline"/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</w:pPr>
      <w:r w:rsidRPr="00A219E6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4.1. Назначение руководителя лагеря, штатное расписание персонала лагеря утверждаются приказом руководителя организации, на базе которой создан лагерь.</w:t>
      </w:r>
      <w:r w:rsidRPr="00A219E6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br/>
      </w:r>
    </w:p>
    <w:p w14:paraId="7A3ABC0C" w14:textId="77777777" w:rsidR="00A219E6" w:rsidRPr="00A219E6" w:rsidRDefault="00A219E6" w:rsidP="00A219E6">
      <w:pPr>
        <w:spacing w:after="0"/>
        <w:ind w:firstLine="480"/>
        <w:textAlignment w:val="baseline"/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</w:pPr>
      <w:r w:rsidRPr="00A219E6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4.2. Руководитель лагеря осуществляет свою деятельность в пределах полномочий, определенных руководителем организации:</w:t>
      </w:r>
      <w:r w:rsidRPr="00A219E6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br/>
      </w:r>
    </w:p>
    <w:p w14:paraId="3A4D01DC" w14:textId="77777777" w:rsidR="00A219E6" w:rsidRPr="00A219E6" w:rsidRDefault="00A219E6" w:rsidP="00A219E6">
      <w:pPr>
        <w:spacing w:after="0"/>
        <w:ind w:firstLine="480"/>
        <w:textAlignment w:val="baseline"/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</w:pPr>
      <w:r w:rsidRPr="00A219E6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обеспечивает общее руководство деятельностью лагеря;</w:t>
      </w:r>
      <w:r w:rsidRPr="00A219E6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br/>
      </w:r>
    </w:p>
    <w:p w14:paraId="374D252C" w14:textId="77777777" w:rsidR="00A219E6" w:rsidRPr="00A219E6" w:rsidRDefault="00A219E6" w:rsidP="00A219E6">
      <w:pPr>
        <w:spacing w:after="0"/>
        <w:ind w:firstLine="480"/>
        <w:textAlignment w:val="baseline"/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</w:pPr>
      <w:r w:rsidRPr="00A219E6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разрабатывает программу деятельности лагеря, должностные инструкции работников лагеря и направляет на утверждение руководителю организации;</w:t>
      </w:r>
      <w:r w:rsidRPr="00A219E6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br/>
      </w:r>
    </w:p>
    <w:p w14:paraId="2597D111" w14:textId="77777777" w:rsidR="00A219E6" w:rsidRPr="00A219E6" w:rsidRDefault="00A219E6" w:rsidP="00A219E6">
      <w:pPr>
        <w:spacing w:after="0"/>
        <w:ind w:firstLine="480"/>
        <w:textAlignment w:val="baseline"/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</w:pPr>
      <w:r w:rsidRPr="00A219E6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в день приема на работу персонала лагеря знакомит работников с их условиями труда, проводит (с регистрацией в специальном журнале) инструктаж по технике безопасности, профилактике травматизма и предупреждению несчастных случаев с детьми;</w:t>
      </w:r>
      <w:r w:rsidRPr="00A219E6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br/>
      </w:r>
    </w:p>
    <w:p w14:paraId="4C3C48F9" w14:textId="77777777" w:rsidR="00A219E6" w:rsidRPr="00A219E6" w:rsidRDefault="00A219E6" w:rsidP="00A219E6">
      <w:pPr>
        <w:spacing w:after="0"/>
        <w:ind w:firstLine="480"/>
        <w:textAlignment w:val="baseline"/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</w:pPr>
      <w:r w:rsidRPr="00A219E6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еженедельно оформляет и направляет на утверждение руководителю организации график выхода на работу персонала;</w:t>
      </w:r>
      <w:r w:rsidRPr="00A219E6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br/>
      </w:r>
    </w:p>
    <w:p w14:paraId="3FC86374" w14:textId="77777777" w:rsidR="00A219E6" w:rsidRPr="00A219E6" w:rsidRDefault="00A219E6" w:rsidP="00A219E6">
      <w:pPr>
        <w:spacing w:after="0"/>
        <w:ind w:firstLine="480"/>
        <w:textAlignment w:val="baseline"/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</w:pPr>
      <w:r w:rsidRPr="00A219E6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создает безопасные условия пребывания детей в лагере, обеспечивает организацию питания детей;</w:t>
      </w:r>
      <w:r w:rsidRPr="00A219E6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br/>
      </w:r>
    </w:p>
    <w:p w14:paraId="059C41AB" w14:textId="77777777" w:rsidR="00A219E6" w:rsidRPr="00A219E6" w:rsidRDefault="00A219E6" w:rsidP="00A219E6">
      <w:pPr>
        <w:spacing w:after="0"/>
        <w:ind w:firstLine="480"/>
        <w:textAlignment w:val="baseline"/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</w:pPr>
      <w:r w:rsidRPr="00A219E6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обеспечивает качество реализуемых программ деятельности лагеря, соответствие форм, методов и средств работы с детьми их возрасту, интересам и потребностям.</w:t>
      </w:r>
      <w:r w:rsidRPr="00A219E6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br/>
      </w:r>
    </w:p>
    <w:p w14:paraId="568FFF82" w14:textId="77777777" w:rsidR="00A219E6" w:rsidRPr="00A219E6" w:rsidRDefault="00A219E6" w:rsidP="00A219E6">
      <w:pPr>
        <w:spacing w:after="0"/>
        <w:ind w:firstLine="480"/>
        <w:textAlignment w:val="baseline"/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</w:pPr>
      <w:r w:rsidRPr="00A219E6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lastRenderedPageBreak/>
        <w:t>4.3. Педагогическая деятельность в лагере осуществляется лицами, имеющими высшее или среднее профессиональное педагогическое образование.</w:t>
      </w:r>
      <w:r w:rsidRPr="00A219E6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br/>
      </w:r>
    </w:p>
    <w:p w14:paraId="6D49F584" w14:textId="77777777" w:rsidR="00A219E6" w:rsidRPr="00A219E6" w:rsidRDefault="00A219E6" w:rsidP="00A219E6">
      <w:pPr>
        <w:spacing w:after="0"/>
        <w:ind w:firstLine="480"/>
        <w:textAlignment w:val="baseline"/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</w:pPr>
      <w:r w:rsidRPr="00A219E6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4.4. Прием на работу всех сотрудников лагеря осуществляется в соответствии с требованиями законодательства. При приеме на работу особое внимание уделяется своевременному прохождению профессиональной гигиенической подготовки и аттестации, прохождению периодических медицинских обследований на носительство вирусных инфекций, а также соблюдению периодичности вакцинации в соответствии с национальным календарем прививок.</w:t>
      </w:r>
      <w:r w:rsidRPr="00A219E6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br/>
      </w:r>
    </w:p>
    <w:p w14:paraId="495CBA3F" w14:textId="77777777" w:rsidR="00A219E6" w:rsidRPr="00A219E6" w:rsidRDefault="00A219E6" w:rsidP="00A219E6">
      <w:pPr>
        <w:spacing w:after="0"/>
        <w:ind w:firstLine="480"/>
        <w:textAlignment w:val="baseline"/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</w:pPr>
      <w:r w:rsidRPr="00A219E6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4.5. Персонал лагеря в соответствии с действующим законодательством несет ответственность за:</w:t>
      </w:r>
      <w:r w:rsidRPr="00A219E6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br/>
      </w:r>
    </w:p>
    <w:p w14:paraId="0561CEF1" w14:textId="77777777" w:rsidR="00A219E6" w:rsidRPr="00A219E6" w:rsidRDefault="00A219E6" w:rsidP="00A219E6">
      <w:pPr>
        <w:spacing w:after="0"/>
        <w:ind w:firstLine="480"/>
        <w:textAlignment w:val="baseline"/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</w:pPr>
      <w:r w:rsidRPr="00A219E6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обеспечение безопасных условий пребывания детей в лагере;</w:t>
      </w:r>
      <w:r w:rsidRPr="00A219E6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br/>
      </w:r>
    </w:p>
    <w:p w14:paraId="144CB50B" w14:textId="77777777" w:rsidR="00A219E6" w:rsidRPr="00A219E6" w:rsidRDefault="00A219E6" w:rsidP="00A219E6">
      <w:pPr>
        <w:spacing w:after="0"/>
        <w:ind w:firstLine="480"/>
        <w:textAlignment w:val="baseline"/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</w:pPr>
      <w:r w:rsidRPr="00A219E6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качество реализуемых программ работы с детьми;</w:t>
      </w:r>
      <w:r w:rsidRPr="00A219E6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br/>
      </w:r>
    </w:p>
    <w:p w14:paraId="5DCA1108" w14:textId="77777777" w:rsidR="00A219E6" w:rsidRPr="00A219E6" w:rsidRDefault="00A219E6" w:rsidP="00A219E6">
      <w:pPr>
        <w:spacing w:after="0"/>
        <w:ind w:firstLine="480"/>
        <w:textAlignment w:val="baseline"/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</w:pPr>
      <w:r w:rsidRPr="00A219E6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неисполнение и ненадлежащее исполнение возложенных на них должностных обязанностей.</w:t>
      </w:r>
      <w:r w:rsidRPr="00A219E6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br/>
      </w:r>
    </w:p>
    <w:p w14:paraId="2BFC35ED" w14:textId="77777777" w:rsidR="00A219E6" w:rsidRPr="00A219E6" w:rsidRDefault="00A219E6" w:rsidP="00A219E6">
      <w:pPr>
        <w:spacing w:after="0"/>
        <w:ind w:firstLine="480"/>
        <w:textAlignment w:val="baseline"/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</w:pPr>
      <w:r w:rsidRPr="00A219E6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4.6. Лагерь осуществляет свою деятельность в соответствии с программой работы с детьми, разработанной с учетом видов деятельности, осуществляемых организацией, на базе которой создан лагерь.</w:t>
      </w:r>
      <w:r w:rsidRPr="00A219E6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br/>
      </w:r>
      <w:r w:rsidRPr="00A219E6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br/>
      </w:r>
    </w:p>
    <w:p w14:paraId="05AD8CA8" w14:textId="77777777" w:rsidR="00A219E6" w:rsidRPr="00A219E6" w:rsidRDefault="00A219E6" w:rsidP="00A219E6">
      <w:pPr>
        <w:spacing w:after="240"/>
        <w:jc w:val="right"/>
        <w:textAlignment w:val="baseline"/>
        <w:outlineLvl w:val="1"/>
        <w:rPr>
          <w:rFonts w:ascii="Arial" w:eastAsia="Times New Roman" w:hAnsi="Arial" w:cs="Arial"/>
          <w:b/>
          <w:bCs/>
          <w:color w:val="444444"/>
          <w:kern w:val="0"/>
          <w:sz w:val="24"/>
          <w:szCs w:val="24"/>
          <w:lang w:eastAsia="ru-RU"/>
          <w14:ligatures w14:val="none"/>
        </w:rPr>
      </w:pPr>
      <w:r w:rsidRPr="00A219E6">
        <w:rPr>
          <w:rFonts w:ascii="Arial" w:eastAsia="Times New Roman" w:hAnsi="Arial" w:cs="Arial"/>
          <w:b/>
          <w:bCs/>
          <w:color w:val="444444"/>
          <w:kern w:val="0"/>
          <w:sz w:val="24"/>
          <w:szCs w:val="24"/>
          <w:lang w:eastAsia="ru-RU"/>
          <w14:ligatures w14:val="none"/>
        </w:rPr>
        <w:t>Утверждено</w:t>
      </w:r>
      <w:r w:rsidRPr="00A219E6">
        <w:rPr>
          <w:rFonts w:ascii="Arial" w:eastAsia="Times New Roman" w:hAnsi="Arial" w:cs="Arial"/>
          <w:b/>
          <w:bCs/>
          <w:color w:val="444444"/>
          <w:kern w:val="0"/>
          <w:sz w:val="24"/>
          <w:szCs w:val="24"/>
          <w:lang w:eastAsia="ru-RU"/>
          <w14:ligatures w14:val="none"/>
        </w:rPr>
        <w:br/>
        <w:t>указом Губернатора</w:t>
      </w:r>
      <w:r w:rsidRPr="00A219E6">
        <w:rPr>
          <w:rFonts w:ascii="Arial" w:eastAsia="Times New Roman" w:hAnsi="Arial" w:cs="Arial"/>
          <w:b/>
          <w:bCs/>
          <w:color w:val="444444"/>
          <w:kern w:val="0"/>
          <w:sz w:val="24"/>
          <w:szCs w:val="24"/>
          <w:lang w:eastAsia="ru-RU"/>
          <w14:ligatures w14:val="none"/>
        </w:rPr>
        <w:br/>
        <w:t> Брянской области</w:t>
      </w:r>
      <w:r w:rsidRPr="00A219E6">
        <w:rPr>
          <w:rFonts w:ascii="Arial" w:eastAsia="Times New Roman" w:hAnsi="Arial" w:cs="Arial"/>
          <w:b/>
          <w:bCs/>
          <w:color w:val="444444"/>
          <w:kern w:val="0"/>
          <w:sz w:val="24"/>
          <w:szCs w:val="24"/>
          <w:lang w:eastAsia="ru-RU"/>
          <w14:ligatures w14:val="none"/>
        </w:rPr>
        <w:br/>
        <w:t>от 7 февраля 2023 г. N 8</w:t>
      </w:r>
    </w:p>
    <w:p w14:paraId="6DF9CE6A" w14:textId="77777777" w:rsidR="00A219E6" w:rsidRPr="00A219E6" w:rsidRDefault="00A219E6" w:rsidP="00A219E6">
      <w:pPr>
        <w:spacing w:after="240"/>
        <w:jc w:val="center"/>
        <w:textAlignment w:val="baseline"/>
        <w:rPr>
          <w:rFonts w:ascii="Arial" w:eastAsia="Times New Roman" w:hAnsi="Arial" w:cs="Arial"/>
          <w:b/>
          <w:bCs/>
          <w:color w:val="444444"/>
          <w:kern w:val="0"/>
          <w:sz w:val="24"/>
          <w:szCs w:val="24"/>
          <w:lang w:eastAsia="ru-RU"/>
          <w14:ligatures w14:val="none"/>
        </w:rPr>
      </w:pPr>
      <w:r w:rsidRPr="00A219E6">
        <w:rPr>
          <w:rFonts w:ascii="Arial" w:eastAsia="Times New Roman" w:hAnsi="Arial" w:cs="Arial"/>
          <w:b/>
          <w:bCs/>
          <w:color w:val="444444"/>
          <w:kern w:val="0"/>
          <w:sz w:val="24"/>
          <w:szCs w:val="24"/>
          <w:lang w:eastAsia="ru-RU"/>
          <w14:ligatures w14:val="none"/>
        </w:rPr>
        <w:t>ПОЛОЖЕНИЕ</w:t>
      </w:r>
      <w:r w:rsidRPr="00A219E6">
        <w:rPr>
          <w:rFonts w:ascii="Arial" w:eastAsia="Times New Roman" w:hAnsi="Arial" w:cs="Arial"/>
          <w:b/>
          <w:bCs/>
          <w:color w:val="444444"/>
          <w:kern w:val="0"/>
          <w:sz w:val="24"/>
          <w:szCs w:val="24"/>
          <w:lang w:eastAsia="ru-RU"/>
          <w14:ligatures w14:val="none"/>
        </w:rPr>
        <w:br/>
        <w:t>о проведении профильных смен в Брянской области</w:t>
      </w:r>
    </w:p>
    <w:p w14:paraId="237099FE" w14:textId="77777777" w:rsidR="00A219E6" w:rsidRPr="00A219E6" w:rsidRDefault="00A219E6" w:rsidP="00A219E6">
      <w:pPr>
        <w:spacing w:after="0"/>
        <w:textAlignment w:val="baseline"/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</w:pPr>
    </w:p>
    <w:p w14:paraId="31D064E4" w14:textId="77777777" w:rsidR="00A219E6" w:rsidRPr="00A219E6" w:rsidRDefault="00A219E6" w:rsidP="00A219E6">
      <w:pPr>
        <w:spacing w:after="0"/>
        <w:ind w:firstLine="480"/>
        <w:textAlignment w:val="baseline"/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</w:pPr>
      <w:r w:rsidRPr="00A219E6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1. Настоящее Положение определяет условия проведения профильных смен на базе организаций, расположенных на территории Брянской области (далее - смены), для учащихся и воспитанников Брянской области (далее - обучающиеся).</w:t>
      </w:r>
      <w:r w:rsidRPr="00A219E6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br/>
      </w:r>
    </w:p>
    <w:p w14:paraId="22BB3A79" w14:textId="77777777" w:rsidR="00A219E6" w:rsidRPr="00A219E6" w:rsidRDefault="00A219E6" w:rsidP="00A219E6">
      <w:pPr>
        <w:spacing w:after="0"/>
        <w:ind w:firstLine="480"/>
        <w:textAlignment w:val="baseline"/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</w:pPr>
      <w:r w:rsidRPr="00A219E6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2. Под сменой понимается форма образовательной и оздоровительной деятельности с творчески одаренными или социально активными детьми, проводимая как смена юных техников, туристов-краеведов, экологов, спортсменов, математиков, филологов, журналистов, спасателей, моряков, автомобилистов, волонтеров, актива детских и молодежных общественных объединений, зимняя и летняя профильная школа по различным видам детского творчества, школы вожатых и других тематических направлений деятельности, в период каникул обучающихся.</w:t>
      </w:r>
      <w:r w:rsidRPr="00A219E6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br/>
      </w:r>
    </w:p>
    <w:p w14:paraId="03BEFDEA" w14:textId="77777777" w:rsidR="00A219E6" w:rsidRPr="00A219E6" w:rsidRDefault="00A219E6" w:rsidP="00A219E6">
      <w:pPr>
        <w:spacing w:after="0"/>
        <w:ind w:firstLine="480"/>
        <w:textAlignment w:val="baseline"/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</w:pPr>
      <w:r w:rsidRPr="00A219E6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 xml:space="preserve">3. Организатором смены могут быть юридические лица всех форм собственности, органы по делам молодежи, образовательные организации, клубы по месту жительства, детские и молодежные объединения, общественные организации (объединения) и иные организации, уставные документы которых позволяют организовывать подобный вид деятельности с обучающимися (далее - </w:t>
      </w:r>
      <w:r w:rsidRPr="00A219E6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lastRenderedPageBreak/>
        <w:t>организатор смены).</w:t>
      </w:r>
      <w:r w:rsidRPr="00A219E6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br/>
      </w:r>
    </w:p>
    <w:p w14:paraId="511FB833" w14:textId="77777777" w:rsidR="00A219E6" w:rsidRPr="00A219E6" w:rsidRDefault="00A219E6" w:rsidP="00A219E6">
      <w:pPr>
        <w:spacing w:after="0"/>
        <w:ind w:firstLine="480"/>
        <w:textAlignment w:val="baseline"/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</w:pPr>
      <w:r w:rsidRPr="00A219E6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4. Заявления и заявки (на бумажном носителе, в форме электронного документа) с указанием вида путевки в организацию отдыха детей и их оздоровления направляются организатором смены в департамент образования и науки Брянской области органами исполнительной власти Брянской области, юридическими лицами всех форм собственности, организациями отдыха детей и их оздоровления в Брянской области, организующими проведение смен и прошедшими конкурсный отбор согласно Положению о проведении областного конкурса программ профильных смен, утвержденному департаментом образования и науки Брянской области. (в ред. указа Губернатора Брянской области </w:t>
      </w:r>
      <w:hyperlink r:id="rId78" w:history="1">
        <w:r w:rsidRPr="00A219E6">
          <w:rPr>
            <w:rFonts w:ascii="Arial" w:eastAsia="Times New Roman" w:hAnsi="Arial" w:cs="Arial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от 05.04.2024 N 53</w:t>
        </w:r>
      </w:hyperlink>
      <w:r w:rsidRPr="00A219E6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)</w:t>
      </w:r>
      <w:r w:rsidRPr="00A219E6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br/>
      </w:r>
    </w:p>
    <w:p w14:paraId="48EA4D3A" w14:textId="77777777" w:rsidR="00A219E6" w:rsidRPr="00A219E6" w:rsidRDefault="00A219E6" w:rsidP="00A219E6">
      <w:pPr>
        <w:spacing w:after="0"/>
        <w:ind w:firstLine="480"/>
        <w:textAlignment w:val="baseline"/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</w:pPr>
      <w:r w:rsidRPr="00A219E6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5. В своей деятельности организация, на базе которой проводится профильная смена, руководствуется </w:t>
      </w:r>
      <w:hyperlink r:id="rId79" w:history="1">
        <w:r w:rsidRPr="00A219E6">
          <w:rPr>
            <w:rFonts w:ascii="Arial" w:eastAsia="Times New Roman" w:hAnsi="Arial" w:cs="Arial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Федеральным законом от 29 декабря 2012 года N 273-ФЗ "Об образовании в Российской Федерации"</w:t>
        </w:r>
      </w:hyperlink>
      <w:r w:rsidRPr="00A219E6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, </w:t>
      </w:r>
      <w:hyperlink r:id="rId80" w:history="1">
        <w:r w:rsidRPr="00A219E6">
          <w:rPr>
            <w:rFonts w:ascii="Arial" w:eastAsia="Times New Roman" w:hAnsi="Arial" w:cs="Arial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Трудовым кодексом Российской Федерации</w:t>
        </w:r>
      </w:hyperlink>
      <w:r w:rsidRPr="00A219E6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, санитарными правилами СП 2.4.3648-20 "Санитарно-эпидемиологические требования к организациям воспитания и обучения, отдыха и оздоровления детей и молодежи", утвержденными Постановлением Главного государственного санитарного врача Российской Федерации </w:t>
      </w:r>
      <w:hyperlink r:id="rId81" w:history="1">
        <w:r w:rsidRPr="00A219E6">
          <w:rPr>
            <w:rFonts w:ascii="Arial" w:eastAsia="Times New Roman" w:hAnsi="Arial" w:cs="Arial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от 28 сентября 2020 года N 28</w:t>
        </w:r>
      </w:hyperlink>
      <w:r w:rsidRPr="00A219E6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, Приказом Министерства образования и науки Российской Федерации </w:t>
      </w:r>
      <w:hyperlink r:id="rId82" w:history="1">
        <w:r w:rsidRPr="00A219E6">
          <w:rPr>
            <w:rFonts w:ascii="Arial" w:eastAsia="Times New Roman" w:hAnsi="Arial" w:cs="Arial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от 13 июля 2017 года N 656 "Об утверждении примерных положений об организациях отдыха детей и их оздоровления"</w:t>
        </w:r>
      </w:hyperlink>
      <w:r w:rsidRPr="00A219E6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, настоящим Положением, уставом организации, на базе которой организована смена. (в ред. указа Губернатора Брянской области </w:t>
      </w:r>
      <w:hyperlink r:id="rId83" w:history="1">
        <w:r w:rsidRPr="00A219E6">
          <w:rPr>
            <w:rFonts w:ascii="Arial" w:eastAsia="Times New Roman" w:hAnsi="Arial" w:cs="Arial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от 05.04.2024 N 53</w:t>
        </w:r>
      </w:hyperlink>
      <w:r w:rsidRPr="00A219E6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)</w:t>
      </w:r>
      <w:r w:rsidRPr="00A219E6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br/>
      </w:r>
    </w:p>
    <w:p w14:paraId="5FA17599" w14:textId="77777777" w:rsidR="00A219E6" w:rsidRPr="00A219E6" w:rsidRDefault="00A219E6" w:rsidP="00A219E6">
      <w:pPr>
        <w:spacing w:after="0"/>
        <w:ind w:firstLine="480"/>
        <w:textAlignment w:val="baseline"/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</w:pPr>
      <w:r w:rsidRPr="00A219E6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6. Смена проводится для обучающихся 7 - 17 лет на период летних, осенних, зимних и весенних каникул решением организатора смены по согласованию с руководством организации, на базе которой проводится смена.</w:t>
      </w:r>
      <w:r w:rsidRPr="00A219E6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br/>
      </w:r>
    </w:p>
    <w:p w14:paraId="50294C04" w14:textId="77777777" w:rsidR="00A219E6" w:rsidRPr="00A219E6" w:rsidRDefault="00A219E6" w:rsidP="00A219E6">
      <w:pPr>
        <w:spacing w:after="0"/>
        <w:ind w:firstLine="480"/>
        <w:textAlignment w:val="baseline"/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</w:pPr>
      <w:r w:rsidRPr="00A219E6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7. Комплектование смены осуществляется в первую очередь из победителей и призеров предметных муниципальных, региональных и зональных олимпиад, смотров, творческих конкурсов, фестивалей, спортивных соревнований, активистов детских объединений, а также обучающихся, достигших наивысших результатов в образовательной и творческой деятельности в рамках системы среднего общего, среднего профессионального и дополнительного образования.</w:t>
      </w:r>
      <w:r w:rsidRPr="00A219E6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br/>
      </w:r>
    </w:p>
    <w:p w14:paraId="5B5622B2" w14:textId="77777777" w:rsidR="00A219E6" w:rsidRPr="00A219E6" w:rsidRDefault="00A219E6" w:rsidP="00A219E6">
      <w:pPr>
        <w:spacing w:after="0"/>
        <w:ind w:firstLine="480"/>
        <w:textAlignment w:val="baseline"/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</w:pPr>
      <w:r w:rsidRPr="00A219E6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8. Основной целью работы педагогического коллектива при проведении смены является создание необходимых условий для отдыха и оздоровления, рационального использования каникулярного времени у обучающихся, формирование у них общей культуры и навыков здорового образа жизни.</w:t>
      </w:r>
      <w:r w:rsidRPr="00A219E6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br/>
      </w:r>
    </w:p>
    <w:p w14:paraId="127E006D" w14:textId="77777777" w:rsidR="00A219E6" w:rsidRPr="00A219E6" w:rsidRDefault="00A219E6" w:rsidP="00A219E6">
      <w:pPr>
        <w:spacing w:after="0"/>
        <w:ind w:firstLine="480"/>
        <w:textAlignment w:val="baseline"/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</w:pPr>
      <w:r w:rsidRPr="00A219E6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9. Смена в зависимости от направленности проводится на стационарной базе общеобразовательных организаций, образовательных организаций дополнительного образования детей, иных образовательных организаций, пансионатов, организаций отдыха детей и их оздоровления, домов отдыха, туристских, досуговых учреждений, учреждений культуры и спорта, других организаций при соблюдении требований безопасности.</w:t>
      </w:r>
      <w:r w:rsidRPr="00A219E6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br/>
      </w:r>
    </w:p>
    <w:p w14:paraId="06E30F72" w14:textId="77777777" w:rsidR="00A219E6" w:rsidRPr="00A219E6" w:rsidRDefault="00A219E6" w:rsidP="00A219E6">
      <w:pPr>
        <w:spacing w:after="0"/>
        <w:ind w:firstLine="480"/>
        <w:textAlignment w:val="baseline"/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</w:pPr>
      <w:r w:rsidRPr="00A219E6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 xml:space="preserve">10. Требования к организации, на базе которой проводится смена, определяются соответствующими санитарно-эпидемиологическими правилами, утверждаемыми Главным государственным санитарным врачом Российской </w:t>
      </w:r>
      <w:r w:rsidRPr="00A219E6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lastRenderedPageBreak/>
        <w:t>Федерации. Без санитарно-эпидемиологического заключения открытие смены не допускается.</w:t>
      </w:r>
      <w:r w:rsidRPr="00A219E6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br/>
      </w:r>
    </w:p>
    <w:p w14:paraId="4FD44495" w14:textId="77777777" w:rsidR="00A219E6" w:rsidRPr="00A219E6" w:rsidRDefault="00A219E6" w:rsidP="00A219E6">
      <w:pPr>
        <w:spacing w:after="0"/>
        <w:ind w:firstLine="480"/>
        <w:textAlignment w:val="baseline"/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</w:pPr>
      <w:r w:rsidRPr="00A219E6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11. Помещения, сооружения и инвентарь, необходимые для проведения смены, передаются организатору смены во временное пользование администрацией организации, на базе которой организуется смена, в соответствии с договором, заключенным между соответствующими сторонами.</w:t>
      </w:r>
      <w:r w:rsidRPr="00A219E6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br/>
      </w:r>
    </w:p>
    <w:p w14:paraId="1D57DC80" w14:textId="77777777" w:rsidR="00A219E6" w:rsidRPr="00A219E6" w:rsidRDefault="00A219E6" w:rsidP="00A219E6">
      <w:pPr>
        <w:spacing w:after="0"/>
        <w:ind w:firstLine="480"/>
        <w:textAlignment w:val="baseline"/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</w:pPr>
      <w:r w:rsidRPr="00A219E6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12. Приемка организации, на базе которой будет организована смена, осуществляется межведомственной комиссией по вопросам организации отдыха и оздоровления детей в Брянской области с последующим оформлением акта приемки.</w:t>
      </w:r>
      <w:r w:rsidRPr="00A219E6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br/>
      </w:r>
    </w:p>
    <w:p w14:paraId="4EB2E235" w14:textId="77777777" w:rsidR="00A219E6" w:rsidRPr="00A219E6" w:rsidRDefault="00A219E6" w:rsidP="00A219E6">
      <w:pPr>
        <w:spacing w:after="0"/>
        <w:ind w:firstLine="480"/>
        <w:textAlignment w:val="baseline"/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</w:pPr>
      <w:r w:rsidRPr="00A219E6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13. Продолжительность смены определяется подпунктом 2.5.4 пункта 2.5 раздела 2 Положения о порядке организации отдыха и оздоровления детей в Брянской области.</w:t>
      </w:r>
      <w:r w:rsidRPr="00A219E6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br/>
      </w:r>
    </w:p>
    <w:p w14:paraId="3F9CDE93" w14:textId="77777777" w:rsidR="00A219E6" w:rsidRPr="00A219E6" w:rsidRDefault="00A219E6" w:rsidP="00A219E6">
      <w:pPr>
        <w:spacing w:after="0"/>
        <w:ind w:firstLine="480"/>
        <w:textAlignment w:val="baseline"/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</w:pPr>
      <w:r w:rsidRPr="00A219E6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14. Коллектив педагогов обучающихся определяет программу деятельности и организацию самоуправления смены. При необходимости избирается совет или правление (или иной орган самоуправления) при равном представительстве обучающихся и сотрудников с учетом специфики смены и возраста обучающихся, который тесно взаимодействует с администрацией организации, родителями (законными представителями).</w:t>
      </w:r>
      <w:r w:rsidRPr="00A219E6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br/>
      </w:r>
    </w:p>
    <w:p w14:paraId="001386A5" w14:textId="77777777" w:rsidR="00A219E6" w:rsidRPr="00A219E6" w:rsidRDefault="00A219E6" w:rsidP="00A219E6">
      <w:pPr>
        <w:spacing w:after="0"/>
        <w:ind w:firstLine="480"/>
        <w:textAlignment w:val="baseline"/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</w:pPr>
      <w:r w:rsidRPr="00A219E6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15. При выборе формы и методов работы во время проведения смены, независимо от ее образовательной и творческой или трудовой направленности, приоритетной должна быть оздоровительная и образовательная деятельность, направленная на развитие ребенка (полноценное питание, медицинское обслуживание, пребывание на свежем воздухе, проведение оздоровительных, физкультурных, культурных мероприятий, организация экскурсий, походов, игр, занятий в объединениях по интересам: временных кружках, секциях, клубах, творческих мастерских).</w:t>
      </w:r>
      <w:r w:rsidRPr="00A219E6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br/>
      </w:r>
    </w:p>
    <w:p w14:paraId="0821283C" w14:textId="77777777" w:rsidR="00A219E6" w:rsidRPr="00A219E6" w:rsidRDefault="00A219E6" w:rsidP="00A219E6">
      <w:pPr>
        <w:spacing w:after="0"/>
        <w:ind w:firstLine="480"/>
        <w:textAlignment w:val="baseline"/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</w:pPr>
      <w:r w:rsidRPr="00A219E6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16. Главным в содержании деятельности смены является практическая отработка знаний, умений и навыков по направлениям туристско-краеведческих, естественнонаучных, физкультурно-спортивных, социально-гуманитарных, художественных программ детских и молодежных общественных объединений, выполнение коллективных или индивидуальных творческих работ, дополняемые обязательной системой мер по формированию здорового образа жизни.</w:t>
      </w:r>
      <w:r w:rsidRPr="00A219E6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br/>
      </w:r>
    </w:p>
    <w:p w14:paraId="7B11336D" w14:textId="77777777" w:rsidR="00A219E6" w:rsidRPr="00A219E6" w:rsidRDefault="00A219E6" w:rsidP="00A219E6">
      <w:pPr>
        <w:spacing w:after="0"/>
        <w:ind w:firstLine="480"/>
        <w:textAlignment w:val="baseline"/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</w:pPr>
      <w:r w:rsidRPr="00A219E6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17. Питание обучающихся организуется в столовой организации, на базе которой проводится смена, или по согласованию с территориальными центрами федерального бюджетного учреждения здравоохранения "Центр гигиены и эпидемиологии в Брянской области" на договорных началах в ближайших объектах общественного питания.</w:t>
      </w:r>
      <w:r w:rsidRPr="00A219E6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br/>
      </w:r>
    </w:p>
    <w:p w14:paraId="5DEEDBD8" w14:textId="77777777" w:rsidR="00A219E6" w:rsidRPr="00A219E6" w:rsidRDefault="00A219E6" w:rsidP="00A219E6">
      <w:pPr>
        <w:spacing w:after="0"/>
        <w:ind w:firstLine="480"/>
        <w:textAlignment w:val="baseline"/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</w:pPr>
      <w:r w:rsidRPr="00A219E6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Питание обучающихся во время проведения смены может быть организовано в полевых условиях, если это предусмотрено программой деятельности смены.</w:t>
      </w:r>
      <w:r w:rsidRPr="00A219E6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br/>
      </w:r>
    </w:p>
    <w:p w14:paraId="2F74CFDA" w14:textId="77777777" w:rsidR="00A219E6" w:rsidRPr="00A219E6" w:rsidRDefault="00A219E6" w:rsidP="00A219E6">
      <w:pPr>
        <w:spacing w:after="0"/>
        <w:ind w:firstLine="480"/>
        <w:textAlignment w:val="baseline"/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</w:pPr>
      <w:r w:rsidRPr="00A219E6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 xml:space="preserve">18. Проезд организованной группы (восемь и более человек) обучающихся к месту проведения смены и обратно, а также во время проведения экскурсий, выездных соревнований и других мероприятий во время смены осуществляется в </w:t>
      </w:r>
      <w:r w:rsidRPr="00A219E6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lastRenderedPageBreak/>
        <w:t>сопровождении педагогов с соблюдением требований к перевозкам обучающихся соответствующим видом транспорта.</w:t>
      </w:r>
      <w:r w:rsidRPr="00A219E6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br/>
      </w:r>
    </w:p>
    <w:p w14:paraId="2F56A4A1" w14:textId="77777777" w:rsidR="00A219E6" w:rsidRPr="00A219E6" w:rsidRDefault="00A219E6" w:rsidP="00A219E6">
      <w:pPr>
        <w:spacing w:after="0"/>
        <w:ind w:firstLine="480"/>
        <w:textAlignment w:val="baseline"/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</w:pPr>
      <w:r w:rsidRPr="00A219E6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19. Организатор профильной смены:</w:t>
      </w:r>
      <w:r w:rsidRPr="00A219E6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br/>
      </w:r>
    </w:p>
    <w:p w14:paraId="29F68470" w14:textId="77777777" w:rsidR="00A219E6" w:rsidRPr="00A219E6" w:rsidRDefault="00A219E6" w:rsidP="00A219E6">
      <w:pPr>
        <w:spacing w:after="0"/>
        <w:ind w:firstLine="480"/>
        <w:textAlignment w:val="baseline"/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</w:pPr>
      <w:r w:rsidRPr="00A219E6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обеспечивает общее руководство деятельностью смены, издает приказы и распоряжения по организации работы смены, которые регистрируются в журнале по установленной форме;</w:t>
      </w:r>
      <w:r w:rsidRPr="00A219E6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br/>
      </w:r>
    </w:p>
    <w:p w14:paraId="71438F41" w14:textId="77777777" w:rsidR="00A219E6" w:rsidRPr="00A219E6" w:rsidRDefault="00A219E6" w:rsidP="00A219E6">
      <w:pPr>
        <w:spacing w:after="0"/>
        <w:ind w:firstLine="480"/>
        <w:textAlignment w:val="baseline"/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</w:pPr>
      <w:r w:rsidRPr="00A219E6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разрабатывает и утверждает должностные обязанности работников смены, знакомит их с условиями труда, проводит (с регистрацией в специальном журнале) инструктаж персонала смены по технике безопасности, профилактике травматизма и предупреждению несчастных случаев с обучающимися, составляет график выхода на работу персонала смены;</w:t>
      </w:r>
      <w:r w:rsidRPr="00A219E6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br/>
      </w:r>
    </w:p>
    <w:p w14:paraId="47DBB742" w14:textId="77777777" w:rsidR="00A219E6" w:rsidRPr="00A219E6" w:rsidRDefault="00A219E6" w:rsidP="00A219E6">
      <w:pPr>
        <w:spacing w:after="0"/>
        <w:ind w:firstLine="480"/>
        <w:textAlignment w:val="baseline"/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</w:pPr>
      <w:r w:rsidRPr="00A219E6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создает безопасные условия для проведения образовательной и оздоровительной работы обучающихся, их трудовой деятельности;</w:t>
      </w:r>
      <w:r w:rsidRPr="00A219E6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br/>
      </w:r>
    </w:p>
    <w:p w14:paraId="5312488D" w14:textId="77777777" w:rsidR="00A219E6" w:rsidRPr="00A219E6" w:rsidRDefault="00A219E6" w:rsidP="00A219E6">
      <w:pPr>
        <w:spacing w:after="0"/>
        <w:ind w:firstLine="480"/>
        <w:textAlignment w:val="baseline"/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</w:pPr>
      <w:r w:rsidRPr="00A219E6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несет ответственность за организацию питания обучающихся и финансово-хозяйственную деятельность профильной смены;</w:t>
      </w:r>
      <w:r w:rsidRPr="00A219E6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br/>
      </w:r>
    </w:p>
    <w:p w14:paraId="7F762070" w14:textId="77777777" w:rsidR="00A219E6" w:rsidRPr="00A219E6" w:rsidRDefault="00A219E6" w:rsidP="00A219E6">
      <w:pPr>
        <w:spacing w:after="0"/>
        <w:ind w:firstLine="480"/>
        <w:textAlignment w:val="baseline"/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</w:pPr>
      <w:r w:rsidRPr="00A219E6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осуществляет культурно-досуговую, туристскую, краеведческую, экскурсионную деятельность, обеспечивающую рациональное использование свободного времени детей, их духовно-нравственное развитие, приобщение к ценностям культуры и искусства;</w:t>
      </w:r>
      <w:r w:rsidRPr="00A219E6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br/>
      </w:r>
    </w:p>
    <w:p w14:paraId="71C75302" w14:textId="77777777" w:rsidR="00A219E6" w:rsidRPr="00A219E6" w:rsidRDefault="00A219E6" w:rsidP="00A219E6">
      <w:pPr>
        <w:spacing w:after="0"/>
        <w:ind w:firstLine="480"/>
        <w:textAlignment w:val="baseline"/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</w:pPr>
      <w:r w:rsidRPr="00A219E6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осуществляет деятельность, направленную на:</w:t>
      </w:r>
      <w:r w:rsidRPr="00A219E6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br/>
      </w:r>
    </w:p>
    <w:p w14:paraId="06C86A58" w14:textId="77777777" w:rsidR="00A219E6" w:rsidRPr="00A219E6" w:rsidRDefault="00A219E6" w:rsidP="00A219E6">
      <w:pPr>
        <w:spacing w:after="0"/>
        <w:ind w:firstLine="480"/>
        <w:textAlignment w:val="baseline"/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</w:pPr>
      <w:r w:rsidRPr="00A219E6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развитие физической культуры и спорта детей, в том числе на физическое развитие и укрепление здоровья детей;</w:t>
      </w:r>
      <w:r w:rsidRPr="00A219E6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br/>
      </w:r>
    </w:p>
    <w:p w14:paraId="51A453C3" w14:textId="77777777" w:rsidR="00A219E6" w:rsidRPr="00A219E6" w:rsidRDefault="00A219E6" w:rsidP="00A219E6">
      <w:pPr>
        <w:spacing w:after="0"/>
        <w:ind w:firstLine="480"/>
        <w:textAlignment w:val="baseline"/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</w:pPr>
      <w:r w:rsidRPr="00A219E6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развитие творческого потенциала и всестороннее развитие способностей у детей;</w:t>
      </w:r>
      <w:r w:rsidRPr="00A219E6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br/>
      </w:r>
    </w:p>
    <w:p w14:paraId="282E369C" w14:textId="77777777" w:rsidR="00A219E6" w:rsidRPr="00A219E6" w:rsidRDefault="00A219E6" w:rsidP="00A219E6">
      <w:pPr>
        <w:spacing w:after="0"/>
        <w:ind w:firstLine="480"/>
        <w:textAlignment w:val="baseline"/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</w:pPr>
      <w:r w:rsidRPr="00A219E6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организует размещение, проживание, питание детей;</w:t>
      </w:r>
      <w:r w:rsidRPr="00A219E6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br/>
      </w:r>
    </w:p>
    <w:p w14:paraId="0FF1BF30" w14:textId="77777777" w:rsidR="00A219E6" w:rsidRPr="00A219E6" w:rsidRDefault="00A219E6" w:rsidP="00A219E6">
      <w:pPr>
        <w:spacing w:after="0"/>
        <w:ind w:firstLine="480"/>
        <w:textAlignment w:val="baseline"/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</w:pPr>
      <w:r w:rsidRPr="00A219E6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обеспечивает безопасные условия жизнедеятельности детей;</w:t>
      </w:r>
      <w:r w:rsidRPr="00A219E6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br/>
      </w:r>
    </w:p>
    <w:p w14:paraId="484056F9" w14:textId="77777777" w:rsidR="00A219E6" w:rsidRPr="00A219E6" w:rsidRDefault="00A219E6" w:rsidP="00A219E6">
      <w:pPr>
        <w:spacing w:after="0"/>
        <w:ind w:firstLine="480"/>
        <w:textAlignment w:val="baseline"/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</w:pPr>
      <w:r w:rsidRPr="00A219E6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несет ответственность за:</w:t>
      </w:r>
      <w:r w:rsidRPr="00A219E6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br/>
      </w:r>
    </w:p>
    <w:p w14:paraId="675573AF" w14:textId="77777777" w:rsidR="00A219E6" w:rsidRPr="00A219E6" w:rsidRDefault="00A219E6" w:rsidP="00A219E6">
      <w:pPr>
        <w:spacing w:after="0"/>
        <w:ind w:firstLine="480"/>
        <w:textAlignment w:val="baseline"/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</w:pPr>
      <w:r w:rsidRPr="00A219E6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качество реализуемых программ деятельности смены;</w:t>
      </w:r>
      <w:r w:rsidRPr="00A219E6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br/>
      </w:r>
    </w:p>
    <w:p w14:paraId="5443E99F" w14:textId="77777777" w:rsidR="00A219E6" w:rsidRPr="00A219E6" w:rsidRDefault="00A219E6" w:rsidP="00A219E6">
      <w:pPr>
        <w:spacing w:after="0"/>
        <w:ind w:firstLine="480"/>
        <w:textAlignment w:val="baseline"/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</w:pPr>
      <w:r w:rsidRPr="00A219E6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соответствие форм, методов и средств при проведении смены возрасту, интересам и потребностям обучающихся;</w:t>
      </w:r>
      <w:r w:rsidRPr="00A219E6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br/>
      </w:r>
    </w:p>
    <w:p w14:paraId="4C666BED" w14:textId="77777777" w:rsidR="00A219E6" w:rsidRPr="00A219E6" w:rsidRDefault="00A219E6" w:rsidP="00A219E6">
      <w:pPr>
        <w:spacing w:after="0"/>
        <w:ind w:firstLine="480"/>
        <w:textAlignment w:val="baseline"/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</w:pPr>
      <w:r w:rsidRPr="00A219E6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соблюдение прав и свобод обучающихся и сотрудников смены.</w:t>
      </w:r>
      <w:r w:rsidRPr="00A219E6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br/>
      </w:r>
    </w:p>
    <w:p w14:paraId="104743E9" w14:textId="77777777" w:rsidR="00A219E6" w:rsidRPr="00A219E6" w:rsidRDefault="00A219E6" w:rsidP="00A219E6">
      <w:pPr>
        <w:spacing w:after="0"/>
        <w:ind w:firstLine="480"/>
        <w:textAlignment w:val="baseline"/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</w:pPr>
      <w:r w:rsidRPr="00A219E6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20. Педагогические работники, инструкторы по физической подготовке, педагоги дополнительного образования, медицинские работники, работники пищеблока несут ответственность за охрану жизни и здоровья обучающихся смены в соответствии с действующим законодательством.</w:t>
      </w:r>
      <w:r w:rsidRPr="00A219E6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br/>
      </w:r>
    </w:p>
    <w:p w14:paraId="1904E8D6" w14:textId="77777777" w:rsidR="00A219E6" w:rsidRPr="00A219E6" w:rsidRDefault="00A219E6" w:rsidP="00A219E6">
      <w:pPr>
        <w:spacing w:after="0"/>
        <w:ind w:firstLine="480"/>
        <w:textAlignment w:val="baseline"/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</w:pPr>
      <w:r w:rsidRPr="00A219E6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lastRenderedPageBreak/>
        <w:t>21. К педагогической деятельности в смене допускаются лица, имеющие высшее или среднее профессиональное образование, отвечающие требованиям квалификационных характеристик, определенных для соответствующих должностей педагогических работников.</w:t>
      </w:r>
      <w:r w:rsidRPr="00A219E6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br/>
      </w:r>
    </w:p>
    <w:p w14:paraId="6C650D24" w14:textId="77777777" w:rsidR="00A219E6" w:rsidRPr="00A219E6" w:rsidRDefault="00A219E6" w:rsidP="00A219E6">
      <w:pPr>
        <w:spacing w:after="0"/>
        <w:ind w:firstLine="480"/>
        <w:textAlignment w:val="baseline"/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</w:pPr>
      <w:r w:rsidRPr="00A219E6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22. В целях оказания методической помощи педагогическим работникам в организации работы с обучающимися, повышения их профессионального мастерства и творческого роста во время проведения смены может быть создан педагогический (методический) совет.</w:t>
      </w:r>
      <w:r w:rsidRPr="00A219E6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br/>
      </w:r>
    </w:p>
    <w:p w14:paraId="7BB60F24" w14:textId="77777777" w:rsidR="00A219E6" w:rsidRPr="00A219E6" w:rsidRDefault="00A219E6" w:rsidP="00A219E6">
      <w:pPr>
        <w:spacing w:after="0"/>
        <w:ind w:firstLine="480"/>
        <w:textAlignment w:val="baseline"/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</w:pPr>
      <w:r w:rsidRPr="00A219E6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23. Финансовое обеспечение организации профильных смен осуществляется за счет средств областного бюджета и иных источников.</w:t>
      </w:r>
      <w:r w:rsidRPr="00A219E6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br/>
      </w:r>
    </w:p>
    <w:p w14:paraId="126FDC08" w14:textId="77777777" w:rsidR="00A219E6" w:rsidRPr="00A219E6" w:rsidRDefault="00A219E6" w:rsidP="00A219E6">
      <w:pPr>
        <w:spacing w:after="0"/>
        <w:jc w:val="right"/>
        <w:textAlignment w:val="baseline"/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</w:pPr>
    </w:p>
    <w:p w14:paraId="6858CD6F" w14:textId="77777777" w:rsidR="00A219E6" w:rsidRPr="00A219E6" w:rsidRDefault="00A219E6" w:rsidP="00A219E6">
      <w:pPr>
        <w:spacing w:after="0"/>
        <w:textAlignment w:val="baseline"/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</w:pPr>
      <w:r w:rsidRPr="00A219E6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br/>
        <w:t>     Текст документа сверен по:</w:t>
      </w:r>
      <w:r w:rsidRPr="00A219E6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br/>
        <w:t>     Официальная рассылка,</w:t>
      </w:r>
      <w:r w:rsidRPr="00A219E6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br/>
        <w:t>     Официальный интернет-портал</w:t>
      </w:r>
      <w:r w:rsidRPr="00A219E6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br/>
        <w:t>     правовой информации www.pravo.gov.ru</w:t>
      </w:r>
    </w:p>
    <w:p w14:paraId="31CE13CF" w14:textId="77777777" w:rsidR="00A219E6" w:rsidRPr="00A219E6" w:rsidRDefault="00A219E6" w:rsidP="00A219E6">
      <w:pPr>
        <w:spacing w:after="0"/>
        <w:ind w:firstLine="480"/>
        <w:textAlignment w:val="baseline"/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</w:pPr>
      <w:r w:rsidRPr="00A219E6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br/>
      </w:r>
    </w:p>
    <w:p w14:paraId="6FDDC148" w14:textId="77777777"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6A7"/>
    <w:rsid w:val="00357B9F"/>
    <w:rsid w:val="004C06A7"/>
    <w:rsid w:val="00592B6B"/>
    <w:rsid w:val="006C0B77"/>
    <w:rsid w:val="008242FF"/>
    <w:rsid w:val="00870751"/>
    <w:rsid w:val="00922C48"/>
    <w:rsid w:val="009A1B2D"/>
    <w:rsid w:val="00A219E6"/>
    <w:rsid w:val="00B915B7"/>
    <w:rsid w:val="00CD78FB"/>
    <w:rsid w:val="00D44AEE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32D41"/>
  <w15:chartTrackingRefBased/>
  <w15:docId w15:val="{881BC657-1FF0-4885-A049-5E0D161DE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357B9F"/>
    <w:pPr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character" w:styleId="a3">
    <w:name w:val="Hyperlink"/>
    <w:basedOn w:val="a0"/>
    <w:uiPriority w:val="99"/>
    <w:semiHidden/>
    <w:unhideWhenUsed/>
    <w:rsid w:val="00357B9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00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91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429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253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214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93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011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00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46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89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153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693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65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188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132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63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52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61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220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835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183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215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18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112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980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307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26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492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676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99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764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768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005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660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01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28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04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486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436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093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392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555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3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56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91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136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539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5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372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6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ocs.cntd.ru/document/901713538" TargetMode="External"/><Relationship Id="rId18" Type="http://schemas.openxmlformats.org/officeDocument/2006/relationships/hyperlink" Target="https://docs.cntd.ru/document/974009749" TargetMode="External"/><Relationship Id="rId26" Type="http://schemas.openxmlformats.org/officeDocument/2006/relationships/hyperlink" Target="https://docs.cntd.ru/document/974075709" TargetMode="External"/><Relationship Id="rId39" Type="http://schemas.openxmlformats.org/officeDocument/2006/relationships/hyperlink" Target="https://docs.cntd.ru/document/974070430" TargetMode="External"/><Relationship Id="rId21" Type="http://schemas.openxmlformats.org/officeDocument/2006/relationships/hyperlink" Target="https://docs.cntd.ru/document/974074849" TargetMode="External"/><Relationship Id="rId34" Type="http://schemas.openxmlformats.org/officeDocument/2006/relationships/hyperlink" Target="https://docs.cntd.ru/document/974072269" TargetMode="External"/><Relationship Id="rId42" Type="http://schemas.openxmlformats.org/officeDocument/2006/relationships/hyperlink" Target="https://docs.cntd.ru/document/974074849" TargetMode="External"/><Relationship Id="rId47" Type="http://schemas.openxmlformats.org/officeDocument/2006/relationships/hyperlink" Target="https://docs.cntd.ru/document/499011838" TargetMode="External"/><Relationship Id="rId50" Type="http://schemas.openxmlformats.org/officeDocument/2006/relationships/hyperlink" Target="https://docs.cntd.ru/document/603604724" TargetMode="External"/><Relationship Id="rId55" Type="http://schemas.openxmlformats.org/officeDocument/2006/relationships/hyperlink" Target="https://docs.cntd.ru/document/974071328" TargetMode="External"/><Relationship Id="rId63" Type="http://schemas.openxmlformats.org/officeDocument/2006/relationships/hyperlink" Target="https://docs.cntd.ru/document/974071328" TargetMode="External"/><Relationship Id="rId68" Type="http://schemas.openxmlformats.org/officeDocument/2006/relationships/hyperlink" Target="https://docs.cntd.ru/document/974071328" TargetMode="External"/><Relationship Id="rId76" Type="http://schemas.openxmlformats.org/officeDocument/2006/relationships/hyperlink" Target="https://docs.cntd.ru/document/566085656" TargetMode="External"/><Relationship Id="rId84" Type="http://schemas.openxmlformats.org/officeDocument/2006/relationships/fontTable" Target="fontTable.xml"/><Relationship Id="rId7" Type="http://schemas.openxmlformats.org/officeDocument/2006/relationships/hyperlink" Target="https://docs.cntd.ru/document/974072269" TargetMode="External"/><Relationship Id="rId71" Type="http://schemas.openxmlformats.org/officeDocument/2006/relationships/hyperlink" Target="https://docs.cntd.ru/document/566085656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docs.cntd.ru/document/436737637" TargetMode="External"/><Relationship Id="rId29" Type="http://schemas.openxmlformats.org/officeDocument/2006/relationships/hyperlink" Target="https://docs.cntd.ru/document/974065464" TargetMode="External"/><Relationship Id="rId11" Type="http://schemas.openxmlformats.org/officeDocument/2006/relationships/hyperlink" Target="https://docs.cntd.ru/document/1900759" TargetMode="External"/><Relationship Id="rId24" Type="http://schemas.openxmlformats.org/officeDocument/2006/relationships/hyperlink" Target="https://docs.cntd.ru/document/974074849" TargetMode="External"/><Relationship Id="rId32" Type="http://schemas.openxmlformats.org/officeDocument/2006/relationships/hyperlink" Target="https://docs.cntd.ru/document/974066883" TargetMode="External"/><Relationship Id="rId37" Type="http://schemas.openxmlformats.org/officeDocument/2006/relationships/hyperlink" Target="https://docs.cntd.ru/document/499011838" TargetMode="External"/><Relationship Id="rId40" Type="http://schemas.openxmlformats.org/officeDocument/2006/relationships/hyperlink" Target="https://docs.cntd.ru/document/974073176" TargetMode="External"/><Relationship Id="rId45" Type="http://schemas.openxmlformats.org/officeDocument/2006/relationships/hyperlink" Target="https://docs.cntd.ru/document/974071328" TargetMode="External"/><Relationship Id="rId53" Type="http://schemas.openxmlformats.org/officeDocument/2006/relationships/hyperlink" Target="https://docs.cntd.ru/document/974071328" TargetMode="External"/><Relationship Id="rId58" Type="http://schemas.openxmlformats.org/officeDocument/2006/relationships/hyperlink" Target="https://docs.cntd.ru/document/974071328" TargetMode="External"/><Relationship Id="rId66" Type="http://schemas.openxmlformats.org/officeDocument/2006/relationships/hyperlink" Target="https://docs.cntd.ru/document/974071328" TargetMode="External"/><Relationship Id="rId74" Type="http://schemas.openxmlformats.org/officeDocument/2006/relationships/hyperlink" Target="https://docs.cntd.ru/document/566085656" TargetMode="External"/><Relationship Id="rId79" Type="http://schemas.openxmlformats.org/officeDocument/2006/relationships/hyperlink" Target="https://docs.cntd.ru/document/902389617" TargetMode="External"/><Relationship Id="rId5" Type="http://schemas.openxmlformats.org/officeDocument/2006/relationships/hyperlink" Target="https://docs.cntd.ru/document/974070430" TargetMode="External"/><Relationship Id="rId61" Type="http://schemas.openxmlformats.org/officeDocument/2006/relationships/hyperlink" Target="https://docs.cntd.ru/document/499011838" TargetMode="External"/><Relationship Id="rId82" Type="http://schemas.openxmlformats.org/officeDocument/2006/relationships/hyperlink" Target="https://docs.cntd.ru/document/456080057" TargetMode="External"/><Relationship Id="rId19" Type="http://schemas.openxmlformats.org/officeDocument/2006/relationships/hyperlink" Target="https://docs.cntd.ru/document/974074849" TargetMode="External"/><Relationship Id="rId4" Type="http://schemas.openxmlformats.org/officeDocument/2006/relationships/hyperlink" Target="https://docs.cntd.ru/document/974069995" TargetMode="External"/><Relationship Id="rId9" Type="http://schemas.openxmlformats.org/officeDocument/2006/relationships/hyperlink" Target="https://docs.cntd.ru/document/974074849" TargetMode="External"/><Relationship Id="rId14" Type="http://schemas.openxmlformats.org/officeDocument/2006/relationships/hyperlink" Target="https://docs.cntd.ru/document/563477559" TargetMode="External"/><Relationship Id="rId22" Type="http://schemas.openxmlformats.org/officeDocument/2006/relationships/hyperlink" Target="https://docs.cntd.ru/document/974071328" TargetMode="External"/><Relationship Id="rId27" Type="http://schemas.openxmlformats.org/officeDocument/2006/relationships/hyperlink" Target="https://docs.cntd.ru/document/974075709" TargetMode="External"/><Relationship Id="rId30" Type="http://schemas.openxmlformats.org/officeDocument/2006/relationships/hyperlink" Target="https://docs.cntd.ru/document/974066094" TargetMode="External"/><Relationship Id="rId35" Type="http://schemas.openxmlformats.org/officeDocument/2006/relationships/hyperlink" Target="https://docs.cntd.ru/document/974071328" TargetMode="External"/><Relationship Id="rId43" Type="http://schemas.openxmlformats.org/officeDocument/2006/relationships/hyperlink" Target="https://docs.cntd.ru/document/974071328" TargetMode="External"/><Relationship Id="rId48" Type="http://schemas.openxmlformats.org/officeDocument/2006/relationships/hyperlink" Target="https://docs.cntd.ru/document/566085656" TargetMode="External"/><Relationship Id="rId56" Type="http://schemas.openxmlformats.org/officeDocument/2006/relationships/hyperlink" Target="https://docs.cntd.ru/document/974071328" TargetMode="External"/><Relationship Id="rId64" Type="http://schemas.openxmlformats.org/officeDocument/2006/relationships/hyperlink" Target="https://docs.cntd.ru/document/974071328" TargetMode="External"/><Relationship Id="rId69" Type="http://schemas.openxmlformats.org/officeDocument/2006/relationships/hyperlink" Target="https://docs.cntd.ru/document/902389617" TargetMode="External"/><Relationship Id="rId77" Type="http://schemas.openxmlformats.org/officeDocument/2006/relationships/hyperlink" Target="https://docs.cntd.ru/document/974073176" TargetMode="External"/><Relationship Id="rId8" Type="http://schemas.openxmlformats.org/officeDocument/2006/relationships/hyperlink" Target="https://docs.cntd.ru/document/974073176" TargetMode="External"/><Relationship Id="rId51" Type="http://schemas.openxmlformats.org/officeDocument/2006/relationships/hyperlink" Target="https://docs.cntd.ru/document/974071328" TargetMode="External"/><Relationship Id="rId72" Type="http://schemas.openxmlformats.org/officeDocument/2006/relationships/hyperlink" Target="https://docs.cntd.ru/document/456080057" TargetMode="External"/><Relationship Id="rId80" Type="http://schemas.openxmlformats.org/officeDocument/2006/relationships/hyperlink" Target="https://docs.cntd.ru/document/901807664" TargetMode="External"/><Relationship Id="rId85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yperlink" Target="https://docs.cntd.ru/document/9043973" TargetMode="External"/><Relationship Id="rId17" Type="http://schemas.openxmlformats.org/officeDocument/2006/relationships/hyperlink" Target="https://docs.cntd.ru/document/456080057" TargetMode="External"/><Relationship Id="rId25" Type="http://schemas.openxmlformats.org/officeDocument/2006/relationships/hyperlink" Target="https://docs.cntd.ru/document/974071328" TargetMode="External"/><Relationship Id="rId33" Type="http://schemas.openxmlformats.org/officeDocument/2006/relationships/hyperlink" Target="https://docs.cntd.ru/document/974067723" TargetMode="External"/><Relationship Id="rId38" Type="http://schemas.openxmlformats.org/officeDocument/2006/relationships/hyperlink" Target="https://docs.cntd.ru/document/974074849" TargetMode="External"/><Relationship Id="rId46" Type="http://schemas.openxmlformats.org/officeDocument/2006/relationships/hyperlink" Target="https://docs.cntd.ru/document/974074849" TargetMode="External"/><Relationship Id="rId59" Type="http://schemas.openxmlformats.org/officeDocument/2006/relationships/hyperlink" Target="https://docs.cntd.ru/document/974071328" TargetMode="External"/><Relationship Id="rId67" Type="http://schemas.openxmlformats.org/officeDocument/2006/relationships/hyperlink" Target="https://docs.cntd.ru/document/974071328" TargetMode="External"/><Relationship Id="rId20" Type="http://schemas.openxmlformats.org/officeDocument/2006/relationships/hyperlink" Target="https://docs.cntd.ru/document/974075709" TargetMode="External"/><Relationship Id="rId41" Type="http://schemas.openxmlformats.org/officeDocument/2006/relationships/hyperlink" Target="https://docs.cntd.ru/document/974071328" TargetMode="External"/><Relationship Id="rId54" Type="http://schemas.openxmlformats.org/officeDocument/2006/relationships/hyperlink" Target="https://docs.cntd.ru/document/974071328" TargetMode="External"/><Relationship Id="rId62" Type="http://schemas.openxmlformats.org/officeDocument/2006/relationships/hyperlink" Target="https://docs.cntd.ru/document/974071328" TargetMode="External"/><Relationship Id="rId70" Type="http://schemas.openxmlformats.org/officeDocument/2006/relationships/hyperlink" Target="https://docs.cntd.ru/document/901807664" TargetMode="External"/><Relationship Id="rId75" Type="http://schemas.openxmlformats.org/officeDocument/2006/relationships/hyperlink" Target="https://docs.cntd.ru/document/974073176" TargetMode="External"/><Relationship Id="rId83" Type="http://schemas.openxmlformats.org/officeDocument/2006/relationships/hyperlink" Target="https://docs.cntd.ru/document/974073176" TargetMode="External"/><Relationship Id="rId1" Type="http://schemas.openxmlformats.org/officeDocument/2006/relationships/styles" Target="styles.xml"/><Relationship Id="rId6" Type="http://schemas.openxmlformats.org/officeDocument/2006/relationships/hyperlink" Target="https://docs.cntd.ru/document/974071328" TargetMode="External"/><Relationship Id="rId15" Type="http://schemas.openxmlformats.org/officeDocument/2006/relationships/hyperlink" Target="https://docs.cntd.ru/document/436736355" TargetMode="External"/><Relationship Id="rId23" Type="http://schemas.openxmlformats.org/officeDocument/2006/relationships/hyperlink" Target="https://docs.cntd.ru/document/974071328" TargetMode="External"/><Relationship Id="rId28" Type="http://schemas.openxmlformats.org/officeDocument/2006/relationships/hyperlink" Target="https://docs.cntd.ru/document/565837297" TargetMode="External"/><Relationship Id="rId36" Type="http://schemas.openxmlformats.org/officeDocument/2006/relationships/hyperlink" Target="https://docs.cntd.ru/document/603604724" TargetMode="External"/><Relationship Id="rId49" Type="http://schemas.openxmlformats.org/officeDocument/2006/relationships/hyperlink" Target="https://docs.cntd.ru/document/974073176" TargetMode="External"/><Relationship Id="rId57" Type="http://schemas.openxmlformats.org/officeDocument/2006/relationships/hyperlink" Target="https://docs.cntd.ru/document/542627893" TargetMode="External"/><Relationship Id="rId10" Type="http://schemas.openxmlformats.org/officeDocument/2006/relationships/hyperlink" Target="https://docs.cntd.ru/document/974075709" TargetMode="External"/><Relationship Id="rId31" Type="http://schemas.openxmlformats.org/officeDocument/2006/relationships/hyperlink" Target="https://docs.cntd.ru/document/974066256" TargetMode="External"/><Relationship Id="rId44" Type="http://schemas.openxmlformats.org/officeDocument/2006/relationships/hyperlink" Target="https://docs.cntd.ru/document/974074849" TargetMode="External"/><Relationship Id="rId52" Type="http://schemas.openxmlformats.org/officeDocument/2006/relationships/hyperlink" Target="https://docs.cntd.ru/document/974071328" TargetMode="External"/><Relationship Id="rId60" Type="http://schemas.openxmlformats.org/officeDocument/2006/relationships/hyperlink" Target="https://docs.cntd.ru/document/974074849" TargetMode="External"/><Relationship Id="rId65" Type="http://schemas.openxmlformats.org/officeDocument/2006/relationships/hyperlink" Target="https://docs.cntd.ru/document/974071328" TargetMode="External"/><Relationship Id="rId73" Type="http://schemas.openxmlformats.org/officeDocument/2006/relationships/hyperlink" Target="https://docs.cntd.ru/document/974073176" TargetMode="External"/><Relationship Id="rId78" Type="http://schemas.openxmlformats.org/officeDocument/2006/relationships/hyperlink" Target="https://docs.cntd.ru/document/974073176" TargetMode="External"/><Relationship Id="rId81" Type="http://schemas.openxmlformats.org/officeDocument/2006/relationships/hyperlink" Target="https://docs.cntd.ru/document/56608565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16431</Words>
  <Characters>93659</Characters>
  <Application>Microsoft Office Word</Application>
  <DocSecurity>0</DocSecurity>
  <Lines>780</Lines>
  <Paragraphs>219</Paragraphs>
  <ScaleCrop>false</ScaleCrop>
  <Company/>
  <LinksUpToDate>false</LinksUpToDate>
  <CharactersWithSpaces>109871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2025-02-03T07:14:00Z</dcterms:created>
  <dcterms:modified xsi:type="dcterms:W3CDTF">2025-02-03T11:26:00Z</dcterms:modified>
</cp:coreProperties>
</file>